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90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904"/>
        <w:gridCol w:w="1417"/>
        <w:gridCol w:w="1577"/>
        <w:gridCol w:w="1515"/>
        <w:gridCol w:w="1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刘海粟小学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2020.2——2020.8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班主任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名单公示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一1</w:t>
            </w:r>
          </w:p>
        </w:tc>
        <w:tc>
          <w:tcPr>
            <w:tcW w:w="1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刘思雨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朱维萍</w:t>
            </w:r>
          </w:p>
        </w:tc>
        <w:tc>
          <w:tcPr>
            <w:tcW w:w="1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顾卓筠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徐佩佩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葛雅莉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黄贞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夏  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四1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  麟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徐君伟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四2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  婷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黄晓丹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四3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燕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四4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春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  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四5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燕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四6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是丹红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一10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冯丽娜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四7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张华琴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四8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瑶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潘  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四9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赵  帅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翁彩霞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章云枫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五1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花苏梅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陈嫦云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五2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蒋婵科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陈昭祺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五3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艳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董 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五4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晶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五5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壮凌云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  瑛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五6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郁 鸣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樊  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五7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娟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唐可青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五8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  敏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二10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邵  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五9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张春惠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周芷琪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五10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王锡康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二12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居潇娜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六1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周小凤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六2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朱鹏伟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陈金枝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六3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姜  洁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吴玉婷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六4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陶玲娟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六5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朱金花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陆金芳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六6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薇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六7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丹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吴文锦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六8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张云波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杨心何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六9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强宇音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line="336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顾  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大坝一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周娴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大坝四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徐娜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大坝二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刘翠翠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大坝五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王弈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大坝三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叶建雅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大坝六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张霞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70F2B"/>
    <w:rsid w:val="06142AEC"/>
    <w:rsid w:val="07D145D0"/>
    <w:rsid w:val="088C51E7"/>
    <w:rsid w:val="12B45F04"/>
    <w:rsid w:val="142E01C4"/>
    <w:rsid w:val="15F6403E"/>
    <w:rsid w:val="19614E10"/>
    <w:rsid w:val="1DF146CB"/>
    <w:rsid w:val="20742B14"/>
    <w:rsid w:val="24D00E67"/>
    <w:rsid w:val="27A81392"/>
    <w:rsid w:val="28225188"/>
    <w:rsid w:val="2B514B12"/>
    <w:rsid w:val="2B6039C8"/>
    <w:rsid w:val="329F39BD"/>
    <w:rsid w:val="3A8B1BDB"/>
    <w:rsid w:val="3BED7042"/>
    <w:rsid w:val="3CA447B6"/>
    <w:rsid w:val="3D805F47"/>
    <w:rsid w:val="3F6335B8"/>
    <w:rsid w:val="46684E4E"/>
    <w:rsid w:val="48D97F66"/>
    <w:rsid w:val="4AC007F5"/>
    <w:rsid w:val="58D1396B"/>
    <w:rsid w:val="5B270D34"/>
    <w:rsid w:val="5CEB37F5"/>
    <w:rsid w:val="5F7F2EEB"/>
    <w:rsid w:val="620C6A5B"/>
    <w:rsid w:val="63E14942"/>
    <w:rsid w:val="64470F2B"/>
    <w:rsid w:val="64923C3C"/>
    <w:rsid w:val="661D400D"/>
    <w:rsid w:val="66E75D82"/>
    <w:rsid w:val="674C252B"/>
    <w:rsid w:val="6DF372CD"/>
    <w:rsid w:val="6F173C05"/>
    <w:rsid w:val="6F3D209D"/>
    <w:rsid w:val="6FF7460F"/>
    <w:rsid w:val="76CF713F"/>
    <w:rsid w:val="78B54676"/>
    <w:rsid w:val="79D93FF5"/>
    <w:rsid w:val="7ADB7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2018-05-08T08:05:00Z</dcterms:created>
  <dc:creator>Administrator</dc:creator>
  <cp:lastModifiedBy>自由如风</cp:lastModifiedBy>
  <cp:lastPrinted>2019-09-30T02:44:00Z</cp:lastPrinted>
  <dcterms:modified xsi:type="dcterms:W3CDTF">2020-05-13T03:23:05Z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