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仿宋简体" w:eastAsia="方正仿宋简体"/>
          <w:color w:val="000000" w:themeColor="text1"/>
          <w:sz w:val="32"/>
          <w:szCs w:val="32"/>
        </w:rPr>
      </w:pPr>
      <w:r>
        <w:rPr>
          <w:rFonts w:hint="eastAsia" w:ascii="方正仿宋简体" w:eastAsia="方正仿宋简体"/>
          <w:color w:val="000000" w:themeColor="text1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hAnsi="黑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</w:rPr>
        <w:t>武进区2020年度教育宣传工作</w:t>
      </w:r>
    </w:p>
    <w:p>
      <w:pPr>
        <w:spacing w:line="560" w:lineRule="exact"/>
        <w:jc w:val="center"/>
        <w:rPr>
          <w:rFonts w:ascii="方正小标宋简体" w:hAnsi="黑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</w:rPr>
        <w:t>先进集体和先进个人名单</w:t>
      </w:r>
    </w:p>
    <w:p>
      <w:pPr>
        <w:spacing w:line="560" w:lineRule="exact"/>
        <w:jc w:val="center"/>
        <w:rPr>
          <w:rFonts w:ascii="方正仿宋简体" w:hAnsi="黑体" w:eastAsia="方正仿宋简体"/>
          <w:color w:val="000000" w:themeColor="text1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一、武进区2020年度教育宣传工作先进集体名单（20个）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江苏省前黄高级中学、江苏省武进高级中学、武进区礼嘉中学、武进区漕桥初级中学、武进区礼河实验学校、武进区卢家巷实验学校、武进区洛阳初级中学、武进区淹城初级中学、常州大学附属小学、武进清英外国语学校、武进区城东小学、武进区湖塘桥第二实验小学、武进区湖塘桥实验小学、武进区湟里中心小学、武进区牛塘中心小学、武进区潘家小学、武进区实验小学、武进星河实验小学、武进区机关幼儿园、武进区新城阳光幼儿园</w:t>
      </w:r>
    </w:p>
    <w:p>
      <w:pPr>
        <w:spacing w:line="53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二、武进区2020年度教育宣传工作先进个人名单（35名）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江苏省前黄高级中学  曹金鑫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江苏省武进高级中学  李号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武进区礼嘉中学  花洁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常州市高级职业技术学校  殷飞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武进区漕桥初级中学  唐旭芬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武进区湖塘实验中学  刘俊成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武进区礼河实验学校  杨莉亚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武进区卢家巷实验学校  钱一锋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武进区洛阳初级中学  翟丽群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武进区鸣凰中学  杨维明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武进区牛塘初级中学  王年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武进区淹城初级中学  何爱方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常州大学附属小学  蒋海晨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武进清英外国语学校  高波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武进区城东小学  蒋瑜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武进区湖塘桥第二实验小学  顾飞燕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武进区湖塘桥实验小学  刘小英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武进区湟里中心小学  徐丹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武进区李公朴小学  张瑷佳</w:t>
      </w:r>
    </w:p>
    <w:p>
      <w:pPr>
        <w:spacing w:line="530" w:lineRule="exact"/>
        <w:ind w:firstLine="643" w:firstLineChars="200"/>
        <w:rPr>
          <w:rFonts w:ascii="仿宋_GB2312" w:eastAsia="仿宋_GB2312"/>
          <w:b/>
          <w:bCs/>
          <w:color w:val="FF0000"/>
          <w:sz w:val="32"/>
          <w:szCs w:val="32"/>
          <w:u w:val="thick" w:color="000000" w:themeColor="text1"/>
        </w:rPr>
      </w:pPr>
      <w:r>
        <w:rPr>
          <w:rFonts w:hint="eastAsia" w:ascii="仿宋_GB2312" w:eastAsia="仿宋_GB2312"/>
          <w:b/>
          <w:bCs/>
          <w:color w:val="FF0000"/>
          <w:sz w:val="32"/>
          <w:szCs w:val="32"/>
          <w:u w:val="thick" w:color="000000" w:themeColor="text1"/>
        </w:rPr>
        <w:t>武进区刘海粟小学  王丽萍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武进区洛阳中心小学  顾丽芳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武进区马杭中心小学  王烨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武进区牛塘中心小学  陆志琴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武进区潘家小学  陈敏</w:t>
      </w:r>
      <w:bookmarkStart w:id="0" w:name="_GoBack"/>
      <w:bookmarkEnd w:id="0"/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武进区实验小学  王新甜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武进区星河实验小学  李向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武进区星河实验小学  俞秋亚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武进区星韵学校  韩玉宇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武进区机关幼儿园  戚清波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武进区湖塘桥实验幼儿园  施菊英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武进区教育局  朱建红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武进区教育局  汪琳琳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武进区教育局  俞振蔚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武进区教育局  钟桂芳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武进区教育局  张新东</w:t>
      </w:r>
    </w:p>
    <w:p>
      <w:pPr>
        <w:spacing w:line="53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（以上均按学段和校名拼音排序）</w:t>
      </w:r>
    </w:p>
    <w:sectPr>
      <w:footerReference r:id="rId3" w:type="default"/>
      <w:footerReference r:id="rId4" w:type="even"/>
      <w:pgSz w:w="11906" w:h="16838"/>
      <w:pgMar w:top="1440" w:right="1558" w:bottom="993" w:left="1701" w:header="851" w:footer="794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2600" w:firstLineChars="4200"/>
      <w:rPr>
        <w:rFonts w:ascii="方正仿宋简体" w:eastAsia="方正仿宋简体"/>
        <w:sz w:val="30"/>
        <w:szCs w:val="30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方正仿宋简体" w:eastAsia="方正仿宋简体"/>
        <w:sz w:val="30"/>
        <w:szCs w:val="30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4F56"/>
    <w:rsid w:val="0000294C"/>
    <w:rsid w:val="00012A9E"/>
    <w:rsid w:val="00021903"/>
    <w:rsid w:val="00077AED"/>
    <w:rsid w:val="000A1ED2"/>
    <w:rsid w:val="000A42E0"/>
    <w:rsid w:val="000B0351"/>
    <w:rsid w:val="000B6027"/>
    <w:rsid w:val="000C76F3"/>
    <w:rsid w:val="000E0A9D"/>
    <w:rsid w:val="00104160"/>
    <w:rsid w:val="001208EB"/>
    <w:rsid w:val="00154361"/>
    <w:rsid w:val="001572CA"/>
    <w:rsid w:val="00170FF8"/>
    <w:rsid w:val="001B50FF"/>
    <w:rsid w:val="001B6ED8"/>
    <w:rsid w:val="001C7191"/>
    <w:rsid w:val="001D038F"/>
    <w:rsid w:val="001D14A9"/>
    <w:rsid w:val="00217123"/>
    <w:rsid w:val="00217A4D"/>
    <w:rsid w:val="0022540B"/>
    <w:rsid w:val="00247F88"/>
    <w:rsid w:val="00257BF4"/>
    <w:rsid w:val="00276053"/>
    <w:rsid w:val="00282F4A"/>
    <w:rsid w:val="00283268"/>
    <w:rsid w:val="00296065"/>
    <w:rsid w:val="002D196B"/>
    <w:rsid w:val="00331FA9"/>
    <w:rsid w:val="0035465C"/>
    <w:rsid w:val="00373CCD"/>
    <w:rsid w:val="00385608"/>
    <w:rsid w:val="003E562C"/>
    <w:rsid w:val="00445885"/>
    <w:rsid w:val="00486831"/>
    <w:rsid w:val="004B12B9"/>
    <w:rsid w:val="004C466D"/>
    <w:rsid w:val="004D20AB"/>
    <w:rsid w:val="004D2F76"/>
    <w:rsid w:val="004D5C0E"/>
    <w:rsid w:val="004D6947"/>
    <w:rsid w:val="004F2D51"/>
    <w:rsid w:val="00505B37"/>
    <w:rsid w:val="00525AA2"/>
    <w:rsid w:val="005412A7"/>
    <w:rsid w:val="00550AAA"/>
    <w:rsid w:val="0057216B"/>
    <w:rsid w:val="005A73C1"/>
    <w:rsid w:val="005B70B8"/>
    <w:rsid w:val="005F312D"/>
    <w:rsid w:val="0066200D"/>
    <w:rsid w:val="006620AD"/>
    <w:rsid w:val="0067086A"/>
    <w:rsid w:val="006769C2"/>
    <w:rsid w:val="006910A2"/>
    <w:rsid w:val="006912F3"/>
    <w:rsid w:val="006A1B13"/>
    <w:rsid w:val="006C2EF9"/>
    <w:rsid w:val="006E19A9"/>
    <w:rsid w:val="006E7B20"/>
    <w:rsid w:val="006F2E38"/>
    <w:rsid w:val="0071781D"/>
    <w:rsid w:val="007405E2"/>
    <w:rsid w:val="00744166"/>
    <w:rsid w:val="007456A6"/>
    <w:rsid w:val="00783BCA"/>
    <w:rsid w:val="00787DED"/>
    <w:rsid w:val="00792B34"/>
    <w:rsid w:val="007A5D6D"/>
    <w:rsid w:val="007E524E"/>
    <w:rsid w:val="007F0DF6"/>
    <w:rsid w:val="00876C7F"/>
    <w:rsid w:val="008944B6"/>
    <w:rsid w:val="008C1DB0"/>
    <w:rsid w:val="008D4EBD"/>
    <w:rsid w:val="008E7798"/>
    <w:rsid w:val="008E7F76"/>
    <w:rsid w:val="009104FE"/>
    <w:rsid w:val="00911B75"/>
    <w:rsid w:val="00940AF8"/>
    <w:rsid w:val="00954167"/>
    <w:rsid w:val="00971ABE"/>
    <w:rsid w:val="009C4F56"/>
    <w:rsid w:val="009F3694"/>
    <w:rsid w:val="00A03D4D"/>
    <w:rsid w:val="00A21636"/>
    <w:rsid w:val="00A450F8"/>
    <w:rsid w:val="00A8345A"/>
    <w:rsid w:val="00AA42CC"/>
    <w:rsid w:val="00AC2685"/>
    <w:rsid w:val="00AF5F1B"/>
    <w:rsid w:val="00B00C11"/>
    <w:rsid w:val="00B071C1"/>
    <w:rsid w:val="00B7064B"/>
    <w:rsid w:val="00B8574C"/>
    <w:rsid w:val="00B90791"/>
    <w:rsid w:val="00B97FBF"/>
    <w:rsid w:val="00BC2C60"/>
    <w:rsid w:val="00BD4F50"/>
    <w:rsid w:val="00BD671C"/>
    <w:rsid w:val="00C0767A"/>
    <w:rsid w:val="00C20F06"/>
    <w:rsid w:val="00C22D4A"/>
    <w:rsid w:val="00C77123"/>
    <w:rsid w:val="00CC0C58"/>
    <w:rsid w:val="00D02A57"/>
    <w:rsid w:val="00D6653D"/>
    <w:rsid w:val="00D844E0"/>
    <w:rsid w:val="00D91001"/>
    <w:rsid w:val="00DB1A86"/>
    <w:rsid w:val="00DF2B03"/>
    <w:rsid w:val="00DF48B3"/>
    <w:rsid w:val="00E00AAB"/>
    <w:rsid w:val="00E22EB7"/>
    <w:rsid w:val="00E2499D"/>
    <w:rsid w:val="00E2606B"/>
    <w:rsid w:val="00E71D6D"/>
    <w:rsid w:val="00EC2032"/>
    <w:rsid w:val="00F0137D"/>
    <w:rsid w:val="00F10444"/>
    <w:rsid w:val="00F73F57"/>
    <w:rsid w:val="00F869C1"/>
    <w:rsid w:val="00F90FA3"/>
    <w:rsid w:val="00FA4645"/>
    <w:rsid w:val="084A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118</Words>
  <Characters>677</Characters>
  <Lines>5</Lines>
  <Paragraphs>1</Paragraphs>
  <TotalTime>262</TotalTime>
  <ScaleCrop>false</ScaleCrop>
  <LinksUpToDate>false</LinksUpToDate>
  <CharactersWithSpaces>794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2021-07-09T06:05:00Z</dcterms:created>
  <dc:creator>admin</dc:creator>
  <cp:lastModifiedBy>王丽萍</cp:lastModifiedBy>
  <cp:lastPrinted>2021-07-13T00:44:00Z</cp:lastPrinted>
  <dcterms:modified xsi:type="dcterms:W3CDTF">2021-07-15T09:58:44Z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