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新三好学生（以姓名拼音为序）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柏雯卉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柏子歆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鲍梓维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卞彤菲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卞显懿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卜乐乐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蔡李涵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蔡素仪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潘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常天仰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巢许诺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陈海瑶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陈俊妮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陈俊彤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陈明宇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陈若曦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陈诗雨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陈思宇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陈相宇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陈彦博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陈艺然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陈于轩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陈紫煊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陈紫嫣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程俊哲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程依依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程梓宁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池紫萱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崔雨婷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崔玉鑫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代佳欣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戴源辰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单一依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单逸皓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丁博雅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丁杺妍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杜峻熙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杜奕妤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范师妤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范依瑾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范雨琪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费金伟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费莫涵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费淑妤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封伊凌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高煜祺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戈馨墨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葛枢辰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葛语彤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顾佳昊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顾铭轩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顾书瑶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顾奕轩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郭斯茜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还艺果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韩辰煦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韩凌可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韩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何苏艳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何姿娴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 xml:space="preserve">洪宸熙 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洪清竹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胡瀚霖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胡芮安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胡芮宁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</w:rPr>
        <w:t>胡诗涵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胡映宇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胡宇涵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胡宇轩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胡芸溪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胡紫鑫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花宇泽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宦张越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黄汝婕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黄忆彤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嵇梦萱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季笑如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季昱好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贾宇轩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姜芷涵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蒋辰艾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蒋佩琪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蒋文烨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蒋奕俊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焦果儿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金雨眸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孔子歌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黎怡晨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李程帆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李慧玉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李景彦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李妙涵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李诺筠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李思锐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李琬芯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李骁扬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李欣玥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李亚轩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李宇航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李祉萱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李梓扬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厉锦彤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林晗暄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凌子乔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淼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刘姝言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刘文睿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刘一一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刘亿乐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刘艺嘉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刘竺清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刘子凡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鲁娅洁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陆奕杨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鹿佳宁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骆芸轩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吕悦荣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马瑞淇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马思琪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马宇轩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马煜涵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马越法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毛彦珺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茆心怡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孟祥瑞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莫音姿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缪承炫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欧阳旻彧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潘嘉凝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潘妡逸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潘欣怡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潘宇轩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庞子涵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裴泽亚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彭沛茗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彭悦宸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彭梓轩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钱馨梦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乔椿喧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秦本硕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秦可馨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秦釨夕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瞿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任延优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阮锦辉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沙傲轩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沈奕丞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沈梓涵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石涵畅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史佳意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史泽奕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舒豪杰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舒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束欣羽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宋灏萱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宋钧瓷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宋依熹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宋依喆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苏圣杰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眭语涵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孙晨轩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孙瀚辰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孙浩宇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孙思远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孙雅萱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孙迎博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谭萌萌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汤梓姌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唐赟晰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唐子涵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唐梓妍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陶锦辉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陶天佑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滕炫杰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田钰萱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童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王晨璐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王尔辰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王嘉航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王嘉欣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王琨皓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王梦琪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王荣熠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王先麟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王昕瑜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王欣雯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王雪涵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王雪妍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王一晗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王悦涵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王振宇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王铮源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王政杰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王轾轩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魏依依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魏子程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文祎璠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吴尚颖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吴文轩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湘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吴祥鸿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吴雨梒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吴雨涵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吴振轩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吴正曜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吴卓航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伍哲凯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谢可涵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谢新龙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谢雨涵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谢雨淇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徐成璐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徐熠玟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徐宇辰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徐子熙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徐子萱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徐梓晨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徐梓桐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许小璐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薛昌正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薛楷凡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严依澂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严子怡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颜梓馨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杨晨萱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杨涵睿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杨佳琪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杨景皓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杨沙玥儿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杨宋浩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杨汐砚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杨翊晨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杨宇硕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姚沁蕾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姚秋云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姚鑫彤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姚星羽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姚旭宸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叶秀宝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裔云龙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殷卓睿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尤思萌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于芳辉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于佳怡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于知一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于子尧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</w:rPr>
        <w:t>余高慧怡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</w:rPr>
        <w:t>余泽慧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袁梦涵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袁紫赫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苑妙妍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张辰扬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张晨希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张高锋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张涵秋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张翰宇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张浩轩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张皓宇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张佳慧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张佳琦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张瑾瑜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张静娴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张静萱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张明昊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张明倩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张启朔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张若涵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张素婉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张恬依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张同勋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张文博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张文轩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 xml:space="preserve">张子航 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张子龙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张子轩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</w:rPr>
        <w:t>张紫涵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章铭纾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章一诺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赵科珺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赵苗彤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赵铭哲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赵奇颖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赵若诗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赵艺涵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赵张涵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郑伊冉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周诗尧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周歆恬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周雅轩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朱浩霖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朱佳琳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朱舜歆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朱欣悦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朱逸翔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朱政奇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庄柯帆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宗子雯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邹佳韵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颜芷汀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鲍依欣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卞诗苒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蔡佳伶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曹瑾辰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曹心玥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曾筱茉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曾煜清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曾子辰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查梓萱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车语窈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陈皓轩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陈珺羽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陈霆轩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陈熙妍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陈心媛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陈欣妍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陈栩熠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陈彦昕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陈一锘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陈渊默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陈梓瑶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成奕涵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程弋矾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程逸萱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程志扬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崔梓馨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戴馨童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单嘉乐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翟丰忆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丁崔涵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丁梦琪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丁茹涵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丁相葰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丁绪梦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丁子恒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董金昊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杜义轩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樊铭溪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范诗琦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范夕文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冯馨妍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高辰熙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高淼奕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高雁灵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葛文韬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龚依伊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古思贤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顾雨宸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顾芷睿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郭语萱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韩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韩若兮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韩诗瑶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韩诗瑶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韩思琪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韩则铠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韩泽琳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何景曈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何梓芊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胡芩宇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胡天翊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胡予诺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胡梓逸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华天宇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黄佳琪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黄思羽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黄亿壕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黄雨昕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黄梓翊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贾萧琦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贾宜霏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蒋昊轩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蒋蕙妍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蒋金佚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蒋瑞禾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蒋欣妍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蒋伊宸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蒋奕凡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蒋智允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焦婉缨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解婉萱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巨熙妍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李福巍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李佳禾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李睿勋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李心蕾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李馨蕊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李昀希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李芷娴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梁羽恒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林牧晨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林语彤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刘宸希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刘佳文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刘佳艺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刘琨瑶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刘妙轩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刘睿思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刘甜心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刘文轩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刘义诚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刘雨彤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刘语颉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卢坤满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卢昕杨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陆慧馨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陆一凛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路淑窈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罗雨晗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罗子妍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吕周艺橙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马晨曦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马睿城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马妍熙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梅艺滔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梅梓萱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倪新沛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倪子豪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聂宇彤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裴高奕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浦芯昀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钱诗彤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钱思雨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钱耀文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强艺橙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邱箬霖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任芳琪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芮晨宁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邵钰涵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邵子桐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沈梦琪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沈熙晨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盛奕辰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施凌和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史欣冉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史砚馨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史雨萌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宋思翰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宋语晨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眭益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眭钰轩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孙涵凝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孙雨橙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孙雨晗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孙雨夕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孙煜祺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汤钧惟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唐晨曦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唐雨涵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田皖宁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万佳欣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万思贤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王安妮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王曾琪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王晨宇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王红燊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王胡晓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王瑾萱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王君瑶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王乐恬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王梦妍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王千慧   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王若漪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王舒羽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王思雨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王苏蒙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王天杨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王天杨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王文乐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王惜晨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王欣玥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王馨雅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王英杰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王盈兮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王宇佳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王雨迪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王语金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王钰媛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王哲皓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王子骞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王子晞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位紫琪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魏可馨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吴皓轩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吴可心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吴梦涵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吴敏乐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吴木瑶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吴沛萱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吴奕睿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吴羿霖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伍铁柱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伍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武一诺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奚彬森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奚海晨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夏一航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谢宸章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谢梓恺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熊浩然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徐高睿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徐舸涵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徐圣君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徐文萱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徐馨婧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徐馨雨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徐袁溢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徐子豪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许浩宇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许盛熙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宣思屺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薛悦洋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严郁舒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言梓昊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晏婧涵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杨淳兮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杨佳文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杨清汇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杨茹茜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杨佑珊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杨雨陈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杨雨涵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杨语心   杨语昕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杨悦彤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杨子鑫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杨梓涵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杨梓墨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杨佐晨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姚俊芃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姚星安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姚钰汐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叶梓辰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衣子谦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乙铭萱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殷安霓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鸿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尹晨朵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余之乐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袁浩天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袁佳成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袁石一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岳滢希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臧潇颖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张晗宇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张昊琪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 xml:space="preserve">张浩宇 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张佳凝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张嘉睿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张敬尧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张可佳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</w:rPr>
        <w:t>张荣轩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张芮全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张思韩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张天泽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张欣妍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张歆玥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张义博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张艺轩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张鈏丹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张宇阳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张语淇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张钰宸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张致豪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张子阳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赵心曈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赵知诺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赵梓辰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赵梓铭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赵梓棋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郑金稀玛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郑瑾萱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郑雅桐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郑泽棋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钟子衿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周佳慧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周立钦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周琪祥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周书瑶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周孙洋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周筱璇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周知晓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周子杰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朱单伟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朱雨萌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祝蓓辰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庄博然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卓煜宸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邹婉莹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左若齐</w:t>
      </w:r>
      <w:r>
        <w:rPr>
          <w:rFonts w:hint="eastAsia"/>
          <w:sz w:val="24"/>
          <w:szCs w:val="24"/>
          <w:lang w:eastAsia="zh-CN"/>
        </w:rPr>
        <w:t xml:space="preserve">      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常州市武进区刘海粟小学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2024年1月</w:t>
      </w:r>
    </w:p>
    <w:p>
      <w:pPr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mEwZmQ0YTIzOTdjYWQ5OGY5MWVmZmJjZjMwZWIifQ=="/>
  </w:docVars>
  <w:rsids>
    <w:rsidRoot w:val="41D04A72"/>
    <w:rsid w:val="296F59E1"/>
    <w:rsid w:val="41D0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2024-01-27T02:08:00Z</dcterms:created>
  <dc:creator>Administrator</dc:creator>
  <cp:lastModifiedBy>王丽萍</cp:lastModifiedBy>
  <dcterms:modified xsi:type="dcterms:W3CDTF">2024-01-28T03:47:07Z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6D7C33CCE4E84DBEA1B7B2968F9B0F11_11</vt:lpwstr>
  </property>
</Properties>
</file>