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9周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一1一3一4一5一7一8一9一10一11一12一13一14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86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val="en-US" w:eastAsia="zh-CN"/>
        </w:rPr>
        <w:t>二1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  <w:lang w:val="en-US" w:eastAsia="zh-CN"/>
        </w:rPr>
        <w:t>2二3二4二5二6二7二8二9二10二11二12二13二14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：三3三6三7三10三12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42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四1四2四3四4四5四6四7四9四10四11四12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五1五2五3五4五6五7五8五9五10五11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1六2六3六4六5六6六7六8六9六10六11六12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  <w:bookmarkStart w:id="0" w:name="_GoBack"/>
      <w:bookmarkEnd w:id="0"/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周一：六2椅子没放好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周五：五5室内操时间短，六1桌子没擦干净，六6桌子没擦干净，抹布没放在指定位置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本周：五11、五12用餐浪费多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周一：三9包干区有纸屑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周二：三9三11用餐浪费多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周五：三8三5用餐加强教育，三9、三10用餐桌面脏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本周：三1三5教室垃圾多，三2窗户脏，三4包干区书吧下有垃圾，三5走廊有垃圾，三8教室门后有垃圾，四8教室纸屑多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周一：二2用餐浪费较多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本周：一2教室卫生脏、地面有纸屑，用餐浪费多，一6教室地面脏、清洁用品摆放乱，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 xml:space="preserve"> 周</w:t>
      </w:r>
      <w:r>
        <w:rPr>
          <w:rFonts w:hint="eastAsia"/>
          <w:b/>
          <w:color w:val="FF0000"/>
          <w:lang w:val="en-US" w:eastAsia="zh-CN"/>
        </w:rPr>
        <w:t>一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四2四3四4三10光盘好，二3二4小老师管理得力，六1六2小义工认真</w:t>
      </w:r>
      <w:r>
        <w:rPr>
          <w:rFonts w:hint="eastAsia"/>
          <w:b w:val="0"/>
          <w:bCs/>
          <w:color w:val="auto"/>
          <w:lang w:val="en-US" w:eastAsia="zh-CN"/>
        </w:rPr>
        <w:t>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二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二2二3二4二7值日生积极去连廊积水，五1六3六4小义工赞，六9朱瑞泽拾金不昧，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四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六8六6六9小义工赞，三10四1四2四3四4光盘好，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五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三3六10六11六12五10五11小义工负责，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3.4.7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GYzMWMzZjU2ODM2YWI4OWY0ZmExNGNjZThjZD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4039F8"/>
    <w:rsid w:val="0273561C"/>
    <w:rsid w:val="028264E7"/>
    <w:rsid w:val="02FC2A76"/>
    <w:rsid w:val="03022507"/>
    <w:rsid w:val="03276F7C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5354257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86506D"/>
    <w:rsid w:val="07941252"/>
    <w:rsid w:val="07AE516C"/>
    <w:rsid w:val="07E9112E"/>
    <w:rsid w:val="07E91B50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7B6BA0"/>
    <w:rsid w:val="0F851359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D1705"/>
    <w:rsid w:val="11F1397E"/>
    <w:rsid w:val="11F67E73"/>
    <w:rsid w:val="121704C0"/>
    <w:rsid w:val="12234C84"/>
    <w:rsid w:val="12484376"/>
    <w:rsid w:val="124D610C"/>
    <w:rsid w:val="12DF4810"/>
    <w:rsid w:val="12E82452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9E3FE5"/>
    <w:rsid w:val="17A57381"/>
    <w:rsid w:val="17D14DE3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A60D90"/>
    <w:rsid w:val="21C10A3D"/>
    <w:rsid w:val="220C5A68"/>
    <w:rsid w:val="221348A3"/>
    <w:rsid w:val="221F7B10"/>
    <w:rsid w:val="22B120C3"/>
    <w:rsid w:val="22E52C88"/>
    <w:rsid w:val="23250B40"/>
    <w:rsid w:val="2327791C"/>
    <w:rsid w:val="23862A4C"/>
    <w:rsid w:val="239A5F5A"/>
    <w:rsid w:val="23E97E4F"/>
    <w:rsid w:val="23FA58D5"/>
    <w:rsid w:val="240B6496"/>
    <w:rsid w:val="243723A2"/>
    <w:rsid w:val="244723F4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639332A"/>
    <w:rsid w:val="26605F4B"/>
    <w:rsid w:val="26B842D8"/>
    <w:rsid w:val="26C74071"/>
    <w:rsid w:val="26D5131F"/>
    <w:rsid w:val="26D60F15"/>
    <w:rsid w:val="26E55E3E"/>
    <w:rsid w:val="26F6008E"/>
    <w:rsid w:val="27201D62"/>
    <w:rsid w:val="2734322C"/>
    <w:rsid w:val="27987F0E"/>
    <w:rsid w:val="27A110F5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A135F"/>
    <w:rsid w:val="2C8D2853"/>
    <w:rsid w:val="2CA55CFA"/>
    <w:rsid w:val="2CB16699"/>
    <w:rsid w:val="2CBB6AAF"/>
    <w:rsid w:val="2CCD047F"/>
    <w:rsid w:val="2CD163FF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527C18"/>
    <w:rsid w:val="2FBF4D7B"/>
    <w:rsid w:val="30030473"/>
    <w:rsid w:val="302A76CE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5F4087"/>
    <w:rsid w:val="32651B12"/>
    <w:rsid w:val="3265303E"/>
    <w:rsid w:val="326A7D1C"/>
    <w:rsid w:val="32BB2808"/>
    <w:rsid w:val="32DB6CAB"/>
    <w:rsid w:val="32E578AC"/>
    <w:rsid w:val="33097F11"/>
    <w:rsid w:val="331C7098"/>
    <w:rsid w:val="33901106"/>
    <w:rsid w:val="33B006DE"/>
    <w:rsid w:val="33D275C6"/>
    <w:rsid w:val="33D46B1B"/>
    <w:rsid w:val="33EE0BEE"/>
    <w:rsid w:val="33FB791A"/>
    <w:rsid w:val="341C7400"/>
    <w:rsid w:val="344E406C"/>
    <w:rsid w:val="349B486A"/>
    <w:rsid w:val="34B66885"/>
    <w:rsid w:val="34D935D1"/>
    <w:rsid w:val="35214C69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FB0F5E"/>
    <w:rsid w:val="398A5B79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F37C44"/>
    <w:rsid w:val="3BFC33C4"/>
    <w:rsid w:val="3C2A2DB0"/>
    <w:rsid w:val="3C515D39"/>
    <w:rsid w:val="3CB353AB"/>
    <w:rsid w:val="3D414E1D"/>
    <w:rsid w:val="3D511F13"/>
    <w:rsid w:val="3D59219D"/>
    <w:rsid w:val="3D9D36AC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D4744"/>
    <w:rsid w:val="3FAC6BDF"/>
    <w:rsid w:val="3FB51411"/>
    <w:rsid w:val="3FD568B5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50631E"/>
    <w:rsid w:val="438830DA"/>
    <w:rsid w:val="43B743BB"/>
    <w:rsid w:val="43DD7046"/>
    <w:rsid w:val="44081194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7557CF"/>
    <w:rsid w:val="467E60A5"/>
    <w:rsid w:val="467F3396"/>
    <w:rsid w:val="46F653E1"/>
    <w:rsid w:val="47035F13"/>
    <w:rsid w:val="47451645"/>
    <w:rsid w:val="475E4DD7"/>
    <w:rsid w:val="47914A90"/>
    <w:rsid w:val="479F5C14"/>
    <w:rsid w:val="47C702AC"/>
    <w:rsid w:val="47F1256D"/>
    <w:rsid w:val="482168B0"/>
    <w:rsid w:val="482D2193"/>
    <w:rsid w:val="482D7A78"/>
    <w:rsid w:val="485351C4"/>
    <w:rsid w:val="48F744F9"/>
    <w:rsid w:val="490E2BBE"/>
    <w:rsid w:val="4918164A"/>
    <w:rsid w:val="493A1918"/>
    <w:rsid w:val="4962060C"/>
    <w:rsid w:val="496251F3"/>
    <w:rsid w:val="49A40179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BC3A82"/>
    <w:rsid w:val="4C146EC1"/>
    <w:rsid w:val="4C323370"/>
    <w:rsid w:val="4C402D27"/>
    <w:rsid w:val="4C48341E"/>
    <w:rsid w:val="4C5365B2"/>
    <w:rsid w:val="4C8A7F19"/>
    <w:rsid w:val="4C92585F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50606094"/>
    <w:rsid w:val="506861BC"/>
    <w:rsid w:val="50A31366"/>
    <w:rsid w:val="50D844E6"/>
    <w:rsid w:val="511F46D4"/>
    <w:rsid w:val="514D3F14"/>
    <w:rsid w:val="51DF2F68"/>
    <w:rsid w:val="52341819"/>
    <w:rsid w:val="52A047DF"/>
    <w:rsid w:val="52A301A6"/>
    <w:rsid w:val="52FF539F"/>
    <w:rsid w:val="53004CB8"/>
    <w:rsid w:val="532C2222"/>
    <w:rsid w:val="53A556B8"/>
    <w:rsid w:val="53BD6EAB"/>
    <w:rsid w:val="541E0864"/>
    <w:rsid w:val="542D593B"/>
    <w:rsid w:val="543B225B"/>
    <w:rsid w:val="54504688"/>
    <w:rsid w:val="55164196"/>
    <w:rsid w:val="55776428"/>
    <w:rsid w:val="559E619D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B05BAF"/>
    <w:rsid w:val="599C0E6D"/>
    <w:rsid w:val="59B404E9"/>
    <w:rsid w:val="59CC1B0D"/>
    <w:rsid w:val="59CE74A4"/>
    <w:rsid w:val="59E53584"/>
    <w:rsid w:val="5A061E15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8576DB"/>
    <w:rsid w:val="5C8C1928"/>
    <w:rsid w:val="5CA3219A"/>
    <w:rsid w:val="5CF67032"/>
    <w:rsid w:val="5D076B29"/>
    <w:rsid w:val="5D0C6F8D"/>
    <w:rsid w:val="5D8811AB"/>
    <w:rsid w:val="5DE528E7"/>
    <w:rsid w:val="5E0F4BE3"/>
    <w:rsid w:val="5E2A5C8F"/>
    <w:rsid w:val="5E321292"/>
    <w:rsid w:val="5E5B01BE"/>
    <w:rsid w:val="5E70052D"/>
    <w:rsid w:val="5E73149E"/>
    <w:rsid w:val="5EC85ECE"/>
    <w:rsid w:val="5F214CC1"/>
    <w:rsid w:val="5F3368AB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133283B"/>
    <w:rsid w:val="61E31F71"/>
    <w:rsid w:val="62352DD9"/>
    <w:rsid w:val="625D380E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EB77CB"/>
    <w:rsid w:val="67F31961"/>
    <w:rsid w:val="680D20E7"/>
    <w:rsid w:val="685064D1"/>
    <w:rsid w:val="68A13619"/>
    <w:rsid w:val="68C801BA"/>
    <w:rsid w:val="69216D57"/>
    <w:rsid w:val="69522290"/>
    <w:rsid w:val="698023BE"/>
    <w:rsid w:val="69A55B1C"/>
    <w:rsid w:val="69D05CD7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186A08"/>
    <w:rsid w:val="6B39476E"/>
    <w:rsid w:val="6B767EB5"/>
    <w:rsid w:val="6BBF21D2"/>
    <w:rsid w:val="6BE91623"/>
    <w:rsid w:val="6C010623"/>
    <w:rsid w:val="6C0A7B84"/>
    <w:rsid w:val="6D044302"/>
    <w:rsid w:val="6D1425BB"/>
    <w:rsid w:val="6D3C22F3"/>
    <w:rsid w:val="6DF95B1F"/>
    <w:rsid w:val="6E224216"/>
    <w:rsid w:val="6E61167E"/>
    <w:rsid w:val="6EFD2790"/>
    <w:rsid w:val="6F011CFD"/>
    <w:rsid w:val="6F166144"/>
    <w:rsid w:val="6F996FAE"/>
    <w:rsid w:val="6FAF786B"/>
    <w:rsid w:val="6FFA16F9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32B646A"/>
    <w:rsid w:val="734853BD"/>
    <w:rsid w:val="73507422"/>
    <w:rsid w:val="7375263B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797BEB"/>
    <w:rsid w:val="78D262E6"/>
    <w:rsid w:val="78FD5B6D"/>
    <w:rsid w:val="79091E8A"/>
    <w:rsid w:val="79295914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579</Words>
  <Characters>620</Characters>
  <Lines>1</Lines>
  <Paragraphs>1</Paragraphs>
  <TotalTime>46</TotalTime>
  <ScaleCrop>false</ScaleCrop>
  <LinksUpToDate>false</LinksUpToDate>
  <CharactersWithSpaces>623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饮料美女糖</cp:lastModifiedBy>
  <dcterms:modified xsi:type="dcterms:W3CDTF">2023-04-07T08:29:53Z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F82FA6A368EA4C13AF572132D4B369D0</vt:lpwstr>
  </property>
</Properties>
</file>