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刘海粟小学第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3周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“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最美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文明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班级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”评比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公示</w:t>
      </w:r>
    </w:p>
    <w:p>
      <w:pPr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最美</w:t>
      </w:r>
      <w:r>
        <w:rPr>
          <w:rFonts w:hint="eastAsia" w:ascii="黑体" w:hAnsi="黑体" w:eastAsia="黑体" w:cs="黑体"/>
          <w:b/>
          <w:bCs/>
          <w:szCs w:val="21"/>
          <w:lang w:eastAsia="zh-CN"/>
        </w:rPr>
        <w:t>文明</w:t>
      </w:r>
      <w:r>
        <w:rPr>
          <w:rFonts w:hint="eastAsia" w:ascii="黑体" w:hAnsi="黑体" w:eastAsia="黑体" w:cs="黑体"/>
          <w:b/>
          <w:bCs/>
          <w:szCs w:val="21"/>
        </w:rPr>
        <w:t>班级</w:t>
      </w:r>
    </w:p>
    <w:p>
      <w:pPr>
        <w:rPr>
          <w:rFonts w:hint="default" w:eastAsiaTheme="minorEastAsia"/>
          <w:b/>
          <w:bCs/>
          <w:szCs w:val="21"/>
          <w:lang w:val="en-US" w:eastAsia="zh-CN"/>
        </w:rPr>
      </w:pPr>
      <w:r>
        <w:rPr>
          <w:rFonts w:hint="eastAsia"/>
          <w:szCs w:val="21"/>
        </w:rPr>
        <w:t>一年级：</w:t>
      </w:r>
      <w:r>
        <w:rPr>
          <w:rFonts w:hint="eastAsia"/>
          <w:szCs w:val="21"/>
          <w:lang w:val="en-US" w:eastAsia="zh-CN"/>
        </w:rPr>
        <w:t>一2一6一7一8一9一10一11一12一13一14一15一16</w:t>
      </w:r>
      <w:r>
        <w:rPr>
          <w:rFonts w:hint="eastAsia"/>
          <w:b/>
          <w:bCs/>
          <w:szCs w:val="21"/>
          <w:lang w:val="en-US" w:eastAsia="zh-CN"/>
        </w:rPr>
        <w:t>（75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二年级：</w:t>
      </w:r>
      <w:r>
        <w:rPr>
          <w:rFonts w:hint="eastAsia"/>
          <w:szCs w:val="21"/>
          <w:lang w:val="en-US" w:eastAsia="zh-CN"/>
        </w:rPr>
        <w:t>二1二2二3二4二5二6二8二12二13二14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64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三年级</w:t>
      </w:r>
      <w:r>
        <w:rPr>
          <w:rFonts w:hint="eastAsia"/>
          <w:szCs w:val="21"/>
          <w:lang w:val="en-US" w:eastAsia="zh-CN"/>
        </w:rPr>
        <w:t>：三1三2三3三5三6三7三8三9三11三12三13三14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86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 w:eastAsiaTheme="minorEastAsia"/>
          <w:szCs w:val="21"/>
          <w:lang w:eastAsia="zh-CN"/>
        </w:rPr>
      </w:pPr>
      <w:r>
        <w:rPr>
          <w:rFonts w:hint="eastAsia"/>
          <w:szCs w:val="21"/>
        </w:rPr>
        <w:t>四年级：</w:t>
      </w:r>
      <w:r>
        <w:rPr>
          <w:rFonts w:hint="eastAsia"/>
          <w:szCs w:val="21"/>
          <w:lang w:eastAsia="zh-CN"/>
        </w:rPr>
        <w:t>四</w:t>
      </w:r>
      <w:r>
        <w:rPr>
          <w:rFonts w:hint="eastAsia"/>
          <w:szCs w:val="21"/>
          <w:lang w:val="en-US" w:eastAsia="zh-CN"/>
        </w:rPr>
        <w:t>1四3四4四5四6四8</w:t>
      </w:r>
      <w:r>
        <w:rPr>
          <w:rFonts w:hint="eastAsia"/>
          <w:sz w:val="18"/>
          <w:szCs w:val="18"/>
          <w:lang w:val="en-US" w:eastAsia="zh-CN"/>
        </w:rPr>
        <w:t>四10</w:t>
      </w:r>
      <w:r>
        <w:rPr>
          <w:rFonts w:hint="eastAsia"/>
          <w:szCs w:val="21"/>
          <w:lang w:val="en-US" w:eastAsia="zh-CN"/>
        </w:rPr>
        <w:t>四12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67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  <w:bookmarkStart w:id="0" w:name="_GoBack"/>
      <w:bookmarkEnd w:id="0"/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五年级：</w:t>
      </w:r>
      <w:r>
        <w:rPr>
          <w:rFonts w:hint="eastAsia"/>
          <w:szCs w:val="21"/>
          <w:lang w:val="en-US" w:eastAsia="zh-CN"/>
        </w:rPr>
        <w:t>五1五2五3五4五7五8五9五10五11五12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83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六年级：</w:t>
      </w:r>
      <w:r>
        <w:rPr>
          <w:rFonts w:hint="eastAsia"/>
          <w:szCs w:val="21"/>
          <w:lang w:val="en-US" w:eastAsia="zh-CN"/>
        </w:rPr>
        <w:t>六2六3六4六6六7六8六10六12</w:t>
      </w:r>
      <w:r>
        <w:rPr>
          <w:rFonts w:hint="eastAsia"/>
          <w:b/>
          <w:bCs/>
          <w:szCs w:val="21"/>
        </w:rPr>
        <w:t>（</w:t>
      </w:r>
      <w:r>
        <w:rPr>
          <w:rFonts w:hint="eastAsia"/>
          <w:b/>
          <w:bCs/>
          <w:szCs w:val="21"/>
          <w:lang w:val="en-US" w:eastAsia="zh-CN"/>
        </w:rPr>
        <w:t>67</w:t>
      </w:r>
      <w:r>
        <w:rPr>
          <w:b/>
          <w:bCs/>
          <w:szCs w:val="21"/>
        </w:rPr>
        <w:t>%</w:t>
      </w:r>
      <w:r>
        <w:rPr>
          <w:rFonts w:hint="eastAsia"/>
          <w:b/>
          <w:bCs/>
          <w:szCs w:val="21"/>
        </w:rPr>
        <w:t>）</w:t>
      </w:r>
    </w:p>
    <w:p>
      <w:pPr>
        <w:tabs>
          <w:tab w:val="left" w:pos="2296"/>
        </w:tabs>
        <w:rPr>
          <w:rFonts w:hint="eastAsia" w:ascii="黑体" w:hAnsi="黑体" w:eastAsia="黑体" w:cs="黑体"/>
          <w:b/>
          <w:bCs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szCs w:val="21"/>
        </w:rPr>
        <w:t>扣分情况反馈</w:t>
      </w:r>
      <w:r>
        <w:rPr>
          <w:rFonts w:hint="eastAsia" w:ascii="黑体" w:hAnsi="黑体" w:eastAsia="黑体" w:cs="黑体"/>
          <w:b/>
          <w:bCs/>
          <w:szCs w:val="21"/>
          <w:lang w:eastAsia="zh-CN"/>
        </w:rPr>
        <w:tab/>
      </w:r>
    </w:p>
    <w:tbl>
      <w:tblPr>
        <w:tblStyle w:val="6"/>
        <w:tblW w:w="9976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9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学部</w:t>
            </w:r>
          </w:p>
        </w:tc>
        <w:tc>
          <w:tcPr>
            <w:tcW w:w="915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lang w:eastAsia="zh-CN"/>
              </w:rPr>
              <w:t>协管领导检查情况反馈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高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周四：六11六5六9六4饭后奔跑，</w:t>
            </w:r>
            <w:r>
              <w:rPr>
                <w:rFonts w:hint="eastAsia"/>
                <w:sz w:val="18"/>
                <w:szCs w:val="18"/>
                <w:lang w:eastAsia="zh-CN"/>
              </w:rPr>
              <w:t>六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1大课间做操后排同学一直讲话</w:t>
            </w:r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周五：五5南篮球场有垃圾五6升旗台四周有垃圾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中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周二：四2班85桌凳子没收好</w:t>
            </w:r>
          </w:p>
          <w:p>
            <w:pP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周四：四11乱扔垃圾，四11四3三4四12三8四2三13三10饭后奔跑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四7地面有垃圾，四9雨具摆放杂乱，四10地面有纸片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低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周一：二5空调没关</w:t>
            </w:r>
          </w:p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  <w:t>周五：二9书香楼东楼梯有垃圾</w:t>
            </w:r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一1一3一4周五上午眼保健操不认真</w:t>
            </w:r>
          </w:p>
          <w:p>
            <w:pPr>
              <w:spacing w:line="2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一4地面垃圾多一5过道有包装袋</w:t>
            </w:r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二7二9二10中午用餐浪费多，二11垃圾桶周围脏</w:t>
            </w:r>
          </w:p>
        </w:tc>
      </w:tr>
    </w:tbl>
    <w:p>
      <w:pPr>
        <w:rPr>
          <w:rFonts w:hint="eastAsia" w:ascii="黑体" w:hAnsi="黑体" w:eastAsia="黑体" w:cs="黑体"/>
          <w:b/>
          <w:bCs/>
        </w:rPr>
      </w:pPr>
    </w:p>
    <w:p>
      <w:pPr>
        <w:rPr>
          <w:rFonts w:hint="eastAsia" w:ascii="黑体" w:hAnsi="黑体" w:eastAsia="黑体" w:cs="黑体"/>
          <w:b/>
          <w:bCs/>
        </w:rPr>
      </w:pPr>
    </w:p>
    <w:p>
      <w:pPr>
        <w:rPr>
          <w:rFonts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点赞加分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b/>
          <w:color w:val="FF0000"/>
        </w:rPr>
        <w:t>周</w:t>
      </w:r>
      <w:r>
        <w:rPr>
          <w:rFonts w:hint="eastAsia"/>
          <w:b/>
          <w:color w:val="FF0000"/>
          <w:lang w:eastAsia="zh-CN"/>
        </w:rPr>
        <w:t>一</w:t>
      </w:r>
      <w:r>
        <w:rPr>
          <w:rFonts w:hint="eastAsia"/>
          <w:b/>
          <w:color w:val="FF0000"/>
        </w:rPr>
        <w:t>点赞</w:t>
      </w:r>
      <w:r>
        <w:rPr>
          <w:rFonts w:hint="eastAsia"/>
          <w:b/>
          <w:color w:val="FF0000"/>
          <w:lang w:eastAsia="zh-CN"/>
        </w:rPr>
        <w:t>：</w:t>
      </w:r>
      <w:r>
        <w:rPr>
          <w:rFonts w:hint="eastAsia"/>
          <w:b w:val="0"/>
          <w:bCs/>
          <w:color w:val="auto"/>
          <w:lang w:eastAsia="zh-CN"/>
        </w:rPr>
        <w:t>三</w:t>
      </w:r>
      <w:r>
        <w:rPr>
          <w:rFonts w:hint="eastAsia"/>
          <w:b w:val="0"/>
          <w:bCs/>
          <w:color w:val="auto"/>
          <w:lang w:val="en-US" w:eastAsia="zh-CN"/>
        </w:rPr>
        <w:t>7三8三9包干区卫生好一11用餐好又快四3小义工督查负责三12三13三14光盘好四2光盘有进步二6整队动作快二3行进队伍齐五8五9四10放学队伍赞，</w:t>
      </w:r>
      <w:r>
        <w:rPr>
          <w:rFonts w:hint="eastAsia"/>
          <w:b/>
          <w:color w:val="FF0000"/>
        </w:rPr>
        <w:t>周</w:t>
      </w:r>
      <w:r>
        <w:rPr>
          <w:rFonts w:hint="eastAsia"/>
          <w:b/>
          <w:color w:val="FF0000"/>
          <w:lang w:eastAsia="zh-CN"/>
        </w:rPr>
        <w:t>二</w:t>
      </w:r>
      <w:r>
        <w:rPr>
          <w:rFonts w:hint="eastAsia"/>
          <w:b/>
          <w:color w:val="FF0000"/>
        </w:rPr>
        <w:t>点赞</w:t>
      </w:r>
      <w:r>
        <w:rPr>
          <w:rFonts w:hint="eastAsia"/>
          <w:b/>
          <w:color w:val="FF0000"/>
          <w:lang w:eastAsia="zh-CN"/>
        </w:rPr>
        <w:t>：</w:t>
      </w:r>
      <w:r>
        <w:rPr>
          <w:rFonts w:hint="eastAsia"/>
          <w:b w:val="0"/>
          <w:bCs/>
          <w:color w:val="auto"/>
          <w:lang w:eastAsia="zh-CN"/>
        </w:rPr>
        <w:t>一</w:t>
      </w:r>
      <w:r>
        <w:rPr>
          <w:rFonts w:hint="eastAsia"/>
          <w:b w:val="0"/>
          <w:bCs/>
          <w:color w:val="auto"/>
          <w:lang w:val="en-US" w:eastAsia="zh-CN"/>
        </w:rPr>
        <w:t>10一11值日生及时拖走廊四6光盘好三13班75桌四2班87桌凳子收得整齐六3六4六7六8夕会课认真三9社团训练准时到四12社团训练认真,</w:t>
      </w:r>
      <w:r>
        <w:rPr>
          <w:rFonts w:hint="eastAsia"/>
          <w:b/>
          <w:color w:val="FF0000"/>
        </w:rPr>
        <w:t>周</w:t>
      </w:r>
      <w:r>
        <w:rPr>
          <w:rFonts w:hint="eastAsia"/>
          <w:b/>
          <w:color w:val="FF0000"/>
          <w:lang w:eastAsia="zh-CN"/>
        </w:rPr>
        <w:t>三</w:t>
      </w:r>
      <w:r>
        <w:rPr>
          <w:rFonts w:hint="eastAsia"/>
          <w:b/>
          <w:color w:val="FF0000"/>
        </w:rPr>
        <w:t>点赞</w:t>
      </w:r>
      <w:r>
        <w:rPr>
          <w:rFonts w:hint="eastAsia"/>
          <w:b/>
          <w:color w:val="FF0000"/>
          <w:lang w:eastAsia="zh-CN"/>
        </w:rPr>
        <w:t>：</w:t>
      </w:r>
      <w:r>
        <w:rPr>
          <w:rFonts w:hint="eastAsia"/>
          <w:b w:val="0"/>
          <w:bCs/>
          <w:color w:val="auto"/>
          <w:lang w:eastAsia="zh-CN"/>
        </w:rPr>
        <w:t>四</w:t>
      </w:r>
      <w:r>
        <w:rPr>
          <w:rFonts w:hint="eastAsia"/>
          <w:b w:val="0"/>
          <w:bCs/>
          <w:color w:val="auto"/>
          <w:lang w:val="en-US" w:eastAsia="zh-CN"/>
        </w:rPr>
        <w:t>3小义工认真,</w:t>
      </w:r>
      <w:r>
        <w:rPr>
          <w:rFonts w:hint="eastAsia"/>
          <w:b/>
          <w:color w:val="FF0000"/>
        </w:rPr>
        <w:t>周</w:t>
      </w:r>
      <w:r>
        <w:rPr>
          <w:rFonts w:hint="eastAsia"/>
          <w:b/>
          <w:color w:val="FF0000"/>
          <w:lang w:eastAsia="zh-CN"/>
        </w:rPr>
        <w:t>四</w:t>
      </w:r>
      <w:r>
        <w:rPr>
          <w:rFonts w:hint="eastAsia"/>
          <w:b/>
          <w:color w:val="FF0000"/>
        </w:rPr>
        <w:t>点赞</w:t>
      </w:r>
      <w:r>
        <w:rPr>
          <w:rFonts w:hint="eastAsia"/>
          <w:b/>
          <w:color w:val="FF0000"/>
          <w:lang w:eastAsia="zh-CN"/>
        </w:rPr>
        <w:t>：</w:t>
      </w:r>
      <w:r>
        <w:rPr>
          <w:rFonts w:hint="eastAsia"/>
          <w:b w:val="0"/>
          <w:bCs/>
          <w:color w:val="auto"/>
          <w:lang w:val="en-US" w:eastAsia="zh-CN"/>
        </w:rPr>
        <w:t>一7一8一9一12一13一14认真培训学生劳动能力,</w:t>
      </w:r>
      <w:r>
        <w:rPr>
          <w:rFonts w:hint="eastAsia"/>
        </w:rPr>
        <w:t>以上被点赞班级均可在本周抵消一次扣分。</w:t>
      </w:r>
    </w:p>
    <w:p>
      <w:pPr>
        <w:ind w:right="105"/>
        <w:jc w:val="right"/>
        <w:rPr>
          <w:b/>
          <w:bCs/>
        </w:rPr>
      </w:pPr>
      <w:r>
        <w:rPr>
          <w:rFonts w:hint="eastAsia"/>
          <w:b/>
          <w:bCs/>
        </w:rPr>
        <w:t>刘海粟小学学生中心</w:t>
      </w: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</w:rPr>
        <w:t>202</w:t>
      </w:r>
      <w:r>
        <w:rPr>
          <w:rFonts w:hint="eastAsia"/>
          <w:b/>
          <w:bCs/>
          <w:lang w:val="en-US" w:eastAsia="zh-CN"/>
        </w:rPr>
        <w:t>3.9.22</w:t>
      </w:r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MTA5MDBmMzgwMzVjODY2NjE1YTcxZGI3MWI3YjIifQ=="/>
  </w:docVars>
  <w:rsids>
    <w:rsidRoot w:val="00770B7C"/>
    <w:rsid w:val="000003FE"/>
    <w:rsid w:val="00000FF9"/>
    <w:rsid w:val="0000169D"/>
    <w:rsid w:val="000016C8"/>
    <w:rsid w:val="00001A72"/>
    <w:rsid w:val="000027B3"/>
    <w:rsid w:val="000051BF"/>
    <w:rsid w:val="00005D44"/>
    <w:rsid w:val="00006113"/>
    <w:rsid w:val="0000790F"/>
    <w:rsid w:val="00007D1E"/>
    <w:rsid w:val="000108CF"/>
    <w:rsid w:val="00010B44"/>
    <w:rsid w:val="000113DB"/>
    <w:rsid w:val="00012810"/>
    <w:rsid w:val="00012C01"/>
    <w:rsid w:val="00014451"/>
    <w:rsid w:val="0001740C"/>
    <w:rsid w:val="000219A1"/>
    <w:rsid w:val="00023E70"/>
    <w:rsid w:val="0002591E"/>
    <w:rsid w:val="0002686F"/>
    <w:rsid w:val="00027664"/>
    <w:rsid w:val="00027959"/>
    <w:rsid w:val="00027966"/>
    <w:rsid w:val="00030A76"/>
    <w:rsid w:val="00030DDA"/>
    <w:rsid w:val="0003147E"/>
    <w:rsid w:val="00031793"/>
    <w:rsid w:val="000319CF"/>
    <w:rsid w:val="00032651"/>
    <w:rsid w:val="00032B75"/>
    <w:rsid w:val="00041AA3"/>
    <w:rsid w:val="000421AC"/>
    <w:rsid w:val="00047882"/>
    <w:rsid w:val="00047BF1"/>
    <w:rsid w:val="000508F2"/>
    <w:rsid w:val="000530B7"/>
    <w:rsid w:val="000539AA"/>
    <w:rsid w:val="00053E4B"/>
    <w:rsid w:val="00053E5C"/>
    <w:rsid w:val="00056A58"/>
    <w:rsid w:val="00056BFA"/>
    <w:rsid w:val="000612DC"/>
    <w:rsid w:val="00062774"/>
    <w:rsid w:val="00063C2D"/>
    <w:rsid w:val="00063DD3"/>
    <w:rsid w:val="00065C31"/>
    <w:rsid w:val="000707D5"/>
    <w:rsid w:val="000713F8"/>
    <w:rsid w:val="000714AC"/>
    <w:rsid w:val="00072201"/>
    <w:rsid w:val="00073B48"/>
    <w:rsid w:val="00075394"/>
    <w:rsid w:val="0007640E"/>
    <w:rsid w:val="00076CDA"/>
    <w:rsid w:val="00076EBD"/>
    <w:rsid w:val="00077BC7"/>
    <w:rsid w:val="00077C12"/>
    <w:rsid w:val="00080BAB"/>
    <w:rsid w:val="00081D12"/>
    <w:rsid w:val="00084D6F"/>
    <w:rsid w:val="0008762D"/>
    <w:rsid w:val="000901C0"/>
    <w:rsid w:val="0009042E"/>
    <w:rsid w:val="00092B32"/>
    <w:rsid w:val="00092E33"/>
    <w:rsid w:val="00093BF1"/>
    <w:rsid w:val="000946EA"/>
    <w:rsid w:val="00095B7B"/>
    <w:rsid w:val="00096023"/>
    <w:rsid w:val="000A086F"/>
    <w:rsid w:val="000A273F"/>
    <w:rsid w:val="000A42EB"/>
    <w:rsid w:val="000A4613"/>
    <w:rsid w:val="000A462C"/>
    <w:rsid w:val="000A576C"/>
    <w:rsid w:val="000A5855"/>
    <w:rsid w:val="000A5AC1"/>
    <w:rsid w:val="000A6634"/>
    <w:rsid w:val="000A6EC2"/>
    <w:rsid w:val="000A7A57"/>
    <w:rsid w:val="000B1ECE"/>
    <w:rsid w:val="000B3296"/>
    <w:rsid w:val="000B4580"/>
    <w:rsid w:val="000B57E5"/>
    <w:rsid w:val="000C0E73"/>
    <w:rsid w:val="000C20D9"/>
    <w:rsid w:val="000C29F5"/>
    <w:rsid w:val="000C4297"/>
    <w:rsid w:val="000C5D7B"/>
    <w:rsid w:val="000C7DF9"/>
    <w:rsid w:val="000D052D"/>
    <w:rsid w:val="000D0A72"/>
    <w:rsid w:val="000D0DC9"/>
    <w:rsid w:val="000D0DCA"/>
    <w:rsid w:val="000D2FDF"/>
    <w:rsid w:val="000D54E7"/>
    <w:rsid w:val="000D5F7C"/>
    <w:rsid w:val="000E0746"/>
    <w:rsid w:val="000F1628"/>
    <w:rsid w:val="000F3EDD"/>
    <w:rsid w:val="000F5DA8"/>
    <w:rsid w:val="000F68DE"/>
    <w:rsid w:val="000F698C"/>
    <w:rsid w:val="000F6D29"/>
    <w:rsid w:val="000F7159"/>
    <w:rsid w:val="001014A9"/>
    <w:rsid w:val="00105228"/>
    <w:rsid w:val="0010660D"/>
    <w:rsid w:val="00110196"/>
    <w:rsid w:val="00110BB9"/>
    <w:rsid w:val="00110E98"/>
    <w:rsid w:val="0011158D"/>
    <w:rsid w:val="001127CD"/>
    <w:rsid w:val="00112F61"/>
    <w:rsid w:val="00113CDF"/>
    <w:rsid w:val="00114732"/>
    <w:rsid w:val="00114E33"/>
    <w:rsid w:val="0011509F"/>
    <w:rsid w:val="001216E9"/>
    <w:rsid w:val="00121F1D"/>
    <w:rsid w:val="0012239A"/>
    <w:rsid w:val="0012342E"/>
    <w:rsid w:val="00124326"/>
    <w:rsid w:val="00124E0C"/>
    <w:rsid w:val="00126EA9"/>
    <w:rsid w:val="0012725E"/>
    <w:rsid w:val="00130CCA"/>
    <w:rsid w:val="001314BF"/>
    <w:rsid w:val="00132E72"/>
    <w:rsid w:val="00134690"/>
    <w:rsid w:val="0013590E"/>
    <w:rsid w:val="00135D19"/>
    <w:rsid w:val="00137086"/>
    <w:rsid w:val="001372D1"/>
    <w:rsid w:val="001379A3"/>
    <w:rsid w:val="00142049"/>
    <w:rsid w:val="0014345B"/>
    <w:rsid w:val="001455B8"/>
    <w:rsid w:val="00146351"/>
    <w:rsid w:val="00147165"/>
    <w:rsid w:val="00147901"/>
    <w:rsid w:val="00147E04"/>
    <w:rsid w:val="00150F1C"/>
    <w:rsid w:val="001526DE"/>
    <w:rsid w:val="001570EA"/>
    <w:rsid w:val="00157A18"/>
    <w:rsid w:val="001609D7"/>
    <w:rsid w:val="0016232E"/>
    <w:rsid w:val="00163304"/>
    <w:rsid w:val="001637C7"/>
    <w:rsid w:val="00163A36"/>
    <w:rsid w:val="00165D14"/>
    <w:rsid w:val="001662D8"/>
    <w:rsid w:val="001665F3"/>
    <w:rsid w:val="00167375"/>
    <w:rsid w:val="001673AB"/>
    <w:rsid w:val="001703FE"/>
    <w:rsid w:val="001754E2"/>
    <w:rsid w:val="00175716"/>
    <w:rsid w:val="00176F04"/>
    <w:rsid w:val="00177B04"/>
    <w:rsid w:val="00181024"/>
    <w:rsid w:val="00181398"/>
    <w:rsid w:val="001813A2"/>
    <w:rsid w:val="0018303E"/>
    <w:rsid w:val="00183751"/>
    <w:rsid w:val="001839AF"/>
    <w:rsid w:val="00183B78"/>
    <w:rsid w:val="001843B5"/>
    <w:rsid w:val="00184CB6"/>
    <w:rsid w:val="00185FD2"/>
    <w:rsid w:val="00186A63"/>
    <w:rsid w:val="00190482"/>
    <w:rsid w:val="00190A6E"/>
    <w:rsid w:val="0019238F"/>
    <w:rsid w:val="00192B45"/>
    <w:rsid w:val="0019364E"/>
    <w:rsid w:val="00193AA1"/>
    <w:rsid w:val="00193E8D"/>
    <w:rsid w:val="001947C9"/>
    <w:rsid w:val="00195B99"/>
    <w:rsid w:val="00195CC7"/>
    <w:rsid w:val="00196962"/>
    <w:rsid w:val="001A0C1B"/>
    <w:rsid w:val="001A0EFA"/>
    <w:rsid w:val="001A1A84"/>
    <w:rsid w:val="001A1E9D"/>
    <w:rsid w:val="001A5D77"/>
    <w:rsid w:val="001A5E57"/>
    <w:rsid w:val="001A66CE"/>
    <w:rsid w:val="001A6E77"/>
    <w:rsid w:val="001A761B"/>
    <w:rsid w:val="001A795B"/>
    <w:rsid w:val="001A7A21"/>
    <w:rsid w:val="001A7CAC"/>
    <w:rsid w:val="001B45D7"/>
    <w:rsid w:val="001B6507"/>
    <w:rsid w:val="001C209C"/>
    <w:rsid w:val="001C288A"/>
    <w:rsid w:val="001C28D1"/>
    <w:rsid w:val="001C4CA3"/>
    <w:rsid w:val="001C53E8"/>
    <w:rsid w:val="001D0803"/>
    <w:rsid w:val="001D1751"/>
    <w:rsid w:val="001D3C3A"/>
    <w:rsid w:val="001D54DF"/>
    <w:rsid w:val="001D57AC"/>
    <w:rsid w:val="001D6894"/>
    <w:rsid w:val="001D6DCC"/>
    <w:rsid w:val="001E0C15"/>
    <w:rsid w:val="001E1BC0"/>
    <w:rsid w:val="001E1D03"/>
    <w:rsid w:val="001E239C"/>
    <w:rsid w:val="001E37D1"/>
    <w:rsid w:val="001E3E63"/>
    <w:rsid w:val="001E43A8"/>
    <w:rsid w:val="001E6B5D"/>
    <w:rsid w:val="001E7242"/>
    <w:rsid w:val="001E76F2"/>
    <w:rsid w:val="001F1192"/>
    <w:rsid w:val="001F2616"/>
    <w:rsid w:val="001F3568"/>
    <w:rsid w:val="001F3AE7"/>
    <w:rsid w:val="001F43CB"/>
    <w:rsid w:val="001F5453"/>
    <w:rsid w:val="001F6615"/>
    <w:rsid w:val="002017B7"/>
    <w:rsid w:val="002026BB"/>
    <w:rsid w:val="00202D14"/>
    <w:rsid w:val="00205637"/>
    <w:rsid w:val="00206587"/>
    <w:rsid w:val="00210562"/>
    <w:rsid w:val="002105D3"/>
    <w:rsid w:val="00211CDA"/>
    <w:rsid w:val="00211D39"/>
    <w:rsid w:val="00214225"/>
    <w:rsid w:val="002159FD"/>
    <w:rsid w:val="0021646B"/>
    <w:rsid w:val="002216D0"/>
    <w:rsid w:val="00224111"/>
    <w:rsid w:val="002241F8"/>
    <w:rsid w:val="002251E8"/>
    <w:rsid w:val="0022574D"/>
    <w:rsid w:val="00225C97"/>
    <w:rsid w:val="002262CF"/>
    <w:rsid w:val="00226C8B"/>
    <w:rsid w:val="00230AF0"/>
    <w:rsid w:val="002314E9"/>
    <w:rsid w:val="00231D38"/>
    <w:rsid w:val="002320E0"/>
    <w:rsid w:val="00233AFB"/>
    <w:rsid w:val="0023610B"/>
    <w:rsid w:val="00240BE3"/>
    <w:rsid w:val="00244E85"/>
    <w:rsid w:val="00247BF1"/>
    <w:rsid w:val="002506B1"/>
    <w:rsid w:val="002512AF"/>
    <w:rsid w:val="002517D8"/>
    <w:rsid w:val="00253A56"/>
    <w:rsid w:val="00254B12"/>
    <w:rsid w:val="00255AC5"/>
    <w:rsid w:val="00256A01"/>
    <w:rsid w:val="002572B9"/>
    <w:rsid w:val="002610B1"/>
    <w:rsid w:val="00261286"/>
    <w:rsid w:val="00261FA3"/>
    <w:rsid w:val="0026306B"/>
    <w:rsid w:val="00263D2A"/>
    <w:rsid w:val="00264608"/>
    <w:rsid w:val="00264834"/>
    <w:rsid w:val="00266BD6"/>
    <w:rsid w:val="00270B93"/>
    <w:rsid w:val="002738B0"/>
    <w:rsid w:val="00274851"/>
    <w:rsid w:val="00274AFC"/>
    <w:rsid w:val="00275C41"/>
    <w:rsid w:val="00275DE8"/>
    <w:rsid w:val="00277014"/>
    <w:rsid w:val="002770EC"/>
    <w:rsid w:val="002779D8"/>
    <w:rsid w:val="002822E3"/>
    <w:rsid w:val="0028336A"/>
    <w:rsid w:val="00283C62"/>
    <w:rsid w:val="00283E48"/>
    <w:rsid w:val="00286402"/>
    <w:rsid w:val="00287845"/>
    <w:rsid w:val="00287D59"/>
    <w:rsid w:val="00290911"/>
    <w:rsid w:val="00291337"/>
    <w:rsid w:val="00292EAE"/>
    <w:rsid w:val="002947D1"/>
    <w:rsid w:val="002948D4"/>
    <w:rsid w:val="00295C23"/>
    <w:rsid w:val="00296CE7"/>
    <w:rsid w:val="002974EF"/>
    <w:rsid w:val="002A0865"/>
    <w:rsid w:val="002A110B"/>
    <w:rsid w:val="002A13AE"/>
    <w:rsid w:val="002A15E1"/>
    <w:rsid w:val="002A45D9"/>
    <w:rsid w:val="002A61FC"/>
    <w:rsid w:val="002A7754"/>
    <w:rsid w:val="002B0BA8"/>
    <w:rsid w:val="002B531D"/>
    <w:rsid w:val="002B78CE"/>
    <w:rsid w:val="002B7E73"/>
    <w:rsid w:val="002B7EF8"/>
    <w:rsid w:val="002C0906"/>
    <w:rsid w:val="002C1167"/>
    <w:rsid w:val="002C296E"/>
    <w:rsid w:val="002C31D8"/>
    <w:rsid w:val="002C5A7C"/>
    <w:rsid w:val="002C6A74"/>
    <w:rsid w:val="002C7CDB"/>
    <w:rsid w:val="002C7EF4"/>
    <w:rsid w:val="002D2AA9"/>
    <w:rsid w:val="002D5ED0"/>
    <w:rsid w:val="002D5F8C"/>
    <w:rsid w:val="002D69F4"/>
    <w:rsid w:val="002E278C"/>
    <w:rsid w:val="002E5935"/>
    <w:rsid w:val="002F13DA"/>
    <w:rsid w:val="002F162D"/>
    <w:rsid w:val="002F1B10"/>
    <w:rsid w:val="002F2A01"/>
    <w:rsid w:val="002F31D7"/>
    <w:rsid w:val="002F3D06"/>
    <w:rsid w:val="002F4550"/>
    <w:rsid w:val="003008E1"/>
    <w:rsid w:val="00301360"/>
    <w:rsid w:val="003018F1"/>
    <w:rsid w:val="003050F4"/>
    <w:rsid w:val="00305857"/>
    <w:rsid w:val="0031010D"/>
    <w:rsid w:val="0031049E"/>
    <w:rsid w:val="00310F2F"/>
    <w:rsid w:val="00313303"/>
    <w:rsid w:val="00314EC3"/>
    <w:rsid w:val="003150BF"/>
    <w:rsid w:val="00315555"/>
    <w:rsid w:val="0032173A"/>
    <w:rsid w:val="00322D58"/>
    <w:rsid w:val="00323424"/>
    <w:rsid w:val="00325031"/>
    <w:rsid w:val="00327F6F"/>
    <w:rsid w:val="003322B6"/>
    <w:rsid w:val="003322D7"/>
    <w:rsid w:val="003359B0"/>
    <w:rsid w:val="00341E05"/>
    <w:rsid w:val="00344479"/>
    <w:rsid w:val="00345AC1"/>
    <w:rsid w:val="00345C94"/>
    <w:rsid w:val="0034681E"/>
    <w:rsid w:val="00346D95"/>
    <w:rsid w:val="00347740"/>
    <w:rsid w:val="00350DE1"/>
    <w:rsid w:val="00353053"/>
    <w:rsid w:val="0035380D"/>
    <w:rsid w:val="00356E13"/>
    <w:rsid w:val="003601BB"/>
    <w:rsid w:val="00363207"/>
    <w:rsid w:val="00364D82"/>
    <w:rsid w:val="00365029"/>
    <w:rsid w:val="003654CE"/>
    <w:rsid w:val="00365A28"/>
    <w:rsid w:val="00370753"/>
    <w:rsid w:val="00371A0B"/>
    <w:rsid w:val="003722CF"/>
    <w:rsid w:val="00374D37"/>
    <w:rsid w:val="0037624E"/>
    <w:rsid w:val="00376C55"/>
    <w:rsid w:val="00377C6B"/>
    <w:rsid w:val="003804D0"/>
    <w:rsid w:val="00382F52"/>
    <w:rsid w:val="00383FBE"/>
    <w:rsid w:val="00384122"/>
    <w:rsid w:val="003843F3"/>
    <w:rsid w:val="00384681"/>
    <w:rsid w:val="00384B55"/>
    <w:rsid w:val="00385C89"/>
    <w:rsid w:val="003906C6"/>
    <w:rsid w:val="00392C95"/>
    <w:rsid w:val="003932B6"/>
    <w:rsid w:val="0039648B"/>
    <w:rsid w:val="00396E5D"/>
    <w:rsid w:val="003A0522"/>
    <w:rsid w:val="003A2D5A"/>
    <w:rsid w:val="003A34D8"/>
    <w:rsid w:val="003A6916"/>
    <w:rsid w:val="003A6D6B"/>
    <w:rsid w:val="003A747E"/>
    <w:rsid w:val="003B1344"/>
    <w:rsid w:val="003B16C6"/>
    <w:rsid w:val="003B2998"/>
    <w:rsid w:val="003B2B51"/>
    <w:rsid w:val="003B3033"/>
    <w:rsid w:val="003B394F"/>
    <w:rsid w:val="003C0F45"/>
    <w:rsid w:val="003C2E5E"/>
    <w:rsid w:val="003C32B0"/>
    <w:rsid w:val="003C54E1"/>
    <w:rsid w:val="003D034C"/>
    <w:rsid w:val="003D1A70"/>
    <w:rsid w:val="003D5DDF"/>
    <w:rsid w:val="003D60A6"/>
    <w:rsid w:val="003E0A77"/>
    <w:rsid w:val="003E1130"/>
    <w:rsid w:val="003E154A"/>
    <w:rsid w:val="003E1698"/>
    <w:rsid w:val="003E2CFD"/>
    <w:rsid w:val="003E4054"/>
    <w:rsid w:val="003E4587"/>
    <w:rsid w:val="003E4B95"/>
    <w:rsid w:val="003F057C"/>
    <w:rsid w:val="003F120B"/>
    <w:rsid w:val="003F1A8B"/>
    <w:rsid w:val="003F2598"/>
    <w:rsid w:val="003F31EC"/>
    <w:rsid w:val="003F46F2"/>
    <w:rsid w:val="003F4B90"/>
    <w:rsid w:val="003F55E5"/>
    <w:rsid w:val="003F59A4"/>
    <w:rsid w:val="003F5ED4"/>
    <w:rsid w:val="003F7E09"/>
    <w:rsid w:val="003F7E72"/>
    <w:rsid w:val="0040001A"/>
    <w:rsid w:val="0040145D"/>
    <w:rsid w:val="0040174B"/>
    <w:rsid w:val="00401750"/>
    <w:rsid w:val="00402B6A"/>
    <w:rsid w:val="00402C56"/>
    <w:rsid w:val="004039D5"/>
    <w:rsid w:val="0040433F"/>
    <w:rsid w:val="00404D1C"/>
    <w:rsid w:val="00412EEE"/>
    <w:rsid w:val="004136A4"/>
    <w:rsid w:val="00414E6F"/>
    <w:rsid w:val="00415BF3"/>
    <w:rsid w:val="0042494A"/>
    <w:rsid w:val="00425B82"/>
    <w:rsid w:val="00426971"/>
    <w:rsid w:val="00430200"/>
    <w:rsid w:val="00433358"/>
    <w:rsid w:val="00435734"/>
    <w:rsid w:val="004360B1"/>
    <w:rsid w:val="004363ED"/>
    <w:rsid w:val="00436A62"/>
    <w:rsid w:val="00436D37"/>
    <w:rsid w:val="00436EB6"/>
    <w:rsid w:val="00436F49"/>
    <w:rsid w:val="0043706F"/>
    <w:rsid w:val="00441A3E"/>
    <w:rsid w:val="0044212D"/>
    <w:rsid w:val="00442355"/>
    <w:rsid w:val="004425DC"/>
    <w:rsid w:val="004465D2"/>
    <w:rsid w:val="004467D1"/>
    <w:rsid w:val="00450617"/>
    <w:rsid w:val="00450795"/>
    <w:rsid w:val="004512DB"/>
    <w:rsid w:val="004514FD"/>
    <w:rsid w:val="00453D26"/>
    <w:rsid w:val="00454B3D"/>
    <w:rsid w:val="00454F9C"/>
    <w:rsid w:val="0046002E"/>
    <w:rsid w:val="004636CD"/>
    <w:rsid w:val="004653AD"/>
    <w:rsid w:val="00467345"/>
    <w:rsid w:val="00473854"/>
    <w:rsid w:val="0047480D"/>
    <w:rsid w:val="004758BD"/>
    <w:rsid w:val="00476B15"/>
    <w:rsid w:val="00477761"/>
    <w:rsid w:val="00477DC9"/>
    <w:rsid w:val="00481E64"/>
    <w:rsid w:val="004830C2"/>
    <w:rsid w:val="004848FC"/>
    <w:rsid w:val="00485EAA"/>
    <w:rsid w:val="00495D7D"/>
    <w:rsid w:val="004A03E6"/>
    <w:rsid w:val="004A1AEA"/>
    <w:rsid w:val="004A23FA"/>
    <w:rsid w:val="004A2E66"/>
    <w:rsid w:val="004A4E03"/>
    <w:rsid w:val="004A50E5"/>
    <w:rsid w:val="004A57EF"/>
    <w:rsid w:val="004A62E0"/>
    <w:rsid w:val="004A7795"/>
    <w:rsid w:val="004B1A82"/>
    <w:rsid w:val="004B50BC"/>
    <w:rsid w:val="004B78D5"/>
    <w:rsid w:val="004C1139"/>
    <w:rsid w:val="004C3C0E"/>
    <w:rsid w:val="004C47A1"/>
    <w:rsid w:val="004D2538"/>
    <w:rsid w:val="004D28EF"/>
    <w:rsid w:val="004D2EA9"/>
    <w:rsid w:val="004D3EBB"/>
    <w:rsid w:val="004D4C27"/>
    <w:rsid w:val="004E0BCD"/>
    <w:rsid w:val="004E4DAB"/>
    <w:rsid w:val="004E6FB2"/>
    <w:rsid w:val="004E7697"/>
    <w:rsid w:val="004F1660"/>
    <w:rsid w:val="004F1E8C"/>
    <w:rsid w:val="004F3A2B"/>
    <w:rsid w:val="004F4864"/>
    <w:rsid w:val="004F6CF1"/>
    <w:rsid w:val="004F7672"/>
    <w:rsid w:val="004F7F96"/>
    <w:rsid w:val="005039F5"/>
    <w:rsid w:val="005126C1"/>
    <w:rsid w:val="00513EF3"/>
    <w:rsid w:val="005173A0"/>
    <w:rsid w:val="005201F0"/>
    <w:rsid w:val="00522102"/>
    <w:rsid w:val="00522509"/>
    <w:rsid w:val="005231A3"/>
    <w:rsid w:val="005254B9"/>
    <w:rsid w:val="00530736"/>
    <w:rsid w:val="005308E2"/>
    <w:rsid w:val="0053195C"/>
    <w:rsid w:val="005342A0"/>
    <w:rsid w:val="00534B0B"/>
    <w:rsid w:val="00537557"/>
    <w:rsid w:val="00537562"/>
    <w:rsid w:val="00537DD4"/>
    <w:rsid w:val="00541847"/>
    <w:rsid w:val="005418EB"/>
    <w:rsid w:val="00543045"/>
    <w:rsid w:val="00544143"/>
    <w:rsid w:val="005448FA"/>
    <w:rsid w:val="00544F68"/>
    <w:rsid w:val="00545999"/>
    <w:rsid w:val="005464BF"/>
    <w:rsid w:val="005502B7"/>
    <w:rsid w:val="00551430"/>
    <w:rsid w:val="005537DB"/>
    <w:rsid w:val="0055487A"/>
    <w:rsid w:val="00555654"/>
    <w:rsid w:val="0055575A"/>
    <w:rsid w:val="00555C13"/>
    <w:rsid w:val="00556FEE"/>
    <w:rsid w:val="00560BC7"/>
    <w:rsid w:val="00561384"/>
    <w:rsid w:val="005615E7"/>
    <w:rsid w:val="00561E6A"/>
    <w:rsid w:val="005622B2"/>
    <w:rsid w:val="005637C9"/>
    <w:rsid w:val="005644D7"/>
    <w:rsid w:val="00565634"/>
    <w:rsid w:val="005656F8"/>
    <w:rsid w:val="00565919"/>
    <w:rsid w:val="0056672E"/>
    <w:rsid w:val="00570183"/>
    <w:rsid w:val="005716D9"/>
    <w:rsid w:val="0057358B"/>
    <w:rsid w:val="00575B20"/>
    <w:rsid w:val="0057676C"/>
    <w:rsid w:val="0058012C"/>
    <w:rsid w:val="00580B59"/>
    <w:rsid w:val="00580EF6"/>
    <w:rsid w:val="00581ACA"/>
    <w:rsid w:val="005834D4"/>
    <w:rsid w:val="00585D3F"/>
    <w:rsid w:val="0058616E"/>
    <w:rsid w:val="00586480"/>
    <w:rsid w:val="00586504"/>
    <w:rsid w:val="0058770C"/>
    <w:rsid w:val="00590CD6"/>
    <w:rsid w:val="00591847"/>
    <w:rsid w:val="00593541"/>
    <w:rsid w:val="00594432"/>
    <w:rsid w:val="005947E5"/>
    <w:rsid w:val="00597506"/>
    <w:rsid w:val="005A1684"/>
    <w:rsid w:val="005A1A07"/>
    <w:rsid w:val="005A1C63"/>
    <w:rsid w:val="005A3B63"/>
    <w:rsid w:val="005A4AD2"/>
    <w:rsid w:val="005A6797"/>
    <w:rsid w:val="005B3A65"/>
    <w:rsid w:val="005B4C98"/>
    <w:rsid w:val="005C0C3E"/>
    <w:rsid w:val="005C1D5A"/>
    <w:rsid w:val="005C420A"/>
    <w:rsid w:val="005C4CB7"/>
    <w:rsid w:val="005C70A0"/>
    <w:rsid w:val="005D01DB"/>
    <w:rsid w:val="005D0296"/>
    <w:rsid w:val="005D029E"/>
    <w:rsid w:val="005D043A"/>
    <w:rsid w:val="005D2217"/>
    <w:rsid w:val="005D314D"/>
    <w:rsid w:val="005D37B4"/>
    <w:rsid w:val="005D668C"/>
    <w:rsid w:val="005D68FF"/>
    <w:rsid w:val="005E094F"/>
    <w:rsid w:val="005E0BE0"/>
    <w:rsid w:val="005E2835"/>
    <w:rsid w:val="005E3812"/>
    <w:rsid w:val="005E3C98"/>
    <w:rsid w:val="005E431F"/>
    <w:rsid w:val="005E5A78"/>
    <w:rsid w:val="005E66EC"/>
    <w:rsid w:val="005E7390"/>
    <w:rsid w:val="005F0D28"/>
    <w:rsid w:val="005F1AB2"/>
    <w:rsid w:val="00602D4D"/>
    <w:rsid w:val="00603E82"/>
    <w:rsid w:val="00605614"/>
    <w:rsid w:val="006065D8"/>
    <w:rsid w:val="006076A1"/>
    <w:rsid w:val="00610272"/>
    <w:rsid w:val="00611509"/>
    <w:rsid w:val="00611E0D"/>
    <w:rsid w:val="006121EC"/>
    <w:rsid w:val="00613B2E"/>
    <w:rsid w:val="0061417C"/>
    <w:rsid w:val="00614705"/>
    <w:rsid w:val="00615298"/>
    <w:rsid w:val="0061683C"/>
    <w:rsid w:val="00617FA5"/>
    <w:rsid w:val="006228D6"/>
    <w:rsid w:val="006241DC"/>
    <w:rsid w:val="00625543"/>
    <w:rsid w:val="00625550"/>
    <w:rsid w:val="00631710"/>
    <w:rsid w:val="00633127"/>
    <w:rsid w:val="00633FE2"/>
    <w:rsid w:val="00634200"/>
    <w:rsid w:val="00636DF0"/>
    <w:rsid w:val="00637176"/>
    <w:rsid w:val="00637543"/>
    <w:rsid w:val="006376C1"/>
    <w:rsid w:val="0064046C"/>
    <w:rsid w:val="00641680"/>
    <w:rsid w:val="0064254C"/>
    <w:rsid w:val="00642AFC"/>
    <w:rsid w:val="00643707"/>
    <w:rsid w:val="00643948"/>
    <w:rsid w:val="006447BF"/>
    <w:rsid w:val="00646EC6"/>
    <w:rsid w:val="00651F24"/>
    <w:rsid w:val="0065375B"/>
    <w:rsid w:val="0065451F"/>
    <w:rsid w:val="006545EA"/>
    <w:rsid w:val="00654D40"/>
    <w:rsid w:val="006556A2"/>
    <w:rsid w:val="00656EC5"/>
    <w:rsid w:val="00657A14"/>
    <w:rsid w:val="00657E6F"/>
    <w:rsid w:val="00662BF8"/>
    <w:rsid w:val="00662CD6"/>
    <w:rsid w:val="00663284"/>
    <w:rsid w:val="006638D5"/>
    <w:rsid w:val="00664C6B"/>
    <w:rsid w:val="00664CF2"/>
    <w:rsid w:val="006670A6"/>
    <w:rsid w:val="00670C3B"/>
    <w:rsid w:val="00671314"/>
    <w:rsid w:val="00672139"/>
    <w:rsid w:val="006721B4"/>
    <w:rsid w:val="0067232E"/>
    <w:rsid w:val="00672C8C"/>
    <w:rsid w:val="00673625"/>
    <w:rsid w:val="00677232"/>
    <w:rsid w:val="0067744F"/>
    <w:rsid w:val="00677A05"/>
    <w:rsid w:val="00677C38"/>
    <w:rsid w:val="00677DAE"/>
    <w:rsid w:val="0068103D"/>
    <w:rsid w:val="00683D51"/>
    <w:rsid w:val="00685E21"/>
    <w:rsid w:val="00686A9D"/>
    <w:rsid w:val="0068757F"/>
    <w:rsid w:val="00687A96"/>
    <w:rsid w:val="00687C98"/>
    <w:rsid w:val="00692AF5"/>
    <w:rsid w:val="00693FA2"/>
    <w:rsid w:val="00694A40"/>
    <w:rsid w:val="00694E27"/>
    <w:rsid w:val="006959F3"/>
    <w:rsid w:val="00697C49"/>
    <w:rsid w:val="006A11C2"/>
    <w:rsid w:val="006A1350"/>
    <w:rsid w:val="006A23EF"/>
    <w:rsid w:val="006A26E9"/>
    <w:rsid w:val="006A3103"/>
    <w:rsid w:val="006A4225"/>
    <w:rsid w:val="006A429C"/>
    <w:rsid w:val="006A4B2A"/>
    <w:rsid w:val="006B15D4"/>
    <w:rsid w:val="006B3096"/>
    <w:rsid w:val="006B3129"/>
    <w:rsid w:val="006B34B7"/>
    <w:rsid w:val="006B4ABE"/>
    <w:rsid w:val="006B60F3"/>
    <w:rsid w:val="006B620D"/>
    <w:rsid w:val="006B633E"/>
    <w:rsid w:val="006B646E"/>
    <w:rsid w:val="006B6D03"/>
    <w:rsid w:val="006C0189"/>
    <w:rsid w:val="006C2B55"/>
    <w:rsid w:val="006C34BE"/>
    <w:rsid w:val="006C60A7"/>
    <w:rsid w:val="006C64A3"/>
    <w:rsid w:val="006C67CE"/>
    <w:rsid w:val="006C74B8"/>
    <w:rsid w:val="006D2A44"/>
    <w:rsid w:val="006D4FE4"/>
    <w:rsid w:val="006D5737"/>
    <w:rsid w:val="006D74B1"/>
    <w:rsid w:val="006D7E1A"/>
    <w:rsid w:val="006E0DB0"/>
    <w:rsid w:val="006E14D6"/>
    <w:rsid w:val="006E280F"/>
    <w:rsid w:val="006E2CA6"/>
    <w:rsid w:val="006E2F2B"/>
    <w:rsid w:val="006E5E54"/>
    <w:rsid w:val="006E7C78"/>
    <w:rsid w:val="006F0FDA"/>
    <w:rsid w:val="006F42E5"/>
    <w:rsid w:val="006F464F"/>
    <w:rsid w:val="006F568B"/>
    <w:rsid w:val="006F6373"/>
    <w:rsid w:val="007012E6"/>
    <w:rsid w:val="00703A84"/>
    <w:rsid w:val="00710442"/>
    <w:rsid w:val="00711A44"/>
    <w:rsid w:val="007161AD"/>
    <w:rsid w:val="00716230"/>
    <w:rsid w:val="007205A3"/>
    <w:rsid w:val="00720AB2"/>
    <w:rsid w:val="00722C34"/>
    <w:rsid w:val="007231E6"/>
    <w:rsid w:val="007247E8"/>
    <w:rsid w:val="00724DC5"/>
    <w:rsid w:val="007255A1"/>
    <w:rsid w:val="00726551"/>
    <w:rsid w:val="00733B7B"/>
    <w:rsid w:val="00733E73"/>
    <w:rsid w:val="00740B0C"/>
    <w:rsid w:val="00740E02"/>
    <w:rsid w:val="00740F81"/>
    <w:rsid w:val="00741C69"/>
    <w:rsid w:val="0074237D"/>
    <w:rsid w:val="0074414B"/>
    <w:rsid w:val="0074416B"/>
    <w:rsid w:val="007444B7"/>
    <w:rsid w:val="00747C18"/>
    <w:rsid w:val="0075041E"/>
    <w:rsid w:val="00751BC0"/>
    <w:rsid w:val="007523BF"/>
    <w:rsid w:val="0075418B"/>
    <w:rsid w:val="00757382"/>
    <w:rsid w:val="00757675"/>
    <w:rsid w:val="00761C8C"/>
    <w:rsid w:val="00765661"/>
    <w:rsid w:val="00765A3D"/>
    <w:rsid w:val="00765EE3"/>
    <w:rsid w:val="00766CFD"/>
    <w:rsid w:val="00767375"/>
    <w:rsid w:val="007705C3"/>
    <w:rsid w:val="00770B7C"/>
    <w:rsid w:val="00771B84"/>
    <w:rsid w:val="0077223B"/>
    <w:rsid w:val="00776678"/>
    <w:rsid w:val="00780C3C"/>
    <w:rsid w:val="007833D8"/>
    <w:rsid w:val="00783932"/>
    <w:rsid w:val="00786349"/>
    <w:rsid w:val="0078790F"/>
    <w:rsid w:val="00790790"/>
    <w:rsid w:val="00791B6F"/>
    <w:rsid w:val="007922FC"/>
    <w:rsid w:val="0079285B"/>
    <w:rsid w:val="00793BEE"/>
    <w:rsid w:val="00794748"/>
    <w:rsid w:val="007951C5"/>
    <w:rsid w:val="0079554F"/>
    <w:rsid w:val="007962FF"/>
    <w:rsid w:val="007A0236"/>
    <w:rsid w:val="007A0D06"/>
    <w:rsid w:val="007A5CA7"/>
    <w:rsid w:val="007A609D"/>
    <w:rsid w:val="007A775B"/>
    <w:rsid w:val="007A7B0C"/>
    <w:rsid w:val="007B1BFB"/>
    <w:rsid w:val="007B2609"/>
    <w:rsid w:val="007B2BB7"/>
    <w:rsid w:val="007B3817"/>
    <w:rsid w:val="007B3E67"/>
    <w:rsid w:val="007B51E7"/>
    <w:rsid w:val="007B5DCF"/>
    <w:rsid w:val="007B617C"/>
    <w:rsid w:val="007C08CD"/>
    <w:rsid w:val="007C1628"/>
    <w:rsid w:val="007C7EA8"/>
    <w:rsid w:val="007D0ACC"/>
    <w:rsid w:val="007D1625"/>
    <w:rsid w:val="007D225C"/>
    <w:rsid w:val="007D60C6"/>
    <w:rsid w:val="007D6893"/>
    <w:rsid w:val="007D6B99"/>
    <w:rsid w:val="007D7FA5"/>
    <w:rsid w:val="007E15DE"/>
    <w:rsid w:val="007E234A"/>
    <w:rsid w:val="007E3D4D"/>
    <w:rsid w:val="007E40B5"/>
    <w:rsid w:val="007E78F8"/>
    <w:rsid w:val="007F4386"/>
    <w:rsid w:val="007F6F39"/>
    <w:rsid w:val="008018F3"/>
    <w:rsid w:val="0080397D"/>
    <w:rsid w:val="00803B16"/>
    <w:rsid w:val="008041E6"/>
    <w:rsid w:val="0080576B"/>
    <w:rsid w:val="00805F36"/>
    <w:rsid w:val="0080784E"/>
    <w:rsid w:val="0081214E"/>
    <w:rsid w:val="008121B2"/>
    <w:rsid w:val="0081231E"/>
    <w:rsid w:val="00814ABB"/>
    <w:rsid w:val="00815D90"/>
    <w:rsid w:val="0081707E"/>
    <w:rsid w:val="00817141"/>
    <w:rsid w:val="008208F6"/>
    <w:rsid w:val="00820EF3"/>
    <w:rsid w:val="008211C1"/>
    <w:rsid w:val="00826758"/>
    <w:rsid w:val="00826C86"/>
    <w:rsid w:val="008331E0"/>
    <w:rsid w:val="008349AD"/>
    <w:rsid w:val="008351C7"/>
    <w:rsid w:val="008364DB"/>
    <w:rsid w:val="00837FB5"/>
    <w:rsid w:val="00840027"/>
    <w:rsid w:val="00841B00"/>
    <w:rsid w:val="0084310C"/>
    <w:rsid w:val="00843325"/>
    <w:rsid w:val="0084438F"/>
    <w:rsid w:val="008458D8"/>
    <w:rsid w:val="00845B03"/>
    <w:rsid w:val="008469E9"/>
    <w:rsid w:val="00847AFC"/>
    <w:rsid w:val="008500DE"/>
    <w:rsid w:val="0085012D"/>
    <w:rsid w:val="0085018E"/>
    <w:rsid w:val="00851D1C"/>
    <w:rsid w:val="0085341A"/>
    <w:rsid w:val="0085579B"/>
    <w:rsid w:val="00855893"/>
    <w:rsid w:val="00860B63"/>
    <w:rsid w:val="0086582E"/>
    <w:rsid w:val="0086598B"/>
    <w:rsid w:val="008662E7"/>
    <w:rsid w:val="00866A6A"/>
    <w:rsid w:val="00871258"/>
    <w:rsid w:val="008720AC"/>
    <w:rsid w:val="00872141"/>
    <w:rsid w:val="008730E1"/>
    <w:rsid w:val="0087444D"/>
    <w:rsid w:val="00876611"/>
    <w:rsid w:val="00876766"/>
    <w:rsid w:val="0087744F"/>
    <w:rsid w:val="0087787B"/>
    <w:rsid w:val="00880386"/>
    <w:rsid w:val="00880E0A"/>
    <w:rsid w:val="00881D34"/>
    <w:rsid w:val="00885836"/>
    <w:rsid w:val="00885AE0"/>
    <w:rsid w:val="00885E1F"/>
    <w:rsid w:val="00890DA3"/>
    <w:rsid w:val="00890E49"/>
    <w:rsid w:val="0089431E"/>
    <w:rsid w:val="008962AE"/>
    <w:rsid w:val="00896B37"/>
    <w:rsid w:val="0089729E"/>
    <w:rsid w:val="008A012D"/>
    <w:rsid w:val="008A0AB7"/>
    <w:rsid w:val="008A1372"/>
    <w:rsid w:val="008A17E1"/>
    <w:rsid w:val="008A6B89"/>
    <w:rsid w:val="008B052B"/>
    <w:rsid w:val="008B225E"/>
    <w:rsid w:val="008B2723"/>
    <w:rsid w:val="008B374F"/>
    <w:rsid w:val="008B4874"/>
    <w:rsid w:val="008B4B79"/>
    <w:rsid w:val="008B6898"/>
    <w:rsid w:val="008B73FD"/>
    <w:rsid w:val="008B7D50"/>
    <w:rsid w:val="008C0247"/>
    <w:rsid w:val="008C0FA4"/>
    <w:rsid w:val="008C186A"/>
    <w:rsid w:val="008C1AAA"/>
    <w:rsid w:val="008C57C1"/>
    <w:rsid w:val="008C648C"/>
    <w:rsid w:val="008C6E64"/>
    <w:rsid w:val="008D037E"/>
    <w:rsid w:val="008D0B35"/>
    <w:rsid w:val="008D1578"/>
    <w:rsid w:val="008D17FC"/>
    <w:rsid w:val="008D2320"/>
    <w:rsid w:val="008D2554"/>
    <w:rsid w:val="008D38DF"/>
    <w:rsid w:val="008D3E04"/>
    <w:rsid w:val="008D538D"/>
    <w:rsid w:val="008D6FFD"/>
    <w:rsid w:val="008D7898"/>
    <w:rsid w:val="008E1B37"/>
    <w:rsid w:val="008E2389"/>
    <w:rsid w:val="008E3883"/>
    <w:rsid w:val="008E560E"/>
    <w:rsid w:val="008E635F"/>
    <w:rsid w:val="008E6FAE"/>
    <w:rsid w:val="008F1B4D"/>
    <w:rsid w:val="008F5EB7"/>
    <w:rsid w:val="008F5F86"/>
    <w:rsid w:val="00900081"/>
    <w:rsid w:val="00900CEE"/>
    <w:rsid w:val="00900E5B"/>
    <w:rsid w:val="009033D6"/>
    <w:rsid w:val="00904149"/>
    <w:rsid w:val="0090492B"/>
    <w:rsid w:val="00904A49"/>
    <w:rsid w:val="00906B9E"/>
    <w:rsid w:val="00906CD2"/>
    <w:rsid w:val="0091140F"/>
    <w:rsid w:val="00911F0F"/>
    <w:rsid w:val="009133FC"/>
    <w:rsid w:val="00913784"/>
    <w:rsid w:val="009140DF"/>
    <w:rsid w:val="00914E88"/>
    <w:rsid w:val="00915C76"/>
    <w:rsid w:val="00917911"/>
    <w:rsid w:val="00921410"/>
    <w:rsid w:val="00921F09"/>
    <w:rsid w:val="00922D6B"/>
    <w:rsid w:val="00924DEA"/>
    <w:rsid w:val="00924F0F"/>
    <w:rsid w:val="00931868"/>
    <w:rsid w:val="00932197"/>
    <w:rsid w:val="00933348"/>
    <w:rsid w:val="00933751"/>
    <w:rsid w:val="0093671E"/>
    <w:rsid w:val="009372AA"/>
    <w:rsid w:val="00937474"/>
    <w:rsid w:val="0094136F"/>
    <w:rsid w:val="00945ADD"/>
    <w:rsid w:val="00945B71"/>
    <w:rsid w:val="009460E0"/>
    <w:rsid w:val="0094729B"/>
    <w:rsid w:val="00947F5C"/>
    <w:rsid w:val="00950AD4"/>
    <w:rsid w:val="00952A7E"/>
    <w:rsid w:val="00954541"/>
    <w:rsid w:val="00954E48"/>
    <w:rsid w:val="0095521F"/>
    <w:rsid w:val="0095542D"/>
    <w:rsid w:val="00955704"/>
    <w:rsid w:val="00956262"/>
    <w:rsid w:val="00960C28"/>
    <w:rsid w:val="00960D60"/>
    <w:rsid w:val="00961D18"/>
    <w:rsid w:val="009634FA"/>
    <w:rsid w:val="009639FF"/>
    <w:rsid w:val="0096658A"/>
    <w:rsid w:val="00967417"/>
    <w:rsid w:val="009700A1"/>
    <w:rsid w:val="0097017B"/>
    <w:rsid w:val="00970C5B"/>
    <w:rsid w:val="00971301"/>
    <w:rsid w:val="00972177"/>
    <w:rsid w:val="0097220C"/>
    <w:rsid w:val="00972790"/>
    <w:rsid w:val="0097678D"/>
    <w:rsid w:val="00976D16"/>
    <w:rsid w:val="00976EF4"/>
    <w:rsid w:val="00981023"/>
    <w:rsid w:val="00981B10"/>
    <w:rsid w:val="00982D70"/>
    <w:rsid w:val="00983560"/>
    <w:rsid w:val="00984B54"/>
    <w:rsid w:val="009860F3"/>
    <w:rsid w:val="00986187"/>
    <w:rsid w:val="00990B51"/>
    <w:rsid w:val="00991C91"/>
    <w:rsid w:val="00991F1F"/>
    <w:rsid w:val="00992A56"/>
    <w:rsid w:val="00993344"/>
    <w:rsid w:val="009935E7"/>
    <w:rsid w:val="00994038"/>
    <w:rsid w:val="00995E9F"/>
    <w:rsid w:val="009A0FEF"/>
    <w:rsid w:val="009A5B6E"/>
    <w:rsid w:val="009A6612"/>
    <w:rsid w:val="009A7EEB"/>
    <w:rsid w:val="009B052F"/>
    <w:rsid w:val="009B1D88"/>
    <w:rsid w:val="009B3448"/>
    <w:rsid w:val="009B4DC7"/>
    <w:rsid w:val="009B5A25"/>
    <w:rsid w:val="009B648B"/>
    <w:rsid w:val="009B762D"/>
    <w:rsid w:val="009C2018"/>
    <w:rsid w:val="009C44A8"/>
    <w:rsid w:val="009C56EE"/>
    <w:rsid w:val="009C74E4"/>
    <w:rsid w:val="009C7D97"/>
    <w:rsid w:val="009D0A0E"/>
    <w:rsid w:val="009D1319"/>
    <w:rsid w:val="009D18CC"/>
    <w:rsid w:val="009D1BFB"/>
    <w:rsid w:val="009D21D0"/>
    <w:rsid w:val="009D3288"/>
    <w:rsid w:val="009D5AC8"/>
    <w:rsid w:val="009D6D3E"/>
    <w:rsid w:val="009E0009"/>
    <w:rsid w:val="009E1B4C"/>
    <w:rsid w:val="009E5734"/>
    <w:rsid w:val="009E5FF6"/>
    <w:rsid w:val="009E6334"/>
    <w:rsid w:val="009E6C2A"/>
    <w:rsid w:val="009E7063"/>
    <w:rsid w:val="009E7A3F"/>
    <w:rsid w:val="009F039F"/>
    <w:rsid w:val="009F1270"/>
    <w:rsid w:val="009F1B25"/>
    <w:rsid w:val="009F1D08"/>
    <w:rsid w:val="009F339F"/>
    <w:rsid w:val="009F5213"/>
    <w:rsid w:val="00A01D91"/>
    <w:rsid w:val="00A02583"/>
    <w:rsid w:val="00A03923"/>
    <w:rsid w:val="00A07F6D"/>
    <w:rsid w:val="00A10E49"/>
    <w:rsid w:val="00A111F8"/>
    <w:rsid w:val="00A1171E"/>
    <w:rsid w:val="00A11B21"/>
    <w:rsid w:val="00A131B3"/>
    <w:rsid w:val="00A13496"/>
    <w:rsid w:val="00A143F6"/>
    <w:rsid w:val="00A145D2"/>
    <w:rsid w:val="00A1540F"/>
    <w:rsid w:val="00A1636A"/>
    <w:rsid w:val="00A1657A"/>
    <w:rsid w:val="00A231E3"/>
    <w:rsid w:val="00A23914"/>
    <w:rsid w:val="00A26C49"/>
    <w:rsid w:val="00A27AF0"/>
    <w:rsid w:val="00A30DAB"/>
    <w:rsid w:val="00A31C1F"/>
    <w:rsid w:val="00A31FC5"/>
    <w:rsid w:val="00A32FE7"/>
    <w:rsid w:val="00A3586A"/>
    <w:rsid w:val="00A4035F"/>
    <w:rsid w:val="00A44041"/>
    <w:rsid w:val="00A4503A"/>
    <w:rsid w:val="00A45376"/>
    <w:rsid w:val="00A47B28"/>
    <w:rsid w:val="00A50F2F"/>
    <w:rsid w:val="00A51F2E"/>
    <w:rsid w:val="00A51F54"/>
    <w:rsid w:val="00A53CE9"/>
    <w:rsid w:val="00A54631"/>
    <w:rsid w:val="00A54AA4"/>
    <w:rsid w:val="00A54B53"/>
    <w:rsid w:val="00A55C2E"/>
    <w:rsid w:val="00A62D38"/>
    <w:rsid w:val="00A64357"/>
    <w:rsid w:val="00A66038"/>
    <w:rsid w:val="00A70A8E"/>
    <w:rsid w:val="00A70CF2"/>
    <w:rsid w:val="00A7235C"/>
    <w:rsid w:val="00A736F2"/>
    <w:rsid w:val="00A74532"/>
    <w:rsid w:val="00A800BF"/>
    <w:rsid w:val="00A81B85"/>
    <w:rsid w:val="00A820C9"/>
    <w:rsid w:val="00A854D4"/>
    <w:rsid w:val="00A8560C"/>
    <w:rsid w:val="00A85D57"/>
    <w:rsid w:val="00A85D67"/>
    <w:rsid w:val="00A87741"/>
    <w:rsid w:val="00A9131D"/>
    <w:rsid w:val="00A93337"/>
    <w:rsid w:val="00A94115"/>
    <w:rsid w:val="00A94391"/>
    <w:rsid w:val="00A94F6D"/>
    <w:rsid w:val="00A9541D"/>
    <w:rsid w:val="00A96E51"/>
    <w:rsid w:val="00A96F49"/>
    <w:rsid w:val="00A97733"/>
    <w:rsid w:val="00A978D8"/>
    <w:rsid w:val="00AA04F4"/>
    <w:rsid w:val="00AA15EC"/>
    <w:rsid w:val="00AA37EB"/>
    <w:rsid w:val="00AA4B5E"/>
    <w:rsid w:val="00AA5639"/>
    <w:rsid w:val="00AA590B"/>
    <w:rsid w:val="00AA64F9"/>
    <w:rsid w:val="00AA76DF"/>
    <w:rsid w:val="00AA7D34"/>
    <w:rsid w:val="00AB04B5"/>
    <w:rsid w:val="00AB0B47"/>
    <w:rsid w:val="00AB1400"/>
    <w:rsid w:val="00AB39B3"/>
    <w:rsid w:val="00AB4427"/>
    <w:rsid w:val="00AB44EC"/>
    <w:rsid w:val="00AB45BD"/>
    <w:rsid w:val="00AB53D9"/>
    <w:rsid w:val="00AB639F"/>
    <w:rsid w:val="00AB7714"/>
    <w:rsid w:val="00AC0945"/>
    <w:rsid w:val="00AC194C"/>
    <w:rsid w:val="00AC1AF7"/>
    <w:rsid w:val="00AC2CE2"/>
    <w:rsid w:val="00AC3943"/>
    <w:rsid w:val="00AC43A9"/>
    <w:rsid w:val="00AC4AB2"/>
    <w:rsid w:val="00AC4C78"/>
    <w:rsid w:val="00AC5250"/>
    <w:rsid w:val="00AC63E7"/>
    <w:rsid w:val="00AC720A"/>
    <w:rsid w:val="00AC767B"/>
    <w:rsid w:val="00AC7AE4"/>
    <w:rsid w:val="00AD13F7"/>
    <w:rsid w:val="00AD1E8A"/>
    <w:rsid w:val="00AD3865"/>
    <w:rsid w:val="00AD4290"/>
    <w:rsid w:val="00AD4AA2"/>
    <w:rsid w:val="00AE145C"/>
    <w:rsid w:val="00AE1B07"/>
    <w:rsid w:val="00AE3039"/>
    <w:rsid w:val="00AE34A4"/>
    <w:rsid w:val="00AE3D60"/>
    <w:rsid w:val="00AE5082"/>
    <w:rsid w:val="00AE6146"/>
    <w:rsid w:val="00AE6202"/>
    <w:rsid w:val="00AE755B"/>
    <w:rsid w:val="00AF12C8"/>
    <w:rsid w:val="00AF14CF"/>
    <w:rsid w:val="00AF1A67"/>
    <w:rsid w:val="00AF35F0"/>
    <w:rsid w:val="00AF4BA7"/>
    <w:rsid w:val="00AF5038"/>
    <w:rsid w:val="00B00444"/>
    <w:rsid w:val="00B01F7B"/>
    <w:rsid w:val="00B03400"/>
    <w:rsid w:val="00B03C12"/>
    <w:rsid w:val="00B0453F"/>
    <w:rsid w:val="00B05F10"/>
    <w:rsid w:val="00B107E8"/>
    <w:rsid w:val="00B10A90"/>
    <w:rsid w:val="00B1356D"/>
    <w:rsid w:val="00B15F71"/>
    <w:rsid w:val="00B206D2"/>
    <w:rsid w:val="00B20F72"/>
    <w:rsid w:val="00B2450B"/>
    <w:rsid w:val="00B2668D"/>
    <w:rsid w:val="00B27AAF"/>
    <w:rsid w:val="00B319F9"/>
    <w:rsid w:val="00B3489C"/>
    <w:rsid w:val="00B34DB4"/>
    <w:rsid w:val="00B3514D"/>
    <w:rsid w:val="00B353F0"/>
    <w:rsid w:val="00B37060"/>
    <w:rsid w:val="00B3734B"/>
    <w:rsid w:val="00B4095B"/>
    <w:rsid w:val="00B40A0D"/>
    <w:rsid w:val="00B40F08"/>
    <w:rsid w:val="00B4148E"/>
    <w:rsid w:val="00B41E36"/>
    <w:rsid w:val="00B421D6"/>
    <w:rsid w:val="00B4324E"/>
    <w:rsid w:val="00B43732"/>
    <w:rsid w:val="00B45896"/>
    <w:rsid w:val="00B477A5"/>
    <w:rsid w:val="00B5334C"/>
    <w:rsid w:val="00B5714B"/>
    <w:rsid w:val="00B6081A"/>
    <w:rsid w:val="00B617C6"/>
    <w:rsid w:val="00B6419A"/>
    <w:rsid w:val="00B65336"/>
    <w:rsid w:val="00B65F10"/>
    <w:rsid w:val="00B70B34"/>
    <w:rsid w:val="00B718E1"/>
    <w:rsid w:val="00B73103"/>
    <w:rsid w:val="00B768C6"/>
    <w:rsid w:val="00B77202"/>
    <w:rsid w:val="00B77DD0"/>
    <w:rsid w:val="00B81049"/>
    <w:rsid w:val="00B8161B"/>
    <w:rsid w:val="00B8224C"/>
    <w:rsid w:val="00B83A50"/>
    <w:rsid w:val="00B83F0B"/>
    <w:rsid w:val="00B870ED"/>
    <w:rsid w:val="00B8777A"/>
    <w:rsid w:val="00B939AD"/>
    <w:rsid w:val="00B93AB3"/>
    <w:rsid w:val="00B94C00"/>
    <w:rsid w:val="00B97A6E"/>
    <w:rsid w:val="00BA011B"/>
    <w:rsid w:val="00BA2C37"/>
    <w:rsid w:val="00BB0309"/>
    <w:rsid w:val="00BB0E80"/>
    <w:rsid w:val="00BB7A36"/>
    <w:rsid w:val="00BC2F90"/>
    <w:rsid w:val="00BC587C"/>
    <w:rsid w:val="00BC7C70"/>
    <w:rsid w:val="00BD1E6B"/>
    <w:rsid w:val="00BD2046"/>
    <w:rsid w:val="00BD2752"/>
    <w:rsid w:val="00BD6226"/>
    <w:rsid w:val="00BE184B"/>
    <w:rsid w:val="00BE25E6"/>
    <w:rsid w:val="00BE3FAE"/>
    <w:rsid w:val="00BE6F5C"/>
    <w:rsid w:val="00BF0F08"/>
    <w:rsid w:val="00BF2482"/>
    <w:rsid w:val="00BF698C"/>
    <w:rsid w:val="00BF7428"/>
    <w:rsid w:val="00C007C6"/>
    <w:rsid w:val="00C0186C"/>
    <w:rsid w:val="00C05078"/>
    <w:rsid w:val="00C05ECD"/>
    <w:rsid w:val="00C07F65"/>
    <w:rsid w:val="00C10C91"/>
    <w:rsid w:val="00C11571"/>
    <w:rsid w:val="00C11B82"/>
    <w:rsid w:val="00C1336D"/>
    <w:rsid w:val="00C14522"/>
    <w:rsid w:val="00C1593C"/>
    <w:rsid w:val="00C167D2"/>
    <w:rsid w:val="00C22403"/>
    <w:rsid w:val="00C24897"/>
    <w:rsid w:val="00C25035"/>
    <w:rsid w:val="00C308BE"/>
    <w:rsid w:val="00C30B52"/>
    <w:rsid w:val="00C3113F"/>
    <w:rsid w:val="00C31397"/>
    <w:rsid w:val="00C327BD"/>
    <w:rsid w:val="00C33723"/>
    <w:rsid w:val="00C34F7E"/>
    <w:rsid w:val="00C35105"/>
    <w:rsid w:val="00C35601"/>
    <w:rsid w:val="00C359F0"/>
    <w:rsid w:val="00C366C3"/>
    <w:rsid w:val="00C37F37"/>
    <w:rsid w:val="00C416BE"/>
    <w:rsid w:val="00C41B09"/>
    <w:rsid w:val="00C43365"/>
    <w:rsid w:val="00C43751"/>
    <w:rsid w:val="00C50877"/>
    <w:rsid w:val="00C50B0B"/>
    <w:rsid w:val="00C50C8D"/>
    <w:rsid w:val="00C52302"/>
    <w:rsid w:val="00C53289"/>
    <w:rsid w:val="00C53F9E"/>
    <w:rsid w:val="00C555AF"/>
    <w:rsid w:val="00C55756"/>
    <w:rsid w:val="00C5639E"/>
    <w:rsid w:val="00C56BAC"/>
    <w:rsid w:val="00C618EE"/>
    <w:rsid w:val="00C6232A"/>
    <w:rsid w:val="00C63C22"/>
    <w:rsid w:val="00C64C0D"/>
    <w:rsid w:val="00C71415"/>
    <w:rsid w:val="00C72D91"/>
    <w:rsid w:val="00C734E8"/>
    <w:rsid w:val="00C74A0D"/>
    <w:rsid w:val="00C81526"/>
    <w:rsid w:val="00C8271A"/>
    <w:rsid w:val="00C837E2"/>
    <w:rsid w:val="00C84279"/>
    <w:rsid w:val="00C94D89"/>
    <w:rsid w:val="00C96ACE"/>
    <w:rsid w:val="00C97BCE"/>
    <w:rsid w:val="00CA0BC8"/>
    <w:rsid w:val="00CA15C0"/>
    <w:rsid w:val="00CA1D52"/>
    <w:rsid w:val="00CA2974"/>
    <w:rsid w:val="00CA538F"/>
    <w:rsid w:val="00CA7171"/>
    <w:rsid w:val="00CA7D53"/>
    <w:rsid w:val="00CB15FC"/>
    <w:rsid w:val="00CB2825"/>
    <w:rsid w:val="00CB29FE"/>
    <w:rsid w:val="00CB355E"/>
    <w:rsid w:val="00CB4A3D"/>
    <w:rsid w:val="00CC101F"/>
    <w:rsid w:val="00CC1B4B"/>
    <w:rsid w:val="00CC1F1E"/>
    <w:rsid w:val="00CC204E"/>
    <w:rsid w:val="00CC36B2"/>
    <w:rsid w:val="00CC6388"/>
    <w:rsid w:val="00CC653E"/>
    <w:rsid w:val="00CD0E25"/>
    <w:rsid w:val="00CD32DD"/>
    <w:rsid w:val="00CD4DB4"/>
    <w:rsid w:val="00CD6D07"/>
    <w:rsid w:val="00CD797A"/>
    <w:rsid w:val="00CE11C7"/>
    <w:rsid w:val="00CE2310"/>
    <w:rsid w:val="00CE35E8"/>
    <w:rsid w:val="00CE387D"/>
    <w:rsid w:val="00CE6380"/>
    <w:rsid w:val="00CE6EA2"/>
    <w:rsid w:val="00CF04D8"/>
    <w:rsid w:val="00CF22CB"/>
    <w:rsid w:val="00CF502A"/>
    <w:rsid w:val="00CF72F2"/>
    <w:rsid w:val="00CF76B6"/>
    <w:rsid w:val="00CF78EF"/>
    <w:rsid w:val="00CF7A4F"/>
    <w:rsid w:val="00CF7AE1"/>
    <w:rsid w:val="00D00B38"/>
    <w:rsid w:val="00D01113"/>
    <w:rsid w:val="00D01E29"/>
    <w:rsid w:val="00D04A50"/>
    <w:rsid w:val="00D07DCA"/>
    <w:rsid w:val="00D122D7"/>
    <w:rsid w:val="00D123A8"/>
    <w:rsid w:val="00D1372F"/>
    <w:rsid w:val="00D15567"/>
    <w:rsid w:val="00D16B20"/>
    <w:rsid w:val="00D17202"/>
    <w:rsid w:val="00D21070"/>
    <w:rsid w:val="00D21345"/>
    <w:rsid w:val="00D23984"/>
    <w:rsid w:val="00D24651"/>
    <w:rsid w:val="00D24870"/>
    <w:rsid w:val="00D2569F"/>
    <w:rsid w:val="00D25CB8"/>
    <w:rsid w:val="00D26065"/>
    <w:rsid w:val="00D267FC"/>
    <w:rsid w:val="00D34722"/>
    <w:rsid w:val="00D356BA"/>
    <w:rsid w:val="00D37C47"/>
    <w:rsid w:val="00D41F68"/>
    <w:rsid w:val="00D42FE7"/>
    <w:rsid w:val="00D4314A"/>
    <w:rsid w:val="00D436B6"/>
    <w:rsid w:val="00D440F6"/>
    <w:rsid w:val="00D45457"/>
    <w:rsid w:val="00D45EC1"/>
    <w:rsid w:val="00D46F39"/>
    <w:rsid w:val="00D47691"/>
    <w:rsid w:val="00D5087A"/>
    <w:rsid w:val="00D50C3E"/>
    <w:rsid w:val="00D50EF7"/>
    <w:rsid w:val="00D5244A"/>
    <w:rsid w:val="00D52DE9"/>
    <w:rsid w:val="00D5477D"/>
    <w:rsid w:val="00D55AC5"/>
    <w:rsid w:val="00D5770C"/>
    <w:rsid w:val="00D607F7"/>
    <w:rsid w:val="00D62672"/>
    <w:rsid w:val="00D631E5"/>
    <w:rsid w:val="00D673FB"/>
    <w:rsid w:val="00D702D8"/>
    <w:rsid w:val="00D76877"/>
    <w:rsid w:val="00D77FB0"/>
    <w:rsid w:val="00D814B5"/>
    <w:rsid w:val="00D81F44"/>
    <w:rsid w:val="00D82014"/>
    <w:rsid w:val="00D829DC"/>
    <w:rsid w:val="00D82EE7"/>
    <w:rsid w:val="00D83209"/>
    <w:rsid w:val="00D84C6F"/>
    <w:rsid w:val="00D8528D"/>
    <w:rsid w:val="00D861A2"/>
    <w:rsid w:val="00D86DAB"/>
    <w:rsid w:val="00D87994"/>
    <w:rsid w:val="00D907DF"/>
    <w:rsid w:val="00D91E46"/>
    <w:rsid w:val="00D95B10"/>
    <w:rsid w:val="00D96438"/>
    <w:rsid w:val="00D96550"/>
    <w:rsid w:val="00D96C22"/>
    <w:rsid w:val="00DA0C9D"/>
    <w:rsid w:val="00DA2C5B"/>
    <w:rsid w:val="00DA4A7E"/>
    <w:rsid w:val="00DA72B8"/>
    <w:rsid w:val="00DA7EBE"/>
    <w:rsid w:val="00DB0529"/>
    <w:rsid w:val="00DB152C"/>
    <w:rsid w:val="00DB1F41"/>
    <w:rsid w:val="00DB257C"/>
    <w:rsid w:val="00DB551A"/>
    <w:rsid w:val="00DB598A"/>
    <w:rsid w:val="00DB5C18"/>
    <w:rsid w:val="00DB60F9"/>
    <w:rsid w:val="00DC0C52"/>
    <w:rsid w:val="00DD0390"/>
    <w:rsid w:val="00DD0B3D"/>
    <w:rsid w:val="00DD239E"/>
    <w:rsid w:val="00DD3D70"/>
    <w:rsid w:val="00DD44F7"/>
    <w:rsid w:val="00DD67A9"/>
    <w:rsid w:val="00DD75AF"/>
    <w:rsid w:val="00DE093C"/>
    <w:rsid w:val="00DE3D9B"/>
    <w:rsid w:val="00DE424A"/>
    <w:rsid w:val="00DE5F86"/>
    <w:rsid w:val="00DF0082"/>
    <w:rsid w:val="00DF0908"/>
    <w:rsid w:val="00DF20D2"/>
    <w:rsid w:val="00DF29B2"/>
    <w:rsid w:val="00DF36E3"/>
    <w:rsid w:val="00DF4134"/>
    <w:rsid w:val="00DF4421"/>
    <w:rsid w:val="00DF5DDF"/>
    <w:rsid w:val="00DF66A0"/>
    <w:rsid w:val="00DF6FD4"/>
    <w:rsid w:val="00DF739A"/>
    <w:rsid w:val="00DF79F7"/>
    <w:rsid w:val="00DF7FD5"/>
    <w:rsid w:val="00E001B3"/>
    <w:rsid w:val="00E0591C"/>
    <w:rsid w:val="00E06784"/>
    <w:rsid w:val="00E12F72"/>
    <w:rsid w:val="00E136E9"/>
    <w:rsid w:val="00E16D10"/>
    <w:rsid w:val="00E20239"/>
    <w:rsid w:val="00E2188E"/>
    <w:rsid w:val="00E22145"/>
    <w:rsid w:val="00E24F11"/>
    <w:rsid w:val="00E24F90"/>
    <w:rsid w:val="00E251DE"/>
    <w:rsid w:val="00E253A0"/>
    <w:rsid w:val="00E258C0"/>
    <w:rsid w:val="00E26E82"/>
    <w:rsid w:val="00E332D5"/>
    <w:rsid w:val="00E35168"/>
    <w:rsid w:val="00E36055"/>
    <w:rsid w:val="00E36E15"/>
    <w:rsid w:val="00E44E82"/>
    <w:rsid w:val="00E45E9F"/>
    <w:rsid w:val="00E46821"/>
    <w:rsid w:val="00E47502"/>
    <w:rsid w:val="00E47DF7"/>
    <w:rsid w:val="00E50712"/>
    <w:rsid w:val="00E50E24"/>
    <w:rsid w:val="00E531C0"/>
    <w:rsid w:val="00E555D2"/>
    <w:rsid w:val="00E562B9"/>
    <w:rsid w:val="00E62393"/>
    <w:rsid w:val="00E66102"/>
    <w:rsid w:val="00E66441"/>
    <w:rsid w:val="00E66855"/>
    <w:rsid w:val="00E671C9"/>
    <w:rsid w:val="00E71B6E"/>
    <w:rsid w:val="00E72471"/>
    <w:rsid w:val="00E72FF5"/>
    <w:rsid w:val="00E74281"/>
    <w:rsid w:val="00E76763"/>
    <w:rsid w:val="00E772B3"/>
    <w:rsid w:val="00E77B74"/>
    <w:rsid w:val="00E80558"/>
    <w:rsid w:val="00E82341"/>
    <w:rsid w:val="00E82884"/>
    <w:rsid w:val="00E8519A"/>
    <w:rsid w:val="00E85C83"/>
    <w:rsid w:val="00E90121"/>
    <w:rsid w:val="00E90676"/>
    <w:rsid w:val="00E92B47"/>
    <w:rsid w:val="00E954AB"/>
    <w:rsid w:val="00E95CB8"/>
    <w:rsid w:val="00EA0E81"/>
    <w:rsid w:val="00EA106C"/>
    <w:rsid w:val="00EA19E5"/>
    <w:rsid w:val="00EA1B75"/>
    <w:rsid w:val="00EA2662"/>
    <w:rsid w:val="00EA5DF3"/>
    <w:rsid w:val="00EA7230"/>
    <w:rsid w:val="00EB4FB1"/>
    <w:rsid w:val="00EB7901"/>
    <w:rsid w:val="00EB7A81"/>
    <w:rsid w:val="00EC1AF5"/>
    <w:rsid w:val="00EC23CD"/>
    <w:rsid w:val="00EC2A6F"/>
    <w:rsid w:val="00EC333D"/>
    <w:rsid w:val="00EC38F2"/>
    <w:rsid w:val="00EC400C"/>
    <w:rsid w:val="00EC55F9"/>
    <w:rsid w:val="00EC5EC5"/>
    <w:rsid w:val="00ED0B81"/>
    <w:rsid w:val="00ED12A4"/>
    <w:rsid w:val="00ED3070"/>
    <w:rsid w:val="00ED4B73"/>
    <w:rsid w:val="00EE0B53"/>
    <w:rsid w:val="00EE1B69"/>
    <w:rsid w:val="00EE1C00"/>
    <w:rsid w:val="00EE2142"/>
    <w:rsid w:val="00EE2247"/>
    <w:rsid w:val="00EE3182"/>
    <w:rsid w:val="00EE627F"/>
    <w:rsid w:val="00EF02B5"/>
    <w:rsid w:val="00EF0E62"/>
    <w:rsid w:val="00EF161C"/>
    <w:rsid w:val="00EF7BA0"/>
    <w:rsid w:val="00F001DB"/>
    <w:rsid w:val="00F0208C"/>
    <w:rsid w:val="00F02C25"/>
    <w:rsid w:val="00F0420B"/>
    <w:rsid w:val="00F07396"/>
    <w:rsid w:val="00F10F5A"/>
    <w:rsid w:val="00F1199F"/>
    <w:rsid w:val="00F11B96"/>
    <w:rsid w:val="00F138F7"/>
    <w:rsid w:val="00F1480B"/>
    <w:rsid w:val="00F15A15"/>
    <w:rsid w:val="00F1728C"/>
    <w:rsid w:val="00F1782C"/>
    <w:rsid w:val="00F20B10"/>
    <w:rsid w:val="00F23E28"/>
    <w:rsid w:val="00F24401"/>
    <w:rsid w:val="00F24C06"/>
    <w:rsid w:val="00F26FA3"/>
    <w:rsid w:val="00F30992"/>
    <w:rsid w:val="00F3242F"/>
    <w:rsid w:val="00F34346"/>
    <w:rsid w:val="00F36BE7"/>
    <w:rsid w:val="00F44BAA"/>
    <w:rsid w:val="00F52CE5"/>
    <w:rsid w:val="00F54927"/>
    <w:rsid w:val="00F55C8C"/>
    <w:rsid w:val="00F5758A"/>
    <w:rsid w:val="00F60921"/>
    <w:rsid w:val="00F637AC"/>
    <w:rsid w:val="00F6421D"/>
    <w:rsid w:val="00F645AE"/>
    <w:rsid w:val="00F64E43"/>
    <w:rsid w:val="00F653DF"/>
    <w:rsid w:val="00F658E5"/>
    <w:rsid w:val="00F65CC2"/>
    <w:rsid w:val="00F673A0"/>
    <w:rsid w:val="00F7110B"/>
    <w:rsid w:val="00F72102"/>
    <w:rsid w:val="00F72B31"/>
    <w:rsid w:val="00F7518E"/>
    <w:rsid w:val="00F75304"/>
    <w:rsid w:val="00F765A7"/>
    <w:rsid w:val="00F769E9"/>
    <w:rsid w:val="00F76B52"/>
    <w:rsid w:val="00F76D4F"/>
    <w:rsid w:val="00F77345"/>
    <w:rsid w:val="00F77F80"/>
    <w:rsid w:val="00F801E9"/>
    <w:rsid w:val="00F80392"/>
    <w:rsid w:val="00F84F78"/>
    <w:rsid w:val="00F869AB"/>
    <w:rsid w:val="00F905E5"/>
    <w:rsid w:val="00F90C54"/>
    <w:rsid w:val="00F94D2A"/>
    <w:rsid w:val="00F94D37"/>
    <w:rsid w:val="00F952FB"/>
    <w:rsid w:val="00F9698C"/>
    <w:rsid w:val="00FA0B22"/>
    <w:rsid w:val="00FA19FE"/>
    <w:rsid w:val="00FA370F"/>
    <w:rsid w:val="00FA3750"/>
    <w:rsid w:val="00FA75C7"/>
    <w:rsid w:val="00FB0A6F"/>
    <w:rsid w:val="00FB1124"/>
    <w:rsid w:val="00FB2889"/>
    <w:rsid w:val="00FB2D36"/>
    <w:rsid w:val="00FB3565"/>
    <w:rsid w:val="00FB4D43"/>
    <w:rsid w:val="00FB58EB"/>
    <w:rsid w:val="00FC0C59"/>
    <w:rsid w:val="00FC1651"/>
    <w:rsid w:val="00FC4025"/>
    <w:rsid w:val="00FC4832"/>
    <w:rsid w:val="00FC4A05"/>
    <w:rsid w:val="00FC57F1"/>
    <w:rsid w:val="00FC5EEB"/>
    <w:rsid w:val="00FC7909"/>
    <w:rsid w:val="00FD0B85"/>
    <w:rsid w:val="00FD1AB2"/>
    <w:rsid w:val="00FD2293"/>
    <w:rsid w:val="00FD6DE2"/>
    <w:rsid w:val="00FE07C1"/>
    <w:rsid w:val="00FE5A1D"/>
    <w:rsid w:val="00FF10EB"/>
    <w:rsid w:val="00FF1A0F"/>
    <w:rsid w:val="00FF3963"/>
    <w:rsid w:val="00FF42E7"/>
    <w:rsid w:val="00FF4991"/>
    <w:rsid w:val="00FF5040"/>
    <w:rsid w:val="00FF574D"/>
    <w:rsid w:val="00FF797C"/>
    <w:rsid w:val="010D5D41"/>
    <w:rsid w:val="012E0D5A"/>
    <w:rsid w:val="017126A1"/>
    <w:rsid w:val="01B27E5C"/>
    <w:rsid w:val="01D30E1B"/>
    <w:rsid w:val="01DD2F3A"/>
    <w:rsid w:val="01F021AA"/>
    <w:rsid w:val="01F41B1C"/>
    <w:rsid w:val="02050862"/>
    <w:rsid w:val="023E0654"/>
    <w:rsid w:val="024039F8"/>
    <w:rsid w:val="0273561C"/>
    <w:rsid w:val="028264E7"/>
    <w:rsid w:val="02863E08"/>
    <w:rsid w:val="02A034BC"/>
    <w:rsid w:val="02FC2A76"/>
    <w:rsid w:val="03022507"/>
    <w:rsid w:val="03276F7C"/>
    <w:rsid w:val="034705D6"/>
    <w:rsid w:val="036620D7"/>
    <w:rsid w:val="036F2E72"/>
    <w:rsid w:val="03716D43"/>
    <w:rsid w:val="03881344"/>
    <w:rsid w:val="03962524"/>
    <w:rsid w:val="03BD2CE8"/>
    <w:rsid w:val="03CD6294"/>
    <w:rsid w:val="04090807"/>
    <w:rsid w:val="04265828"/>
    <w:rsid w:val="042F043F"/>
    <w:rsid w:val="04730898"/>
    <w:rsid w:val="047A63F6"/>
    <w:rsid w:val="049529DF"/>
    <w:rsid w:val="04CF48C9"/>
    <w:rsid w:val="050312DB"/>
    <w:rsid w:val="05235AEE"/>
    <w:rsid w:val="052B14E3"/>
    <w:rsid w:val="05354257"/>
    <w:rsid w:val="053F42D8"/>
    <w:rsid w:val="06395792"/>
    <w:rsid w:val="063F523A"/>
    <w:rsid w:val="06646C2D"/>
    <w:rsid w:val="067566F2"/>
    <w:rsid w:val="069A7C13"/>
    <w:rsid w:val="06A11810"/>
    <w:rsid w:val="06D76C4F"/>
    <w:rsid w:val="072739F4"/>
    <w:rsid w:val="073900D2"/>
    <w:rsid w:val="07390DCE"/>
    <w:rsid w:val="074D54BD"/>
    <w:rsid w:val="075866A1"/>
    <w:rsid w:val="076466EF"/>
    <w:rsid w:val="0786506D"/>
    <w:rsid w:val="07941252"/>
    <w:rsid w:val="07AE516C"/>
    <w:rsid w:val="07AF1FA7"/>
    <w:rsid w:val="07E9112E"/>
    <w:rsid w:val="080822F4"/>
    <w:rsid w:val="08CA6B62"/>
    <w:rsid w:val="08D31AEB"/>
    <w:rsid w:val="08EE04EE"/>
    <w:rsid w:val="0935037E"/>
    <w:rsid w:val="09521169"/>
    <w:rsid w:val="09C82E60"/>
    <w:rsid w:val="0A0F2E11"/>
    <w:rsid w:val="0A1C09EA"/>
    <w:rsid w:val="0A365616"/>
    <w:rsid w:val="0A5A004D"/>
    <w:rsid w:val="0A8975CA"/>
    <w:rsid w:val="0A917B62"/>
    <w:rsid w:val="0AC80F5A"/>
    <w:rsid w:val="0AEC64EC"/>
    <w:rsid w:val="0B1870B9"/>
    <w:rsid w:val="0B1F7AE2"/>
    <w:rsid w:val="0B4333B3"/>
    <w:rsid w:val="0B613A28"/>
    <w:rsid w:val="0B6E1FFE"/>
    <w:rsid w:val="0B957802"/>
    <w:rsid w:val="0B9B694C"/>
    <w:rsid w:val="0BEC2DA4"/>
    <w:rsid w:val="0C225047"/>
    <w:rsid w:val="0C353986"/>
    <w:rsid w:val="0C4A6FC7"/>
    <w:rsid w:val="0C5528E4"/>
    <w:rsid w:val="0C8712CE"/>
    <w:rsid w:val="0CBD6202"/>
    <w:rsid w:val="0CF43998"/>
    <w:rsid w:val="0D004089"/>
    <w:rsid w:val="0D052E28"/>
    <w:rsid w:val="0D374B51"/>
    <w:rsid w:val="0D8D0B28"/>
    <w:rsid w:val="0E453D95"/>
    <w:rsid w:val="0E520394"/>
    <w:rsid w:val="0E646995"/>
    <w:rsid w:val="0E97054D"/>
    <w:rsid w:val="0E9D240C"/>
    <w:rsid w:val="0EA25A3A"/>
    <w:rsid w:val="0F0E188C"/>
    <w:rsid w:val="0F5E633A"/>
    <w:rsid w:val="0F7B6BA0"/>
    <w:rsid w:val="0F851359"/>
    <w:rsid w:val="0F9F504C"/>
    <w:rsid w:val="0FB71A74"/>
    <w:rsid w:val="10140E61"/>
    <w:rsid w:val="10151720"/>
    <w:rsid w:val="10153ADC"/>
    <w:rsid w:val="103A44A0"/>
    <w:rsid w:val="109409BB"/>
    <w:rsid w:val="10F404A8"/>
    <w:rsid w:val="115A1D5C"/>
    <w:rsid w:val="11685B4A"/>
    <w:rsid w:val="116D1376"/>
    <w:rsid w:val="11D22BA3"/>
    <w:rsid w:val="11DD1705"/>
    <w:rsid w:val="11F1397E"/>
    <w:rsid w:val="11F67E73"/>
    <w:rsid w:val="121704C0"/>
    <w:rsid w:val="12234C84"/>
    <w:rsid w:val="12484376"/>
    <w:rsid w:val="124D610C"/>
    <w:rsid w:val="12AB7811"/>
    <w:rsid w:val="12DF4810"/>
    <w:rsid w:val="12E82452"/>
    <w:rsid w:val="130E7BE9"/>
    <w:rsid w:val="13174A32"/>
    <w:rsid w:val="13263693"/>
    <w:rsid w:val="134A7822"/>
    <w:rsid w:val="134E6EFF"/>
    <w:rsid w:val="135E1ED3"/>
    <w:rsid w:val="13732147"/>
    <w:rsid w:val="13C450D2"/>
    <w:rsid w:val="14342FA8"/>
    <w:rsid w:val="1436315D"/>
    <w:rsid w:val="1469513F"/>
    <w:rsid w:val="149202DF"/>
    <w:rsid w:val="14F33E1C"/>
    <w:rsid w:val="14F74F6E"/>
    <w:rsid w:val="15096890"/>
    <w:rsid w:val="154D218E"/>
    <w:rsid w:val="157B3A1D"/>
    <w:rsid w:val="159716B4"/>
    <w:rsid w:val="15C822B8"/>
    <w:rsid w:val="16533824"/>
    <w:rsid w:val="16552BA7"/>
    <w:rsid w:val="16930926"/>
    <w:rsid w:val="16A75972"/>
    <w:rsid w:val="16B400E6"/>
    <w:rsid w:val="16C746FD"/>
    <w:rsid w:val="172D6315"/>
    <w:rsid w:val="175E0C39"/>
    <w:rsid w:val="179E3FE5"/>
    <w:rsid w:val="17A57381"/>
    <w:rsid w:val="17D14DE3"/>
    <w:rsid w:val="17F90C5D"/>
    <w:rsid w:val="18087B21"/>
    <w:rsid w:val="18604323"/>
    <w:rsid w:val="186671FB"/>
    <w:rsid w:val="18806055"/>
    <w:rsid w:val="18AC46E3"/>
    <w:rsid w:val="18DD7717"/>
    <w:rsid w:val="194A29A8"/>
    <w:rsid w:val="19560F6A"/>
    <w:rsid w:val="1966741D"/>
    <w:rsid w:val="1993336D"/>
    <w:rsid w:val="19B50859"/>
    <w:rsid w:val="19D23CEC"/>
    <w:rsid w:val="19F03418"/>
    <w:rsid w:val="1A091EA5"/>
    <w:rsid w:val="1A3B555D"/>
    <w:rsid w:val="1ACE7731"/>
    <w:rsid w:val="1ADE46C9"/>
    <w:rsid w:val="1B033676"/>
    <w:rsid w:val="1B1B2BA7"/>
    <w:rsid w:val="1B5D7EE3"/>
    <w:rsid w:val="1B8305A2"/>
    <w:rsid w:val="1B9A3056"/>
    <w:rsid w:val="1C0948DA"/>
    <w:rsid w:val="1CBA6B4D"/>
    <w:rsid w:val="1CE2145C"/>
    <w:rsid w:val="1CEA0E66"/>
    <w:rsid w:val="1CEC5502"/>
    <w:rsid w:val="1D5026F8"/>
    <w:rsid w:val="1D65106E"/>
    <w:rsid w:val="1D6B439B"/>
    <w:rsid w:val="1DA91FCB"/>
    <w:rsid w:val="1DD84536"/>
    <w:rsid w:val="1E284933"/>
    <w:rsid w:val="1E33365D"/>
    <w:rsid w:val="1E940E9C"/>
    <w:rsid w:val="1EA35D15"/>
    <w:rsid w:val="1EB35F74"/>
    <w:rsid w:val="1EBB252E"/>
    <w:rsid w:val="1EC73A2D"/>
    <w:rsid w:val="1ED11173"/>
    <w:rsid w:val="1EEC5F48"/>
    <w:rsid w:val="1F3B75A7"/>
    <w:rsid w:val="1F5B43CC"/>
    <w:rsid w:val="1FD67E35"/>
    <w:rsid w:val="20081D6D"/>
    <w:rsid w:val="20150756"/>
    <w:rsid w:val="206720DE"/>
    <w:rsid w:val="20680CEE"/>
    <w:rsid w:val="20E0117A"/>
    <w:rsid w:val="20EB1378"/>
    <w:rsid w:val="21A60D90"/>
    <w:rsid w:val="21C10A3D"/>
    <w:rsid w:val="220C5A68"/>
    <w:rsid w:val="221348A3"/>
    <w:rsid w:val="221F7B10"/>
    <w:rsid w:val="22B120C3"/>
    <w:rsid w:val="22E52C88"/>
    <w:rsid w:val="22F5034A"/>
    <w:rsid w:val="23250B40"/>
    <w:rsid w:val="2327791C"/>
    <w:rsid w:val="23862A4C"/>
    <w:rsid w:val="23952E4A"/>
    <w:rsid w:val="239A5F5A"/>
    <w:rsid w:val="23E97E4F"/>
    <w:rsid w:val="23FA58D5"/>
    <w:rsid w:val="240B6496"/>
    <w:rsid w:val="243723A2"/>
    <w:rsid w:val="244723F4"/>
    <w:rsid w:val="244C26BE"/>
    <w:rsid w:val="24500E48"/>
    <w:rsid w:val="24665BDD"/>
    <w:rsid w:val="248750C8"/>
    <w:rsid w:val="249C4632"/>
    <w:rsid w:val="249D12EE"/>
    <w:rsid w:val="24AF57D8"/>
    <w:rsid w:val="24D93587"/>
    <w:rsid w:val="24F47ED8"/>
    <w:rsid w:val="251F0FD3"/>
    <w:rsid w:val="25310E32"/>
    <w:rsid w:val="253F3DC6"/>
    <w:rsid w:val="2541072B"/>
    <w:rsid w:val="25CD5C03"/>
    <w:rsid w:val="2639332A"/>
    <w:rsid w:val="26605F4B"/>
    <w:rsid w:val="26B842D8"/>
    <w:rsid w:val="26C74071"/>
    <w:rsid w:val="26D5131F"/>
    <w:rsid w:val="26D60F15"/>
    <w:rsid w:val="26E55E3E"/>
    <w:rsid w:val="26F6008E"/>
    <w:rsid w:val="270A5516"/>
    <w:rsid w:val="27201D62"/>
    <w:rsid w:val="2734322C"/>
    <w:rsid w:val="27987F0E"/>
    <w:rsid w:val="27A110F5"/>
    <w:rsid w:val="27EE3C0E"/>
    <w:rsid w:val="27F5684D"/>
    <w:rsid w:val="280F1098"/>
    <w:rsid w:val="280F3005"/>
    <w:rsid w:val="281A5DAA"/>
    <w:rsid w:val="281D27E2"/>
    <w:rsid w:val="28450165"/>
    <w:rsid w:val="28B85F78"/>
    <w:rsid w:val="29096690"/>
    <w:rsid w:val="292024ED"/>
    <w:rsid w:val="295D1626"/>
    <w:rsid w:val="29B46608"/>
    <w:rsid w:val="29E86F6D"/>
    <w:rsid w:val="2A2A52AB"/>
    <w:rsid w:val="2A2F24F3"/>
    <w:rsid w:val="2A555781"/>
    <w:rsid w:val="2A635762"/>
    <w:rsid w:val="2A7C141A"/>
    <w:rsid w:val="2A84135C"/>
    <w:rsid w:val="2A8E4BAB"/>
    <w:rsid w:val="2B0F5545"/>
    <w:rsid w:val="2B275DB5"/>
    <w:rsid w:val="2B607119"/>
    <w:rsid w:val="2B700A02"/>
    <w:rsid w:val="2B7A135F"/>
    <w:rsid w:val="2C8D2853"/>
    <w:rsid w:val="2CA55CFA"/>
    <w:rsid w:val="2CB16699"/>
    <w:rsid w:val="2CBB6AAF"/>
    <w:rsid w:val="2CCD047F"/>
    <w:rsid w:val="2CD163FF"/>
    <w:rsid w:val="2CDF35F7"/>
    <w:rsid w:val="2D2E6C03"/>
    <w:rsid w:val="2D711ED0"/>
    <w:rsid w:val="2D8270C7"/>
    <w:rsid w:val="2D8768BE"/>
    <w:rsid w:val="2D954DE8"/>
    <w:rsid w:val="2DA14099"/>
    <w:rsid w:val="2DA96DB3"/>
    <w:rsid w:val="2DC30E18"/>
    <w:rsid w:val="2DD5603B"/>
    <w:rsid w:val="2E256297"/>
    <w:rsid w:val="2EFB33BF"/>
    <w:rsid w:val="2F006672"/>
    <w:rsid w:val="2F1227FB"/>
    <w:rsid w:val="2F527C18"/>
    <w:rsid w:val="2FBF4D7B"/>
    <w:rsid w:val="30030473"/>
    <w:rsid w:val="30690398"/>
    <w:rsid w:val="30C96725"/>
    <w:rsid w:val="30CF0979"/>
    <w:rsid w:val="30D8625F"/>
    <w:rsid w:val="30E949B4"/>
    <w:rsid w:val="30EB4AAD"/>
    <w:rsid w:val="315F4324"/>
    <w:rsid w:val="31640DAC"/>
    <w:rsid w:val="316808C2"/>
    <w:rsid w:val="31925073"/>
    <w:rsid w:val="319C0199"/>
    <w:rsid w:val="31A870D7"/>
    <w:rsid w:val="31C45D1B"/>
    <w:rsid w:val="32020418"/>
    <w:rsid w:val="320234F2"/>
    <w:rsid w:val="320A2F18"/>
    <w:rsid w:val="32532096"/>
    <w:rsid w:val="325B00F2"/>
    <w:rsid w:val="325F4087"/>
    <w:rsid w:val="32651B12"/>
    <w:rsid w:val="3265303E"/>
    <w:rsid w:val="326A7D1C"/>
    <w:rsid w:val="32BB2808"/>
    <w:rsid w:val="32C90239"/>
    <w:rsid w:val="32DB6CAB"/>
    <w:rsid w:val="32E578AC"/>
    <w:rsid w:val="33097F11"/>
    <w:rsid w:val="331C7098"/>
    <w:rsid w:val="337915CB"/>
    <w:rsid w:val="33901106"/>
    <w:rsid w:val="33B006DE"/>
    <w:rsid w:val="33D275C6"/>
    <w:rsid w:val="33D46B1B"/>
    <w:rsid w:val="33EE0BEE"/>
    <w:rsid w:val="33FB791A"/>
    <w:rsid w:val="341C7400"/>
    <w:rsid w:val="344E406C"/>
    <w:rsid w:val="34552ED9"/>
    <w:rsid w:val="349B486A"/>
    <w:rsid w:val="34B66885"/>
    <w:rsid w:val="34D935D1"/>
    <w:rsid w:val="35114CE3"/>
    <w:rsid w:val="35214C69"/>
    <w:rsid w:val="3526157B"/>
    <w:rsid w:val="355E3DFD"/>
    <w:rsid w:val="35964DD8"/>
    <w:rsid w:val="35A67C82"/>
    <w:rsid w:val="35B20971"/>
    <w:rsid w:val="360A13DE"/>
    <w:rsid w:val="36274EBB"/>
    <w:rsid w:val="3631423E"/>
    <w:rsid w:val="363475D8"/>
    <w:rsid w:val="36A62C21"/>
    <w:rsid w:val="36D16D50"/>
    <w:rsid w:val="36D56D16"/>
    <w:rsid w:val="36DB3359"/>
    <w:rsid w:val="36EB4924"/>
    <w:rsid w:val="36FA6CE5"/>
    <w:rsid w:val="373E7DB1"/>
    <w:rsid w:val="37BE43FC"/>
    <w:rsid w:val="37D96C4F"/>
    <w:rsid w:val="37E62646"/>
    <w:rsid w:val="3825542A"/>
    <w:rsid w:val="385B2DAC"/>
    <w:rsid w:val="386060C5"/>
    <w:rsid w:val="38701E14"/>
    <w:rsid w:val="38931DC8"/>
    <w:rsid w:val="389B2134"/>
    <w:rsid w:val="38A10BA9"/>
    <w:rsid w:val="38A76979"/>
    <w:rsid w:val="38FB0F5E"/>
    <w:rsid w:val="398A5B79"/>
    <w:rsid w:val="399D1564"/>
    <w:rsid w:val="39AE652C"/>
    <w:rsid w:val="3A033654"/>
    <w:rsid w:val="3A285A98"/>
    <w:rsid w:val="3A4B6D36"/>
    <w:rsid w:val="3A6854FD"/>
    <w:rsid w:val="3AA47042"/>
    <w:rsid w:val="3AB80386"/>
    <w:rsid w:val="3ADB37EC"/>
    <w:rsid w:val="3AF0236F"/>
    <w:rsid w:val="3B1B3D7B"/>
    <w:rsid w:val="3B500993"/>
    <w:rsid w:val="3B6F688A"/>
    <w:rsid w:val="3B98275B"/>
    <w:rsid w:val="3BB950DF"/>
    <w:rsid w:val="3BE219CD"/>
    <w:rsid w:val="3BE3343B"/>
    <w:rsid w:val="3BE421E2"/>
    <w:rsid w:val="3BF37C44"/>
    <w:rsid w:val="3BFC33C4"/>
    <w:rsid w:val="3C2A2DB0"/>
    <w:rsid w:val="3C515D39"/>
    <w:rsid w:val="3C8B5F02"/>
    <w:rsid w:val="3CB353AB"/>
    <w:rsid w:val="3CBD4D73"/>
    <w:rsid w:val="3D414E1D"/>
    <w:rsid w:val="3D511F13"/>
    <w:rsid w:val="3D59219D"/>
    <w:rsid w:val="3D9D36AC"/>
    <w:rsid w:val="3DA52435"/>
    <w:rsid w:val="3DA800F2"/>
    <w:rsid w:val="3DC7259C"/>
    <w:rsid w:val="3DFB1AE7"/>
    <w:rsid w:val="3E8B2D6A"/>
    <w:rsid w:val="3E9759B6"/>
    <w:rsid w:val="3EC35145"/>
    <w:rsid w:val="3EE85525"/>
    <w:rsid w:val="3F057D64"/>
    <w:rsid w:val="3F752045"/>
    <w:rsid w:val="3F87302C"/>
    <w:rsid w:val="3F8D4744"/>
    <w:rsid w:val="3FAC6BDF"/>
    <w:rsid w:val="3FB51411"/>
    <w:rsid w:val="3FD568B5"/>
    <w:rsid w:val="3FED6268"/>
    <w:rsid w:val="402640AE"/>
    <w:rsid w:val="40273851"/>
    <w:rsid w:val="40B45059"/>
    <w:rsid w:val="40F730D7"/>
    <w:rsid w:val="410710B4"/>
    <w:rsid w:val="410C3FAD"/>
    <w:rsid w:val="41142614"/>
    <w:rsid w:val="41211AB8"/>
    <w:rsid w:val="41460966"/>
    <w:rsid w:val="414E27B4"/>
    <w:rsid w:val="41765480"/>
    <w:rsid w:val="41790614"/>
    <w:rsid w:val="418C4DCC"/>
    <w:rsid w:val="41C44A5B"/>
    <w:rsid w:val="420460B1"/>
    <w:rsid w:val="421927C9"/>
    <w:rsid w:val="423866AA"/>
    <w:rsid w:val="42670C4B"/>
    <w:rsid w:val="42681285"/>
    <w:rsid w:val="427E08E2"/>
    <w:rsid w:val="42A30E4F"/>
    <w:rsid w:val="431F20C8"/>
    <w:rsid w:val="43302299"/>
    <w:rsid w:val="4350631E"/>
    <w:rsid w:val="438830DA"/>
    <w:rsid w:val="43B743BB"/>
    <w:rsid w:val="43DD7046"/>
    <w:rsid w:val="44081194"/>
    <w:rsid w:val="44114AB5"/>
    <w:rsid w:val="44461BB9"/>
    <w:rsid w:val="44564B69"/>
    <w:rsid w:val="44711FFA"/>
    <w:rsid w:val="44E51469"/>
    <w:rsid w:val="45180803"/>
    <w:rsid w:val="453E7B2C"/>
    <w:rsid w:val="45591B90"/>
    <w:rsid w:val="4571400E"/>
    <w:rsid w:val="45727EC2"/>
    <w:rsid w:val="457C1535"/>
    <w:rsid w:val="459D0493"/>
    <w:rsid w:val="45C80E3C"/>
    <w:rsid w:val="462E5DF2"/>
    <w:rsid w:val="465C6BCA"/>
    <w:rsid w:val="467557CF"/>
    <w:rsid w:val="467E60A5"/>
    <w:rsid w:val="467F3396"/>
    <w:rsid w:val="46A41C10"/>
    <w:rsid w:val="46F653E1"/>
    <w:rsid w:val="47035F13"/>
    <w:rsid w:val="47451645"/>
    <w:rsid w:val="475E4DD7"/>
    <w:rsid w:val="47914A90"/>
    <w:rsid w:val="479F5C14"/>
    <w:rsid w:val="47C702AC"/>
    <w:rsid w:val="47F1256D"/>
    <w:rsid w:val="480E0A81"/>
    <w:rsid w:val="482168B0"/>
    <w:rsid w:val="482D2193"/>
    <w:rsid w:val="482D7A78"/>
    <w:rsid w:val="484307A1"/>
    <w:rsid w:val="485351C4"/>
    <w:rsid w:val="48AD5043"/>
    <w:rsid w:val="48F744F9"/>
    <w:rsid w:val="490E2BBE"/>
    <w:rsid w:val="4918164A"/>
    <w:rsid w:val="493A1918"/>
    <w:rsid w:val="495E079C"/>
    <w:rsid w:val="4962060C"/>
    <w:rsid w:val="496251F3"/>
    <w:rsid w:val="4990782C"/>
    <w:rsid w:val="49A40179"/>
    <w:rsid w:val="49A548D8"/>
    <w:rsid w:val="49B13482"/>
    <w:rsid w:val="49E340D3"/>
    <w:rsid w:val="4A006CE1"/>
    <w:rsid w:val="4A0D21C2"/>
    <w:rsid w:val="4A10327C"/>
    <w:rsid w:val="4A104167"/>
    <w:rsid w:val="4A45426E"/>
    <w:rsid w:val="4A6F472C"/>
    <w:rsid w:val="4A89260C"/>
    <w:rsid w:val="4ABB3411"/>
    <w:rsid w:val="4B0C10D9"/>
    <w:rsid w:val="4B41632C"/>
    <w:rsid w:val="4B5A427F"/>
    <w:rsid w:val="4B7709A1"/>
    <w:rsid w:val="4B853208"/>
    <w:rsid w:val="4BAD0C5C"/>
    <w:rsid w:val="4BBC3A82"/>
    <w:rsid w:val="4C146EC1"/>
    <w:rsid w:val="4C323370"/>
    <w:rsid w:val="4C402D27"/>
    <w:rsid w:val="4C48341E"/>
    <w:rsid w:val="4C5365B2"/>
    <w:rsid w:val="4C6E1D73"/>
    <w:rsid w:val="4C8A7F19"/>
    <w:rsid w:val="4C92585F"/>
    <w:rsid w:val="4CA553AB"/>
    <w:rsid w:val="4CD37894"/>
    <w:rsid w:val="4D085933"/>
    <w:rsid w:val="4D23576E"/>
    <w:rsid w:val="4D3459EA"/>
    <w:rsid w:val="4D800469"/>
    <w:rsid w:val="4D886EF9"/>
    <w:rsid w:val="4DE80A11"/>
    <w:rsid w:val="4DE94B51"/>
    <w:rsid w:val="4E2156F2"/>
    <w:rsid w:val="4E3C7E59"/>
    <w:rsid w:val="4E6E0B8E"/>
    <w:rsid w:val="4E9D5CA4"/>
    <w:rsid w:val="4EBA38DF"/>
    <w:rsid w:val="4EDC1984"/>
    <w:rsid w:val="4EE37306"/>
    <w:rsid w:val="4EF046F5"/>
    <w:rsid w:val="4F247820"/>
    <w:rsid w:val="4F3135AB"/>
    <w:rsid w:val="4F3939A7"/>
    <w:rsid w:val="4FB53D5D"/>
    <w:rsid w:val="4FEE6689"/>
    <w:rsid w:val="50606094"/>
    <w:rsid w:val="506861BC"/>
    <w:rsid w:val="50A31366"/>
    <w:rsid w:val="50C16BF5"/>
    <w:rsid w:val="50D844E6"/>
    <w:rsid w:val="511F46D4"/>
    <w:rsid w:val="514D3F14"/>
    <w:rsid w:val="51DF2F68"/>
    <w:rsid w:val="51F44476"/>
    <w:rsid w:val="52341819"/>
    <w:rsid w:val="5253462F"/>
    <w:rsid w:val="52A047DF"/>
    <w:rsid w:val="52A301A6"/>
    <w:rsid w:val="52D93CB6"/>
    <w:rsid w:val="52FF539F"/>
    <w:rsid w:val="53004CB8"/>
    <w:rsid w:val="53097FFE"/>
    <w:rsid w:val="532C2222"/>
    <w:rsid w:val="53A556B8"/>
    <w:rsid w:val="53BD6EAB"/>
    <w:rsid w:val="54106B37"/>
    <w:rsid w:val="541E0864"/>
    <w:rsid w:val="542D593B"/>
    <w:rsid w:val="543B225B"/>
    <w:rsid w:val="54504688"/>
    <w:rsid w:val="55164196"/>
    <w:rsid w:val="55776428"/>
    <w:rsid w:val="559E619D"/>
    <w:rsid w:val="55EC0E28"/>
    <w:rsid w:val="560A6560"/>
    <w:rsid w:val="560A6749"/>
    <w:rsid w:val="560C25B4"/>
    <w:rsid w:val="56323EC3"/>
    <w:rsid w:val="569B2FD3"/>
    <w:rsid w:val="571A79F7"/>
    <w:rsid w:val="571B05B9"/>
    <w:rsid w:val="57666568"/>
    <w:rsid w:val="57882D4C"/>
    <w:rsid w:val="57CA3CAE"/>
    <w:rsid w:val="57D83E10"/>
    <w:rsid w:val="57E9601D"/>
    <w:rsid w:val="57F3519A"/>
    <w:rsid w:val="58206369"/>
    <w:rsid w:val="586E3194"/>
    <w:rsid w:val="58B05BAF"/>
    <w:rsid w:val="599C0E6D"/>
    <w:rsid w:val="59B404E9"/>
    <w:rsid w:val="59CC1B0D"/>
    <w:rsid w:val="59CE74A4"/>
    <w:rsid w:val="59E53584"/>
    <w:rsid w:val="5A061E15"/>
    <w:rsid w:val="5A3168DC"/>
    <w:rsid w:val="5A405BCD"/>
    <w:rsid w:val="5A497841"/>
    <w:rsid w:val="5A4E7EFD"/>
    <w:rsid w:val="5ABE1D09"/>
    <w:rsid w:val="5B2E3B9F"/>
    <w:rsid w:val="5B3242C0"/>
    <w:rsid w:val="5B38483F"/>
    <w:rsid w:val="5B5E0D07"/>
    <w:rsid w:val="5BC25F35"/>
    <w:rsid w:val="5C24052C"/>
    <w:rsid w:val="5C71032F"/>
    <w:rsid w:val="5C8576DB"/>
    <w:rsid w:val="5C8C1928"/>
    <w:rsid w:val="5CA3219A"/>
    <w:rsid w:val="5CB059DC"/>
    <w:rsid w:val="5CC109B5"/>
    <w:rsid w:val="5CF67032"/>
    <w:rsid w:val="5D076B29"/>
    <w:rsid w:val="5D0C6F8D"/>
    <w:rsid w:val="5D8811AB"/>
    <w:rsid w:val="5DE528E7"/>
    <w:rsid w:val="5E0F4BE3"/>
    <w:rsid w:val="5E1B50B0"/>
    <w:rsid w:val="5E2A5C8F"/>
    <w:rsid w:val="5E321292"/>
    <w:rsid w:val="5E5B01BE"/>
    <w:rsid w:val="5E70052D"/>
    <w:rsid w:val="5E73149E"/>
    <w:rsid w:val="5EC85ECE"/>
    <w:rsid w:val="5F214CC1"/>
    <w:rsid w:val="5F3368AB"/>
    <w:rsid w:val="5FEB3BD0"/>
    <w:rsid w:val="5FF91882"/>
    <w:rsid w:val="60100188"/>
    <w:rsid w:val="601A4BDB"/>
    <w:rsid w:val="60677836"/>
    <w:rsid w:val="60696FDA"/>
    <w:rsid w:val="606F247D"/>
    <w:rsid w:val="60815B45"/>
    <w:rsid w:val="60932FCA"/>
    <w:rsid w:val="60C31865"/>
    <w:rsid w:val="60F13388"/>
    <w:rsid w:val="6133283B"/>
    <w:rsid w:val="61536E79"/>
    <w:rsid w:val="61E31F71"/>
    <w:rsid w:val="62352DD9"/>
    <w:rsid w:val="625D380E"/>
    <w:rsid w:val="62676A5A"/>
    <w:rsid w:val="627F7948"/>
    <w:rsid w:val="6297585A"/>
    <w:rsid w:val="62A53D0A"/>
    <w:rsid w:val="62AE1D22"/>
    <w:rsid w:val="62CB2FAC"/>
    <w:rsid w:val="62E75CEC"/>
    <w:rsid w:val="62EA52E2"/>
    <w:rsid w:val="62FC175A"/>
    <w:rsid w:val="63691D37"/>
    <w:rsid w:val="636B24EA"/>
    <w:rsid w:val="642400D5"/>
    <w:rsid w:val="64336F1E"/>
    <w:rsid w:val="643E6BCE"/>
    <w:rsid w:val="6440104B"/>
    <w:rsid w:val="645C2557"/>
    <w:rsid w:val="645E7E51"/>
    <w:rsid w:val="6461153B"/>
    <w:rsid w:val="6494551E"/>
    <w:rsid w:val="64962E27"/>
    <w:rsid w:val="64964F5A"/>
    <w:rsid w:val="649D0E83"/>
    <w:rsid w:val="64A9464E"/>
    <w:rsid w:val="64CE2822"/>
    <w:rsid w:val="64D134E5"/>
    <w:rsid w:val="650D6C63"/>
    <w:rsid w:val="65162805"/>
    <w:rsid w:val="6524643F"/>
    <w:rsid w:val="6526651D"/>
    <w:rsid w:val="6572003B"/>
    <w:rsid w:val="65B54461"/>
    <w:rsid w:val="65BC196F"/>
    <w:rsid w:val="65D13D15"/>
    <w:rsid w:val="65D4276C"/>
    <w:rsid w:val="65EB5A5D"/>
    <w:rsid w:val="66155BD9"/>
    <w:rsid w:val="661C215B"/>
    <w:rsid w:val="66776B0B"/>
    <w:rsid w:val="66B3512F"/>
    <w:rsid w:val="67892EE8"/>
    <w:rsid w:val="67EB77CB"/>
    <w:rsid w:val="67F31961"/>
    <w:rsid w:val="680B5B3B"/>
    <w:rsid w:val="680D20E7"/>
    <w:rsid w:val="685064D1"/>
    <w:rsid w:val="687E2A4C"/>
    <w:rsid w:val="68A13619"/>
    <w:rsid w:val="68C801BA"/>
    <w:rsid w:val="69216D57"/>
    <w:rsid w:val="69522290"/>
    <w:rsid w:val="698023BE"/>
    <w:rsid w:val="69A55B1C"/>
    <w:rsid w:val="69D05CD7"/>
    <w:rsid w:val="69D837FB"/>
    <w:rsid w:val="69E515C8"/>
    <w:rsid w:val="69E83CD4"/>
    <w:rsid w:val="69EB3040"/>
    <w:rsid w:val="69F2125E"/>
    <w:rsid w:val="6A112A8A"/>
    <w:rsid w:val="6A2F0DFB"/>
    <w:rsid w:val="6A464C09"/>
    <w:rsid w:val="6A68359F"/>
    <w:rsid w:val="6A843FAD"/>
    <w:rsid w:val="6A882E36"/>
    <w:rsid w:val="6A9E19E4"/>
    <w:rsid w:val="6AA33E09"/>
    <w:rsid w:val="6B0C293D"/>
    <w:rsid w:val="6B137267"/>
    <w:rsid w:val="6B186A08"/>
    <w:rsid w:val="6B39476E"/>
    <w:rsid w:val="6B545D61"/>
    <w:rsid w:val="6B767EB5"/>
    <w:rsid w:val="6BBF21D2"/>
    <w:rsid w:val="6BE91623"/>
    <w:rsid w:val="6BFC698D"/>
    <w:rsid w:val="6C010623"/>
    <w:rsid w:val="6C0A7B84"/>
    <w:rsid w:val="6D044302"/>
    <w:rsid w:val="6D0C46B3"/>
    <w:rsid w:val="6D1425BB"/>
    <w:rsid w:val="6D3C22F3"/>
    <w:rsid w:val="6D40007A"/>
    <w:rsid w:val="6DF95B1F"/>
    <w:rsid w:val="6E224216"/>
    <w:rsid w:val="6E61167E"/>
    <w:rsid w:val="6EE05900"/>
    <w:rsid w:val="6EFD2790"/>
    <w:rsid w:val="6F011CFD"/>
    <w:rsid w:val="6F166144"/>
    <w:rsid w:val="6F996FAE"/>
    <w:rsid w:val="6FAF786B"/>
    <w:rsid w:val="6FFA16F9"/>
    <w:rsid w:val="70720A57"/>
    <w:rsid w:val="707B75B2"/>
    <w:rsid w:val="708B33CA"/>
    <w:rsid w:val="70AA3A74"/>
    <w:rsid w:val="70D2458C"/>
    <w:rsid w:val="70F34483"/>
    <w:rsid w:val="7113728D"/>
    <w:rsid w:val="713534B7"/>
    <w:rsid w:val="713B5FB0"/>
    <w:rsid w:val="714B79CB"/>
    <w:rsid w:val="715E77CB"/>
    <w:rsid w:val="717644D3"/>
    <w:rsid w:val="71D82A14"/>
    <w:rsid w:val="722A1EF8"/>
    <w:rsid w:val="72453C39"/>
    <w:rsid w:val="72963D33"/>
    <w:rsid w:val="72F21DD2"/>
    <w:rsid w:val="732B646A"/>
    <w:rsid w:val="734853BD"/>
    <w:rsid w:val="73507422"/>
    <w:rsid w:val="7375263B"/>
    <w:rsid w:val="73784978"/>
    <w:rsid w:val="737D6638"/>
    <w:rsid w:val="7382372F"/>
    <w:rsid w:val="73A8420C"/>
    <w:rsid w:val="73C229D9"/>
    <w:rsid w:val="73D47729"/>
    <w:rsid w:val="73F97646"/>
    <w:rsid w:val="74055C38"/>
    <w:rsid w:val="741838E4"/>
    <w:rsid w:val="742C20D4"/>
    <w:rsid w:val="74412C63"/>
    <w:rsid w:val="74451EAB"/>
    <w:rsid w:val="74695B04"/>
    <w:rsid w:val="74B15375"/>
    <w:rsid w:val="74D95CDF"/>
    <w:rsid w:val="74D962CE"/>
    <w:rsid w:val="74F4542D"/>
    <w:rsid w:val="758851FE"/>
    <w:rsid w:val="75EC1A23"/>
    <w:rsid w:val="760B174B"/>
    <w:rsid w:val="762A42D0"/>
    <w:rsid w:val="763534CA"/>
    <w:rsid w:val="764267AB"/>
    <w:rsid w:val="76A71125"/>
    <w:rsid w:val="76AF6642"/>
    <w:rsid w:val="76B4118B"/>
    <w:rsid w:val="76C36B95"/>
    <w:rsid w:val="76C47CE3"/>
    <w:rsid w:val="76EF05D9"/>
    <w:rsid w:val="770519A8"/>
    <w:rsid w:val="777961DE"/>
    <w:rsid w:val="779930E6"/>
    <w:rsid w:val="779E7759"/>
    <w:rsid w:val="77B540DD"/>
    <w:rsid w:val="77BF3AB4"/>
    <w:rsid w:val="77DA6462"/>
    <w:rsid w:val="78164691"/>
    <w:rsid w:val="781C7035"/>
    <w:rsid w:val="78302B99"/>
    <w:rsid w:val="78797BEB"/>
    <w:rsid w:val="78A21BA4"/>
    <w:rsid w:val="78B94380"/>
    <w:rsid w:val="78D262E6"/>
    <w:rsid w:val="78FD5B6D"/>
    <w:rsid w:val="79091E8A"/>
    <w:rsid w:val="79295914"/>
    <w:rsid w:val="795F4876"/>
    <w:rsid w:val="796A4DC0"/>
    <w:rsid w:val="79926DAC"/>
    <w:rsid w:val="79965AFB"/>
    <w:rsid w:val="79BD0238"/>
    <w:rsid w:val="79ED1F2C"/>
    <w:rsid w:val="7A1F4628"/>
    <w:rsid w:val="7A6D11CD"/>
    <w:rsid w:val="7AA339B1"/>
    <w:rsid w:val="7C0F0DAC"/>
    <w:rsid w:val="7D115958"/>
    <w:rsid w:val="7D2B50DB"/>
    <w:rsid w:val="7D3E26EB"/>
    <w:rsid w:val="7D840482"/>
    <w:rsid w:val="7DD746B1"/>
    <w:rsid w:val="7DFA6390"/>
    <w:rsid w:val="7E2C5350"/>
    <w:rsid w:val="7E5541FD"/>
    <w:rsid w:val="7E68777E"/>
    <w:rsid w:val="7E776C54"/>
    <w:rsid w:val="7E9174D4"/>
    <w:rsid w:val="7EE51331"/>
    <w:rsid w:val="7F370917"/>
    <w:rsid w:val="7F3E278B"/>
    <w:rsid w:val="7F83175C"/>
    <w:rsid w:val="7FA8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367</Words>
  <Characters>422</Characters>
  <Lines>1</Lines>
  <Paragraphs>1</Paragraphs>
  <TotalTime>22</TotalTime>
  <ScaleCrop>false</ScaleCrop>
  <LinksUpToDate>false</LinksUpToDate>
  <CharactersWithSpaces>423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2019-04-17T02:58:00Z</dcterms:created>
  <dc:creator>lenovo</dc:creator>
  <cp:lastModifiedBy>夏雨雨人</cp:lastModifiedBy>
  <dcterms:modified xsi:type="dcterms:W3CDTF">2023-09-25T01:30:43Z</dcterms:modified>
  <cp:revision>584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F82FA6A368EA4C13AF572132D4B369D0</vt:lpwstr>
  </property>
</Properties>
</file>