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bCs w:val="0"/>
          <w:color w:val="000000"/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24"/>
          <w:szCs w:val="24"/>
          <w:lang w:val="en-US" w:eastAsia="zh-CN" w:bidi="ar"/>
        </w:rPr>
        <w:t>小海粟课程任课教师第</w:t>
      </w:r>
      <w:r>
        <w:rPr>
          <w:rFonts w:hint="default" w:ascii="Times New Roman" w:hAnsi="Times New Roman" w:eastAsia="宋体" w:cs="宋体"/>
          <w:b/>
          <w:bCs w:val="0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24"/>
          <w:szCs w:val="24"/>
          <w:u w:val="single"/>
          <w:lang w:val="en-US" w:eastAsia="zh-CN" w:bidi="ar"/>
        </w:rPr>
        <w:t>三</w:t>
      </w:r>
      <w:r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24"/>
          <w:szCs w:val="24"/>
          <w:lang w:val="en-US" w:eastAsia="zh-CN" w:bidi="ar"/>
        </w:rPr>
        <w:t>周考核公示</w:t>
      </w:r>
    </w:p>
    <w:p/>
    <w:tbl>
      <w:tblPr>
        <w:tblStyle w:val="3"/>
        <w:tblW w:w="10520" w:type="dxa"/>
        <w:jc w:val="center"/>
        <w:tblInd w:w="-3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2016"/>
        <w:gridCol w:w="1184"/>
        <w:gridCol w:w="650"/>
        <w:gridCol w:w="580"/>
        <w:gridCol w:w="615"/>
        <w:gridCol w:w="1877"/>
        <w:gridCol w:w="1513"/>
        <w:gridCol w:w="604"/>
        <w:gridCol w:w="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选修班名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教师姓名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考核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等第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选修班名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教师姓名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考核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等第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二胡1班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恽姿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双簧管大管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刘丽萍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二胡2班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张云波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小号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张大霖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二胡3班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中音号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翁彩霞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二胡3班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陈阳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刘瑶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长号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姚华、周祎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古筝1班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袁静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周琳颖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萨克斯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朱金花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古筝2班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周丽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圆号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徐丹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（王静代）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古筝3班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朱虹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看手机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黑管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潘云霞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琵琶1班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威风锣鼓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郑艳、吴玉婷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琵琶2班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王静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长笛1班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陈晓虎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琵琶3班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陈嫦云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长笛1班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顾隽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中阮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夏英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打击乐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花苏梅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朱心怡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朱心怡批作文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柳琴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左菲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声乐1（戏曲）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高玥娥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扬琴</w:t>
            </w:r>
          </w:p>
        </w:tc>
        <w:tc>
          <w:tcPr>
            <w:tcW w:w="11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赵丹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声乐2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郁凤英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竹笛精品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费香香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舞蹈1班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陈金枝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竹笛1班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王菲菲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舞蹈2班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刘亦舟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竹笛2班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顾红亚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舞蹈3班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黄凌鸿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小提琴1班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周亚竹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街舞1班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李佼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小提琴2班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吴华英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樊敏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街舞2班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黄贞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小提琴3班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刘婷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街舞3班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徐向枝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大提1班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周玲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葫芦丝1班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谢鑫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大提琴2班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冯丽娜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葫芦丝2班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沈晶、黄丽君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特贝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何兰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非洲鼓1班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朱雯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非洲鼓2班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姜洁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创意手工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蒋英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二年级儿童画1班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刘思雨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五年级软笔书法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邹春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二年级儿童画2班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顾卓筠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四年级软笔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郑真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二年级儿童画3班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葛雅丽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软笔书法精品班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张玲珑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二年级儿童画4班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徐君伟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三年级软笔书法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郑晓玲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二年级贴画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谢闻倩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刻纸1班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殷立敏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二年级书法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张婷（公）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刻纸2班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金燕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二年级尤克里里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陈萍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国际象棋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周晓洁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二年级儿童画5班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华倩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象棋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陈继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三年级儿童画1班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吴莹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围棋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刘桂花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三年级儿童画2班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徐佩佩（戴悦）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健美操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俞海鲸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三年级儿童画3班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王洁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篮球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三年级儿童画4班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周瑛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武术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高晴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四年级纸卷筒画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王希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足球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周鑫洋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四年级纸盘画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任嘉春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排球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贾勤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四年级水粉画1班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陈麟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田径比赛队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沈浩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四年级水粉画2班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毛玉宇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田径梯队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蒋健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四年级水粉画3班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朱慧琴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绳毽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李纯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四年级水粉画4班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钱雪英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演讲与口才精品班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徐娜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五年级水粉画1班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朱鹏伟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四年级英语诵读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邵佳冬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王丽萍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五年级水粉画2班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车模、航空模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臧璟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五年级国画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朱琳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信息奥赛精品（高级）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徐华荣、谢燕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五年级国画精品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季琴芬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创客低级班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周鹏程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水粉画（精品班）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韩丽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创客中级班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封云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创意美术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傅晓丽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创客高级班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邱健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乱针绣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壮凌云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 倩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3D打印笔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周芷琪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泥面人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强宇音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编织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陆金芳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泥面人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承晓丽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数棋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周彩娥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数棋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蒋虹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陶冬芝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一8班贴画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陆心怡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一1班儿童画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王康飞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一9硬笔书法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张华琴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一2班儿童画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章云枫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一10贴画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魏群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卫生脏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一3班儿童画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孟菲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一11泥塑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居潇娜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一4班儿童画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王佳雪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一12儿童画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毛婷婷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一5班贴画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张瑜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lang w:val="en-US" w:eastAsia="zh-CN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一6班绘本故事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沈梦佳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一7班儿童画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唐可青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center"/>
              <w:rPr>
                <w:rFonts w:hint="default"/>
                <w:color w:val="000000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</w:tbl>
    <w:p/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0C17E8"/>
    <w:rsid w:val="07667C7B"/>
    <w:rsid w:val="09DA5181"/>
    <w:rsid w:val="0BAA7125"/>
    <w:rsid w:val="176332E5"/>
    <w:rsid w:val="24925597"/>
    <w:rsid w:val="296A0497"/>
    <w:rsid w:val="2A0C17E8"/>
    <w:rsid w:val="2A275946"/>
    <w:rsid w:val="31BB24E5"/>
    <w:rsid w:val="3FD42CC5"/>
    <w:rsid w:val="42C627BE"/>
    <w:rsid w:val="46B27855"/>
    <w:rsid w:val="4D9C1238"/>
    <w:rsid w:val="596A089F"/>
    <w:rsid w:val="59BF6DEE"/>
    <w:rsid w:val="5C4A434F"/>
    <w:rsid w:val="60FA56E6"/>
    <w:rsid w:val="664A233B"/>
    <w:rsid w:val="66B2181A"/>
    <w:rsid w:val="6BAD18A9"/>
    <w:rsid w:val="6BD263DC"/>
    <w:rsid w:val="6C1B18FF"/>
    <w:rsid w:val="7CFD6AFE"/>
    <w:rsid w:val="7F9F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2018-09-14T12:42:00Z</dcterms:created>
  <dc:creator>袁静</dc:creator>
  <cp:lastModifiedBy>Lenovo</cp:lastModifiedBy>
  <dcterms:modified xsi:type="dcterms:W3CDTF">2020-09-24T01:19:13Z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