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二星级学生（以姓名拼音为序）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包琳静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鲍晨馨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鲍若菡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鲍士涛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毕挧铭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毕元昇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博爱星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博爱星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蔡昊郴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蔡依桐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蔡艺涵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曹益谦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巢清辰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陈昊然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陈昊天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陈昊扬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陈浩文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陈佳悦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陈嘉焱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陈锦轩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陈琳涵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陈灵韫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陈玮轩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陈心语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陈欣怡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陈一川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陈逸堂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陈宇珩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陈雨泽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陈禹豪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陈玉馨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哲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陈梓昕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陈梓萱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陈梓阳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成博涵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程荣喆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储天佑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崔雨芊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戴安倪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戴宸宸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戴佳陆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戴梦瑶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戴铭翔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戴诗璇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戴欣怡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戴子轩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邓梓芃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丁浩然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丁泓烨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丁心妍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旭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丁勇绮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丁勇直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丁籽涵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董宸枫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董晨阳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董家齐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董俊傲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董姝延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董亦宸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董梓源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杜广泽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杜筱夏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方一凡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冯昊辰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冯若轩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付家豪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高昊然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高王梓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高煜程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高子皓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高梓萱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葛语诺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葛梓萌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顾令仪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顾伟瀚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顾岩桐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顾雨萱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顾梓轩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郭俊诗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还苏琪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韩晨曦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韩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好学星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郝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何恩惠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何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宁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何宇轩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何玥菱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何梓轩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洪安晟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侯垚丞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胡博凯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胡珈硕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胡柯闻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胡逸轩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胡翊航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胡原硕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胡志豪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黄皓禹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黄可欣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黄露瑶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黄文昊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黄羽桐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黄玥琀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黄子木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霍瑾萱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姬绾彤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纪浚贺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季秉泽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季可馨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季清苒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健美星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桓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江柯骏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蒋佳佑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蒋尚淳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蒋骁涵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蒋心怡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蒋欣淼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蒋沂帆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蒋宇豪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蒋雨錡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蒋梓毅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蒋紫菡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焦梓怡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金嘉颖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金芮亦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金泽东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靳柏林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经浩宇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荆果儿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居世欣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巨逸铭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孔安迪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劳动星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雷熙妍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雷昱晨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雷钰琪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李海艳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李浩然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李佳琪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李嘉怡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李梦琦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李铭轩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李诺轩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李鹏飞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李司晏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李思言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李思哲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李文杰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李星辰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李雪童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李亚恒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李雨轩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李聿脩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李子豪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李子润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梁芸菲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林梦洁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林熙蓉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凌玲珑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刘昌越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畅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刘冠麟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恒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刘佳睿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刘家田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刘家妍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刘可妮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刘铭轩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刘诗楠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刘诗雅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刘心妍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刘欣怡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刘杨博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刘钇钒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刘艺杰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刘益轩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刘翌晨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刘宇航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刘雨沫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刘雨昕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刘语萱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刘玥熙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刘蕴霄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刘梓熙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刘梓萱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柳婉悦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卢可馨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卢笑笑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陆秉贤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陆恩豪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陆霖轩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陆明轩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陆熙菡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陆雨萱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陆政澔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鹿睿雪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鹿宇航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栾静琪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罗莹莹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罗昱涵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吕凤来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吕建柏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吕金埠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吕一阳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马圣扬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马天浩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马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马悦琪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梅艺杭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梅钰涵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孟静希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闵馨悦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闵梓蕊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莫梵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牟德万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倪诗伊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倪梓洋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聂安语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聂睿阳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钮子城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潘洛依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潘若兮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潘子墨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彭可芯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彭理轩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彭梓悦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戚悠涵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钱浩宇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钱俊凯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钱俊逸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欣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乔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邱尚恩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邱天翊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辙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任宸贤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任琬宁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任雨涵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邵嘉宸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沈辰逸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沈教俊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>沈白予萌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沈秋宇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沈昕瑶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沈鑫乐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沈子轩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沈梓轩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沈梓煜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盛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洋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施岱轩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施恩泋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时云帆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史博涛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史涵嘉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史谨言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史诺涵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侍子轩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宋宇宸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宋雨宸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孙艾悦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孙佳木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孙美琪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麒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孙若琪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孙玟雅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艺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孙亦轩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谈殷瑞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谭格瑄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汤笑书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唐嘉亦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唐睿鑫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唐睿泽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唐若馨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唐文轩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唐一一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唐悦恒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唐子涵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陶欣怡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田君瑶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万梓煊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汪鸿宇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汪梓昕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王晨希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王家烁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王家伟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王瑾萱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王瑾瑶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王骏楠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王凌雨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王萌萌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王墨阳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王柰珺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王旗胜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王若初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王若颜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王诗筠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王舒晗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烁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硕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王思齐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王思睿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王泰驿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王熙涵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王馨妤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王彦茜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王伊涵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王亿科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王艺辰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王艺涵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王奕程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王奕涵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王胤博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王雨彤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王雨潇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王玉祥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>王尹清霖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王玥彤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王赟义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王韵婷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泽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王子澄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王子航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王梓兮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王梓旭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王梓萱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王梓伊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魏一睿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魏子珺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吴恩怡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吴佳沁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吴杰其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吴可鑫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吴睿辰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吴文萱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吴希妍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吴星睿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吴艺洲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悠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吴宥汐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吴雨溪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吴煜琪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吴籽懿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伍子胥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夏恩皓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夏铭洋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夏许翔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夏云峰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肖瑾缘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肖仔悦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肖卓骐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徐凡博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徐佳琦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徐璟菡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徐静怡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徐浚皓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徐蔚宸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徐一鸣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徐一漪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徐子涵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徐子骏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徐子嫣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许惠莉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许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许昕意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许子睿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薛浩辰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薛金晨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薛钧元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薛芷洢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闫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菓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严海隽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严嘉鸣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严文昱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严轶楠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宝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杨丰硕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杨俊泽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杨梦婷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杨舒雯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杨思甜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杨亦凡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杨宇宬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杨雨晗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杨云旗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姚涵悦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姚伊凡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姚紫祺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殷俊逸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殷可儒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殷周宇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尹铭哲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应晗玥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于子淇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余季涵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余妙萱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俞明泽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喻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仕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朗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袁林远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袁聆心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袁聆月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徐兆欣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虞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谢咏骁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贾博岩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龚成艺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袁梦妮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袁昱涵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袁子博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袁梓芊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张柏然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张曹铭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张宸宸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张东浩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张昊强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张恒祎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张俊熙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张峻浩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张霖跃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张凌睿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张慕涵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张沛琪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张清洛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硕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张廷屹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张文豪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张文泽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张溪慧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张熙妍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张欣睿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张馨丹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张彦伟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张烨玮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张宇轩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张雨濛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张雨杨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张云杰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张志轩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张梓辰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张梓晨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张梓轩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赵俊博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赵惜妍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赵勇睿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赵远帆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赵梓月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赵紫诺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郑晓烁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郑梓粲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周家宇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周嘉泽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周乐怡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周墨童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鑫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周栩言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周艺琴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周驿轩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周雨桐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周雨轩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周语儿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周语希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周煜博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周籽杉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朱家锐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朱锦萱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朱婧萱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朱敬泽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韬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朱习墨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朱潇然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逸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朱雨涵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朱雨欣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朱媛渟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朱政宇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朱梓嫚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朱梓娜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朱梓萱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朱梓瑶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庄嘉言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墨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righ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常州市武进区刘海粟小学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2024年1月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尚巍手书简">
    <w:panose1 w:val="00020600040101010101"/>
    <w:charset w:val="86"/>
    <w:family w:val="auto"/>
    <w:pitch w:val="default"/>
    <w:sig w:usb0="8000001F" w:usb1="1A0F781A" w:usb2="00000016" w:usb3="00000000" w:csb0="00040000" w:csb1="00000000"/>
  </w:font>
  <w:font w:name="汉仪铸字童年体简">
    <w:panose1 w:val="00020600040101010101"/>
    <w:charset w:val="86"/>
    <w:family w:val="auto"/>
    <w:pitch w:val="default"/>
    <w:sig w:usb0="8000003F" w:usb1="0ACB7C5A" w:usb2="00000016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MmEwZmQ0YTIzOTdjYWQ5OGY5MWVmZmJjZjMwZWIifQ=="/>
  </w:docVars>
  <w:rsids>
    <w:rsidRoot w:val="18D54598"/>
    <w:rsid w:val="18D54598"/>
    <w:rsid w:val="34784F8C"/>
    <w:rsid w:val="79C86FA8"/>
    <w:rsid w:val="7F81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2024-01-27T01:49:00Z</dcterms:created>
  <dc:creator>Administrator</dc:creator>
  <cp:lastModifiedBy>王丽萍</cp:lastModifiedBy>
  <dcterms:modified xsi:type="dcterms:W3CDTF">2024-01-28T02:44:20Z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2FE55BA65B2F4353BFC6034B78ABC079_11</vt:lpwstr>
  </property>
</Properties>
</file>