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年武进教育宣传工作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一、202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年武进教育宣传工作先进集体名单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江苏省前黄高级中学、江苏省武进高级中学、武进区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湖塘实验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中学、武进区洛阳初级中学、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武进区潘家初级中学、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武进区淹城初级中学、武进区卢家巷实验学校、武进区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星辰实验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武进区运村实验学校、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常州大学附属小学、武进清英外国语学校、武进区湖塘桥第二实验小学、武进区湖塘桥实验小学、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thick" w:color="FF0000"/>
          <w:lang w:eastAsia="zh-CN"/>
        </w:rPr>
        <w:t>武进区刘海粟小学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洛阳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中心小学、武进区潘家小学、武进区实验小学、武进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星河实验小学、武进区机关幼儿园、武进区新城阳光幼儿园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二、202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年武进教育宣传工作先进个人名单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江苏省前黄高级中学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曹金鑫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江苏省武进高级中学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武进区礼嘉中学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陆惠芳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常州市高级职业技术学校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申海亚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湖塘实验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陈建伟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武进区洛阳初级中学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翟丽群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 xml:space="preserve">武进区牛塘初级中学 周丹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武进区潘家初级中学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缪达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武进区人民路初级中学 高留云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武进区淹城初级中学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何爱芳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武进区礼河实验学校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张涵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武进区卢家巷实验学校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张文龙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星辰实验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史梁珍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武进区运村实验学校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恽瑶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常州大学附属小学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王炳炳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武进清英外国语学校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高世军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武进区城东小学 张林亚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武进区湖塘桥第二实验小学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陆玮琦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武进区湖塘桥第二实验小学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徐文韬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陈烨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武进区湟里中心小学 邹焕萍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武进区李公朴小学 费娟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u w:val="thick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kern w:val="0"/>
          <w:sz w:val="32"/>
          <w:szCs w:val="32"/>
          <w:u w:val="thick" w:color="FF0000"/>
          <w:lang w:val="en-US" w:eastAsia="zh-CN" w:bidi="ar"/>
        </w:rPr>
        <w:t>武进区刘海粟小学 张玲珑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洛阳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中心小学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顾丽芳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 xml:space="preserve">武进区马杭中心小学 尹丽萍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武进区鸣凰中心小学 乐丽君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武进区牛塘中心小学 顾玉萍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武进区潘家小学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李永清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王新甜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武进区实验小学分校 朱林洁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星河实验小学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徐姣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武进区星河实验小学分校 蒋银慧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</w:rPr>
        <w:t>武进区星韵学校 凌丽萍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武进区机关幼儿园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戚清波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武进区湖塘桥实验幼儿园 谢丽玲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陆琪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庄文隽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俞振蔚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武进区教育局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沈建友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武进区教育局  张新东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（按学段和校名拼音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首字母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排序）</w:t>
      </w:r>
    </w:p>
    <w:sectPr>
      <w:footerReference r:id="rId3" w:type="default"/>
      <w:footerReference r:id="rId4" w:type="even"/>
      <w:pgSz w:w="11906" w:h="16838"/>
      <w:pgMar w:top="1240" w:right="1644" w:bottom="1118" w:left="1746" w:header="851" w:footer="567" w:gutter="0"/>
      <w:pgNumType w:fmt="numberInDash" w:start="1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600" w:firstLineChars="4200"/>
      <w:rPr>
        <w:rFonts w:ascii="方正仿宋简体" w:eastAsia="方正仿宋简体"/>
        <w:sz w:val="30"/>
        <w:szCs w:val="30"/>
      </w:rPr>
    </w:pPr>
    <w:r>
      <w:rPr>
        <w:sz w:val="30"/>
      </w:rPr>
      <w:pict>
        <v:shape id="_x0000_s4097" o:spid="_x0000_s4097" o:spt="202" type="#_x0000_t202" style="position:absolute;left:0pt;margin-left:391.45pt;margin-top:0pt;height:144pt;width:23.8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- 3 -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方正仿宋简体" w:eastAsia="方正仿宋简体"/>
        <w:sz w:val="30"/>
        <w:szCs w:val="30"/>
      </w:rPr>
    </w:pPr>
    <w:r>
      <w:rPr>
        <w:sz w:val="30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- 4 -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C4F56"/>
    <w:rsid w:val="0000294C"/>
    <w:rsid w:val="00012A9E"/>
    <w:rsid w:val="00021903"/>
    <w:rsid w:val="00077AED"/>
    <w:rsid w:val="000A1ED2"/>
    <w:rsid w:val="000A42E0"/>
    <w:rsid w:val="000B0351"/>
    <w:rsid w:val="000B6027"/>
    <w:rsid w:val="000C76F3"/>
    <w:rsid w:val="000E0A9D"/>
    <w:rsid w:val="00104160"/>
    <w:rsid w:val="001208EB"/>
    <w:rsid w:val="00154361"/>
    <w:rsid w:val="001572CA"/>
    <w:rsid w:val="00170FF8"/>
    <w:rsid w:val="001B50FF"/>
    <w:rsid w:val="001B6ED8"/>
    <w:rsid w:val="001C7191"/>
    <w:rsid w:val="001D038F"/>
    <w:rsid w:val="001D14A9"/>
    <w:rsid w:val="00217123"/>
    <w:rsid w:val="00217A4D"/>
    <w:rsid w:val="0022540B"/>
    <w:rsid w:val="00247F88"/>
    <w:rsid w:val="00257BF4"/>
    <w:rsid w:val="00276053"/>
    <w:rsid w:val="00282F4A"/>
    <w:rsid w:val="00283268"/>
    <w:rsid w:val="00296065"/>
    <w:rsid w:val="002D196B"/>
    <w:rsid w:val="00331FA9"/>
    <w:rsid w:val="0035465C"/>
    <w:rsid w:val="00373CCD"/>
    <w:rsid w:val="00385608"/>
    <w:rsid w:val="003E562C"/>
    <w:rsid w:val="00445885"/>
    <w:rsid w:val="00486831"/>
    <w:rsid w:val="004B12B9"/>
    <w:rsid w:val="004C466D"/>
    <w:rsid w:val="004D20AB"/>
    <w:rsid w:val="004D2F76"/>
    <w:rsid w:val="004D5C0E"/>
    <w:rsid w:val="004D6947"/>
    <w:rsid w:val="004F2D51"/>
    <w:rsid w:val="005051A7"/>
    <w:rsid w:val="00505B37"/>
    <w:rsid w:val="00525AA2"/>
    <w:rsid w:val="005412A7"/>
    <w:rsid w:val="00550AAA"/>
    <w:rsid w:val="0057216B"/>
    <w:rsid w:val="005A73C1"/>
    <w:rsid w:val="005B70B8"/>
    <w:rsid w:val="005F312D"/>
    <w:rsid w:val="0066200D"/>
    <w:rsid w:val="006620AD"/>
    <w:rsid w:val="0067086A"/>
    <w:rsid w:val="006769C2"/>
    <w:rsid w:val="006910A2"/>
    <w:rsid w:val="006912F3"/>
    <w:rsid w:val="006A1B13"/>
    <w:rsid w:val="006C2EF9"/>
    <w:rsid w:val="006E19A9"/>
    <w:rsid w:val="006E7B20"/>
    <w:rsid w:val="006F2E38"/>
    <w:rsid w:val="0071781D"/>
    <w:rsid w:val="007405E2"/>
    <w:rsid w:val="00744166"/>
    <w:rsid w:val="007456A6"/>
    <w:rsid w:val="00783BCA"/>
    <w:rsid w:val="00787DED"/>
    <w:rsid w:val="00792B34"/>
    <w:rsid w:val="007A5D6D"/>
    <w:rsid w:val="007C1D17"/>
    <w:rsid w:val="007E524E"/>
    <w:rsid w:val="007F0DF6"/>
    <w:rsid w:val="0086777B"/>
    <w:rsid w:val="00876C7F"/>
    <w:rsid w:val="008944B6"/>
    <w:rsid w:val="008C15E0"/>
    <w:rsid w:val="008C1DB0"/>
    <w:rsid w:val="008D4EBD"/>
    <w:rsid w:val="008E7798"/>
    <w:rsid w:val="008E7F76"/>
    <w:rsid w:val="009104FE"/>
    <w:rsid w:val="00911B75"/>
    <w:rsid w:val="00940AF8"/>
    <w:rsid w:val="00954167"/>
    <w:rsid w:val="00971ABE"/>
    <w:rsid w:val="009C4F56"/>
    <w:rsid w:val="009F3694"/>
    <w:rsid w:val="00A03D4D"/>
    <w:rsid w:val="00A21636"/>
    <w:rsid w:val="00A450F8"/>
    <w:rsid w:val="00A8345A"/>
    <w:rsid w:val="00AA42CC"/>
    <w:rsid w:val="00AC2685"/>
    <w:rsid w:val="00AF5F1B"/>
    <w:rsid w:val="00B00C11"/>
    <w:rsid w:val="00B071C1"/>
    <w:rsid w:val="00B7064B"/>
    <w:rsid w:val="00B8574C"/>
    <w:rsid w:val="00B90791"/>
    <w:rsid w:val="00B97FBF"/>
    <w:rsid w:val="00BC2C60"/>
    <w:rsid w:val="00BD4F50"/>
    <w:rsid w:val="00BD671C"/>
    <w:rsid w:val="00C0767A"/>
    <w:rsid w:val="00C20F06"/>
    <w:rsid w:val="00C22D4A"/>
    <w:rsid w:val="00C77123"/>
    <w:rsid w:val="00CC0C58"/>
    <w:rsid w:val="00D02A57"/>
    <w:rsid w:val="00D6653D"/>
    <w:rsid w:val="00D844E0"/>
    <w:rsid w:val="00D91001"/>
    <w:rsid w:val="00DB1A86"/>
    <w:rsid w:val="00DF2B03"/>
    <w:rsid w:val="00DF48B3"/>
    <w:rsid w:val="00E00AAB"/>
    <w:rsid w:val="00E22EB7"/>
    <w:rsid w:val="00E2499D"/>
    <w:rsid w:val="00E2606B"/>
    <w:rsid w:val="00E71D6D"/>
    <w:rsid w:val="00EC2032"/>
    <w:rsid w:val="00F0137D"/>
    <w:rsid w:val="00F10444"/>
    <w:rsid w:val="00F73F57"/>
    <w:rsid w:val="00F869C1"/>
    <w:rsid w:val="00F90FA3"/>
    <w:rsid w:val="00FA4645"/>
    <w:rsid w:val="02A4220C"/>
    <w:rsid w:val="02AE5D6F"/>
    <w:rsid w:val="03441443"/>
    <w:rsid w:val="057416E4"/>
    <w:rsid w:val="06440B61"/>
    <w:rsid w:val="0733430F"/>
    <w:rsid w:val="08CA4DCB"/>
    <w:rsid w:val="08F024B8"/>
    <w:rsid w:val="090B4829"/>
    <w:rsid w:val="096D4C3F"/>
    <w:rsid w:val="09785D01"/>
    <w:rsid w:val="0ABF46E8"/>
    <w:rsid w:val="0CE0332B"/>
    <w:rsid w:val="0F0F5662"/>
    <w:rsid w:val="101A62D4"/>
    <w:rsid w:val="112310CF"/>
    <w:rsid w:val="1226519C"/>
    <w:rsid w:val="12BC78AF"/>
    <w:rsid w:val="14661880"/>
    <w:rsid w:val="146D2C0E"/>
    <w:rsid w:val="15BB4D46"/>
    <w:rsid w:val="17571D9C"/>
    <w:rsid w:val="185F177B"/>
    <w:rsid w:val="19D971BB"/>
    <w:rsid w:val="1A7E38C5"/>
    <w:rsid w:val="1C0B4154"/>
    <w:rsid w:val="1C2347C4"/>
    <w:rsid w:val="1CAD7FB0"/>
    <w:rsid w:val="1ECB4E63"/>
    <w:rsid w:val="1F5167ED"/>
    <w:rsid w:val="1FEB2E6A"/>
    <w:rsid w:val="20E06EF9"/>
    <w:rsid w:val="23636EA1"/>
    <w:rsid w:val="2378337E"/>
    <w:rsid w:val="23906919"/>
    <w:rsid w:val="25FC0296"/>
    <w:rsid w:val="267E0CAB"/>
    <w:rsid w:val="280A20DE"/>
    <w:rsid w:val="29C535B3"/>
    <w:rsid w:val="2A9F5945"/>
    <w:rsid w:val="2B33475A"/>
    <w:rsid w:val="2DA336ED"/>
    <w:rsid w:val="2E647DF6"/>
    <w:rsid w:val="2EF82D2F"/>
    <w:rsid w:val="322C0057"/>
    <w:rsid w:val="32780CEF"/>
    <w:rsid w:val="32CE4D68"/>
    <w:rsid w:val="341113B0"/>
    <w:rsid w:val="34923CF6"/>
    <w:rsid w:val="359957E8"/>
    <w:rsid w:val="36962041"/>
    <w:rsid w:val="36A91D74"/>
    <w:rsid w:val="374A66EF"/>
    <w:rsid w:val="3AEC28F6"/>
    <w:rsid w:val="3AF7062E"/>
    <w:rsid w:val="3BD16E37"/>
    <w:rsid w:val="3BD75997"/>
    <w:rsid w:val="3BF07CF0"/>
    <w:rsid w:val="3CBA7465"/>
    <w:rsid w:val="3E067624"/>
    <w:rsid w:val="3E3F69FE"/>
    <w:rsid w:val="3ED953F3"/>
    <w:rsid w:val="3F7C5480"/>
    <w:rsid w:val="4066497A"/>
    <w:rsid w:val="43E066A9"/>
    <w:rsid w:val="443609BF"/>
    <w:rsid w:val="44B10046"/>
    <w:rsid w:val="452E2102"/>
    <w:rsid w:val="461B22C5"/>
    <w:rsid w:val="49311755"/>
    <w:rsid w:val="4B8646B9"/>
    <w:rsid w:val="4CA00478"/>
    <w:rsid w:val="4CFD207A"/>
    <w:rsid w:val="50FB2D75"/>
    <w:rsid w:val="51097236"/>
    <w:rsid w:val="52DD6187"/>
    <w:rsid w:val="548D462B"/>
    <w:rsid w:val="562875CC"/>
    <w:rsid w:val="56D24578"/>
    <w:rsid w:val="56EE6FA3"/>
    <w:rsid w:val="58F84E59"/>
    <w:rsid w:val="5E19016A"/>
    <w:rsid w:val="5E325E43"/>
    <w:rsid w:val="603A003B"/>
    <w:rsid w:val="642701AC"/>
    <w:rsid w:val="64AA2690"/>
    <w:rsid w:val="64FA3A84"/>
    <w:rsid w:val="65FD2C93"/>
    <w:rsid w:val="66D165FA"/>
    <w:rsid w:val="67BC2E06"/>
    <w:rsid w:val="683E436F"/>
    <w:rsid w:val="699F29DF"/>
    <w:rsid w:val="6ACD1F90"/>
    <w:rsid w:val="6D0F1C2A"/>
    <w:rsid w:val="70235E7F"/>
    <w:rsid w:val="709A7A5C"/>
    <w:rsid w:val="71286CC7"/>
    <w:rsid w:val="719C7804"/>
    <w:rsid w:val="73DC65DE"/>
    <w:rsid w:val="757C7849"/>
    <w:rsid w:val="78113D93"/>
    <w:rsid w:val="792511AB"/>
    <w:rsid w:val="7A007D19"/>
    <w:rsid w:val="7A025FF7"/>
    <w:rsid w:val="7AAC16F7"/>
    <w:rsid w:val="7AD601E6"/>
    <w:rsid w:val="7B1120D2"/>
    <w:rsid w:val="7D841250"/>
    <w:rsid w:val="7F56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30</TotalTime>
  <ScaleCrop>false</ScaleCrop>
  <LinksUpToDate>false</LinksUpToDate>
  <CharactersWithSpaces>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2021-07-09T06:05:00Z</dcterms:created>
  <dc:creator>Administrator</dc:creator>
  <cp:lastModifiedBy>tumengqi</cp:lastModifiedBy>
  <cp:lastPrinted>2022-02-09T02:54:00Z</cp:lastPrinted>
  <dcterms:modified xsi:type="dcterms:W3CDTF">2022-02-11T04:40:09Z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5D1BB90121E649B0BCB06021B099F4EB</vt:lpwstr>
  </property>
</Properties>
</file>