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附件1：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武进区教育系统2018年“双十佳三好教师”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（20名）</w:t>
      </w:r>
    </w:p>
    <w:tbl>
      <w:tblPr>
        <w:tblStyle w:val="5"/>
        <w:tblW w:w="9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109"/>
        <w:gridCol w:w="30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省前中国际分校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钱士艳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漕桥小学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王海峰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礼嘉中学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吴业庭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蒋志芬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横林高级中学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朱惠芳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横山桥初级中学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俞银龙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东方小学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高丽娟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武进高级中学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顾唯安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常州幼儿师范学校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储静波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张秀娟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杨秋霞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马小集团采菱小学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方燕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朱惠芬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王丽清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湖塘桥初级中学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郭亚琴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符王亚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东安实验学校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沈国娟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陈燕芬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嘉泽中心小学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吴  列</w:t>
            </w:r>
          </w:p>
        </w:tc>
      </w:tr>
    </w:tbl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附件2：</w:t>
      </w:r>
    </w:p>
    <w:p>
      <w:pPr>
        <w:jc w:val="center"/>
        <w:rPr>
          <w:rFonts w:hint="eastAsia"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武进区教育系统2018年“双十佳三好教师提名奖”</w:t>
      </w:r>
    </w:p>
    <w:p>
      <w:pPr>
        <w:jc w:val="center"/>
        <w:rPr>
          <w:rFonts w:hint="eastAsia"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（15名）</w:t>
      </w:r>
    </w:p>
    <w:tbl>
      <w:tblPr>
        <w:tblStyle w:val="5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010"/>
        <w:gridCol w:w="38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秦旭峰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潘家初级中学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翁建华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南宅实验学校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朱小燕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雪堰中心幼儿园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龚琴雅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遥观初级中学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张丽娜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横林初级中学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横山桥中心小学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曹仁花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横山桥中心幼儿园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吴益香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武进区新安小学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周文君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牛塘初级中学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贺伟莉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庙桥初级中学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严敏玉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鸣凰中心小学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王小菊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湖塘中心幼儿园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吴丹凤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李公朴幼儿园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湟里中心小学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范勤霞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color w:val="000000" w:themeColor="text1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/>
          <w:color w:val="000000" w:themeColor="text1"/>
          <w:sz w:val="30"/>
          <w:szCs w:val="30"/>
        </w:rPr>
      </w:pPr>
    </w:p>
    <w:p>
      <w:pPr>
        <w:rPr>
          <w:rFonts w:hint="eastAsia" w:asciiTheme="minorEastAsia" w:hAnsiTheme="minorEastAsia"/>
          <w:b/>
          <w:color w:val="000000" w:themeColor="text1"/>
          <w:sz w:val="30"/>
          <w:szCs w:val="30"/>
        </w:rPr>
      </w:pPr>
      <w:bookmarkStart w:id="0" w:name="_GoBack"/>
      <w:bookmarkEnd w:id="0"/>
    </w:p>
    <w:p>
      <w:pPr>
        <w:rPr>
          <w:rFonts w:hint="eastAsia" w:asciiTheme="minorEastAsia" w:hAnsiTheme="minorEastAsia"/>
          <w:b/>
          <w:color w:val="000000" w:themeColor="text1"/>
          <w:sz w:val="30"/>
          <w:szCs w:val="30"/>
        </w:rPr>
      </w:pPr>
    </w:p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附件3：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武进区教育系统2018年师德建设先进单位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（20个）</w:t>
      </w:r>
    </w:p>
    <w:tbl>
      <w:tblPr>
        <w:tblStyle w:val="5"/>
        <w:tblW w:w="8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6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雪堰中心幼儿园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省前中国际分校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横林中心幼儿园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横林实验小学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横山桥初级中学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横林高级中学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戚墅堰实验中学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崔桥小学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湖塘桥实验幼儿园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鸣凰实验幼儿园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武进区实验小学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清英外国语学校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湖塘桥第二实验小学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星河实验小学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常州大学附属小学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6"/>
                <w:szCs w:val="36"/>
              </w:rPr>
              <w:t>16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6"/>
                <w:szCs w:val="36"/>
              </w:rPr>
              <w:t>刘海粟小学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星韵学校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夏溪初级中学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湟里高中</w:t>
            </w:r>
          </w:p>
        </w:tc>
      </w:tr>
    </w:tbl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2B5"/>
    <w:rsid w:val="00042B24"/>
    <w:rsid w:val="00060FA4"/>
    <w:rsid w:val="001310D5"/>
    <w:rsid w:val="001B486A"/>
    <w:rsid w:val="001F0DF4"/>
    <w:rsid w:val="00221DBD"/>
    <w:rsid w:val="00286BA9"/>
    <w:rsid w:val="00300657"/>
    <w:rsid w:val="00337851"/>
    <w:rsid w:val="00432F49"/>
    <w:rsid w:val="004A5C1E"/>
    <w:rsid w:val="0055488D"/>
    <w:rsid w:val="005706D2"/>
    <w:rsid w:val="00644D9D"/>
    <w:rsid w:val="006751B8"/>
    <w:rsid w:val="00694D96"/>
    <w:rsid w:val="006B061D"/>
    <w:rsid w:val="006C26E5"/>
    <w:rsid w:val="006D4D3A"/>
    <w:rsid w:val="007C28E9"/>
    <w:rsid w:val="008543B7"/>
    <w:rsid w:val="00862A97"/>
    <w:rsid w:val="00885962"/>
    <w:rsid w:val="00886D56"/>
    <w:rsid w:val="00895E1C"/>
    <w:rsid w:val="008B1CE0"/>
    <w:rsid w:val="008C02B5"/>
    <w:rsid w:val="009112A2"/>
    <w:rsid w:val="0096056E"/>
    <w:rsid w:val="00987877"/>
    <w:rsid w:val="009B5EE2"/>
    <w:rsid w:val="009C6FEE"/>
    <w:rsid w:val="00B52EB9"/>
    <w:rsid w:val="00B55658"/>
    <w:rsid w:val="00B75DFE"/>
    <w:rsid w:val="00B8218C"/>
    <w:rsid w:val="00BC37A5"/>
    <w:rsid w:val="00CA7F4C"/>
    <w:rsid w:val="00D55CCA"/>
    <w:rsid w:val="00D74259"/>
    <w:rsid w:val="00DB5782"/>
    <w:rsid w:val="00E8567D"/>
    <w:rsid w:val="00EC78CC"/>
    <w:rsid w:val="00EF35A3"/>
    <w:rsid w:val="00F06848"/>
    <w:rsid w:val="00F12691"/>
    <w:rsid w:val="00F62D3E"/>
    <w:rsid w:val="00FD2685"/>
    <w:rsid w:val="56B8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106039-A737-4B91-8C77-2576404F8F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</Pages>
  <Words>129</Words>
  <Characters>737</Characters>
  <Lines>6</Lines>
  <Paragraphs>1</Paragraphs>
  <TotalTime>2</TotalTime>
  <ScaleCrop>false</ScaleCrop>
  <LinksUpToDate>false</LinksUpToDate>
  <CharactersWithSpaces>865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2018-08-23T09:29:00Z</dcterms:created>
  <dc:creator>Win7w</dc:creator>
  <cp:lastModifiedBy>琪。</cp:lastModifiedBy>
  <cp:lastPrinted>2018-05-23T01:23:00Z</cp:lastPrinted>
  <dcterms:modified xsi:type="dcterms:W3CDTF">2018-08-28T08:25:31Z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