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9D1D7"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研途同行，共筑成长</w:t>
      </w:r>
    </w:p>
    <w:p w14:paraId="4F06C6B4">
      <w:pPr>
        <w:jc w:val="righ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——2024～2025学年第一学期二年级语文备课组工作总结</w:t>
      </w:r>
    </w:p>
    <w:p w14:paraId="1E20F0D2">
      <w:pPr>
        <w:jc w:val="center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年级备课组长</w:t>
      </w:r>
      <w:r>
        <w:rPr>
          <w:rFonts w:hint="default" w:ascii="宋体" w:hAnsi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陈淑敏</w:t>
      </w:r>
    </w:p>
    <w:p w14:paraId="48102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本学期，我们</w:t>
      </w:r>
      <w:r>
        <w:rPr>
          <w:rFonts w:hint="eastAsia"/>
          <w:sz w:val="24"/>
          <w:szCs w:val="20"/>
          <w:lang w:val="en-US" w:eastAsia="zh-CN"/>
        </w:rPr>
        <w:t>二</w:t>
      </w:r>
      <w:r>
        <w:rPr>
          <w:rFonts w:hint="eastAsia"/>
          <w:sz w:val="24"/>
          <w:szCs w:val="20"/>
        </w:rPr>
        <w:t>年级语文备课组在教导处的领导、关心下，立足岗位、勤奋敬业、团结协作，一个学期以来，共完成备课活动多次，较好地完成了学期初制定的各项计划。在学期即将结束之际，我将对本组工作作回</w:t>
      </w:r>
      <w:bookmarkStart w:id="0" w:name="_GoBack"/>
      <w:bookmarkEnd w:id="0"/>
      <w:r>
        <w:rPr>
          <w:rFonts w:hint="eastAsia"/>
          <w:sz w:val="24"/>
          <w:szCs w:val="20"/>
        </w:rPr>
        <w:t>顾、总结，从中汲取经验，找出不足，以便今后能更好地开展工作。</w:t>
      </w:r>
    </w:p>
    <w:p w14:paraId="0D0377EA">
      <w:pPr>
        <w:ind w:firstLine="60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一、集体备课落到实处</w:t>
      </w:r>
    </w:p>
    <w:p w14:paraId="70261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本学期我们</w:t>
      </w:r>
      <w:r>
        <w:rPr>
          <w:rFonts w:hint="eastAsia"/>
          <w:sz w:val="24"/>
          <w:szCs w:val="20"/>
          <w:lang w:eastAsia="zh-CN"/>
        </w:rPr>
        <w:t>每周四</w:t>
      </w:r>
      <w:r>
        <w:rPr>
          <w:rFonts w:hint="eastAsia"/>
          <w:sz w:val="24"/>
          <w:szCs w:val="20"/>
        </w:rPr>
        <w:t>切实可行地开展备课组活动，做到定时间、定主题、定内容、定形式。每次的集体备课活动中、分为以下几个环节：</w:t>
      </w:r>
      <w:r>
        <w:rPr>
          <w:rFonts w:hint="eastAsia"/>
          <w:sz w:val="24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AE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做成ppt，研究课后的拓展小练习</w:t>
      </w:r>
      <w:r>
        <w:rPr>
          <w:rFonts w:hint="eastAsia"/>
          <w:sz w:val="24"/>
          <w:szCs w:val="20"/>
          <w:lang w:eastAsia="zh-CN"/>
        </w:rPr>
        <w:t>，扎实落实“每日一议”。</w:t>
      </w:r>
    </w:p>
    <w:p w14:paraId="03B9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通用对上周教学上出现的问题，相互讨论解决方法，我们互相切磋环节，</w:t>
      </w:r>
      <w:r>
        <w:rPr>
          <w:rFonts w:hint="eastAsia"/>
          <w:sz w:val="24"/>
          <w:szCs w:val="20"/>
          <w:lang w:eastAsia="zh-CN"/>
        </w:rPr>
        <w:t>认真反思，</w:t>
      </w:r>
      <w:r>
        <w:rPr>
          <w:rFonts w:hint="eastAsia"/>
          <w:sz w:val="24"/>
          <w:szCs w:val="20"/>
        </w:rPr>
        <w:t>努力探究课堂最佳教学环节，力求课堂教学的优化，真正提高课堂教学质量。</w:t>
      </w:r>
    </w:p>
    <w:p w14:paraId="71644583">
      <w:pPr>
        <w:ind w:firstLine="60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二、团结协作不断完善</w:t>
      </w:r>
    </w:p>
    <w:p w14:paraId="014DE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 w:eastAsiaTheme="minorEastAsia"/>
          <w:sz w:val="24"/>
          <w:szCs w:val="20"/>
          <w:lang w:eastAsia="zh-CN"/>
        </w:rPr>
      </w:pPr>
      <w:r>
        <w:rPr>
          <w:rFonts w:hint="eastAsia"/>
          <w:sz w:val="24"/>
          <w:szCs w:val="20"/>
        </w:rPr>
        <w:t>有凝聚力的团队才是有生命力的，</w:t>
      </w:r>
      <w:r>
        <w:rPr>
          <w:rFonts w:hint="eastAsia"/>
          <w:sz w:val="24"/>
          <w:szCs w:val="20"/>
          <w:lang w:eastAsia="zh-CN"/>
        </w:rPr>
        <w:t>我们</w:t>
      </w:r>
      <w:r>
        <w:rPr>
          <w:rFonts w:hint="eastAsia"/>
          <w:sz w:val="24"/>
          <w:szCs w:val="20"/>
          <w:lang w:val="en-US" w:eastAsia="zh-CN"/>
        </w:rPr>
        <w:t>二</w:t>
      </w:r>
      <w:r>
        <w:rPr>
          <w:rFonts w:hint="eastAsia"/>
          <w:sz w:val="24"/>
          <w:szCs w:val="20"/>
          <w:lang w:eastAsia="zh-CN"/>
        </w:rPr>
        <w:t>语备课组由</w:t>
      </w:r>
      <w:r>
        <w:rPr>
          <w:rFonts w:hint="eastAsia"/>
          <w:sz w:val="24"/>
          <w:szCs w:val="20"/>
          <w:lang w:val="en-US" w:eastAsia="zh-CN"/>
        </w:rPr>
        <w:t>三位青年教师组成</w:t>
      </w:r>
      <w:r>
        <w:rPr>
          <w:rFonts w:hint="eastAsia"/>
          <w:sz w:val="24"/>
          <w:szCs w:val="20"/>
          <w:lang w:eastAsia="zh-CN"/>
        </w:rPr>
        <w:t>，</w:t>
      </w:r>
      <w:r>
        <w:rPr>
          <w:rFonts w:hint="eastAsia"/>
          <w:sz w:val="24"/>
          <w:szCs w:val="20"/>
          <w:lang w:val="en-US" w:eastAsia="zh-CN"/>
        </w:rPr>
        <w:t>在组内我们</w:t>
      </w:r>
      <w:r>
        <w:rPr>
          <w:rFonts w:hint="eastAsia"/>
          <w:sz w:val="24"/>
          <w:szCs w:val="20"/>
        </w:rPr>
        <w:t>互帮互助</w:t>
      </w:r>
      <w:r>
        <w:rPr>
          <w:rFonts w:hint="eastAsia"/>
          <w:sz w:val="24"/>
          <w:szCs w:val="20"/>
          <w:lang w:eastAsia="zh-CN"/>
        </w:rPr>
        <w:t>。</w:t>
      </w:r>
      <w:r>
        <w:rPr>
          <w:rFonts w:hint="eastAsia"/>
          <w:sz w:val="24"/>
          <w:szCs w:val="20"/>
          <w:lang w:val="en-US" w:eastAsia="zh-CN"/>
        </w:rPr>
        <w:t>三位</w:t>
      </w:r>
      <w:r>
        <w:rPr>
          <w:rFonts w:hint="eastAsia"/>
          <w:sz w:val="24"/>
          <w:szCs w:val="20"/>
        </w:rPr>
        <w:t>老师在教学方法、教学资料上都毫无保留的共同商讨、使用，体现了团结的精神。在每一次的公开课、</w:t>
      </w:r>
      <w:r>
        <w:rPr>
          <w:rFonts w:hint="eastAsia"/>
          <w:sz w:val="24"/>
          <w:szCs w:val="20"/>
          <w:lang w:eastAsia="zh-CN"/>
        </w:rPr>
        <w:t>调研</w:t>
      </w:r>
      <w:r>
        <w:rPr>
          <w:rFonts w:hint="eastAsia"/>
          <w:sz w:val="24"/>
          <w:szCs w:val="20"/>
        </w:rPr>
        <w:t>上，我们语文组都是大家在一起讨论研究，</w:t>
      </w:r>
      <w:r>
        <w:rPr>
          <w:rFonts w:hint="eastAsia"/>
          <w:sz w:val="24"/>
          <w:szCs w:val="20"/>
          <w:lang w:eastAsia="zh-CN"/>
        </w:rPr>
        <w:t>互相磨课，</w:t>
      </w:r>
      <w:r>
        <w:rPr>
          <w:rFonts w:hint="eastAsia"/>
          <w:sz w:val="24"/>
          <w:szCs w:val="20"/>
        </w:rPr>
        <w:t>尽量做到最好。</w:t>
      </w:r>
      <w:r>
        <w:rPr>
          <w:rFonts w:hint="eastAsia"/>
          <w:sz w:val="24"/>
          <w:szCs w:val="20"/>
          <w:lang w:val="en-US" w:eastAsia="zh-CN"/>
        </w:rPr>
        <w:t>大家</w:t>
      </w:r>
      <w:r>
        <w:rPr>
          <w:rFonts w:hint="eastAsia"/>
          <w:sz w:val="24"/>
          <w:szCs w:val="20"/>
          <w:lang w:eastAsia="zh-CN"/>
        </w:rPr>
        <w:t>经常在办公室里</w:t>
      </w:r>
      <w:r>
        <w:rPr>
          <w:rFonts w:hint="eastAsia"/>
          <w:sz w:val="24"/>
          <w:szCs w:val="20"/>
          <w:lang w:val="en-US" w:eastAsia="zh-CN"/>
        </w:rPr>
        <w:t>一起探讨</w:t>
      </w:r>
      <w:r>
        <w:rPr>
          <w:rFonts w:hint="eastAsia"/>
          <w:sz w:val="24"/>
          <w:szCs w:val="20"/>
          <w:lang w:eastAsia="zh-CN"/>
        </w:rPr>
        <w:t>课文的教学思路和试卷的答题方法，为其提出改进意见，完善课堂教学。</w:t>
      </w:r>
    </w:p>
    <w:p w14:paraId="092F3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30"/>
        </w:rPr>
      </w:pPr>
      <w:r>
        <w:rPr>
          <w:rFonts w:hint="eastAsia"/>
          <w:sz w:val="24"/>
          <w:szCs w:val="20"/>
        </w:rPr>
        <w:t>为了让学生能对所学的知识得到及时的巩固，我们组老师挖掘自身资源，依靠集体的智慧，精心组织期末复习，针对本册书的重点难点出好复习卷，使学生的成绩有了进一步的提高。</w:t>
      </w:r>
    </w:p>
    <w:p w14:paraId="7FD90CC4">
      <w:pPr>
        <w:ind w:firstLine="60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三、对学生充满爱心</w:t>
      </w:r>
    </w:p>
    <w:p w14:paraId="41525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 w:eastAsiaTheme="minorEastAsia"/>
          <w:sz w:val="24"/>
          <w:szCs w:val="20"/>
          <w:lang w:eastAsia="zh-CN"/>
        </w:rPr>
      </w:pPr>
      <w:r>
        <w:rPr>
          <w:rFonts w:hint="eastAsia"/>
          <w:sz w:val="24"/>
          <w:szCs w:val="20"/>
        </w:rPr>
        <w:t>我们</w:t>
      </w:r>
      <w:r>
        <w:rPr>
          <w:rFonts w:hint="eastAsia"/>
          <w:sz w:val="24"/>
          <w:szCs w:val="20"/>
          <w:lang w:val="en-US" w:eastAsia="zh-CN"/>
        </w:rPr>
        <w:t>二</w:t>
      </w:r>
      <w:r>
        <w:rPr>
          <w:rFonts w:hint="eastAsia"/>
          <w:sz w:val="24"/>
          <w:szCs w:val="20"/>
        </w:rPr>
        <w:t>年级组的语文老师关爱着班上的每一位同学，</w:t>
      </w:r>
      <w:r>
        <w:rPr>
          <w:rFonts w:hint="eastAsia"/>
          <w:sz w:val="24"/>
          <w:szCs w:val="20"/>
          <w:lang w:eastAsia="zh-CN"/>
        </w:rPr>
        <w:t>低分学生人数逐步减少</w:t>
      </w:r>
      <w:r>
        <w:rPr>
          <w:rFonts w:hint="eastAsia"/>
          <w:sz w:val="24"/>
          <w:szCs w:val="20"/>
        </w:rPr>
        <w:t>，这离不开本组老师扎扎实实的补差工作，老师们不冷落任何一个学生，一发现问题及时解决。</w:t>
      </w:r>
      <w:r>
        <w:rPr>
          <w:rFonts w:hint="eastAsia"/>
          <w:sz w:val="24"/>
          <w:szCs w:val="20"/>
          <w:lang w:eastAsia="zh-CN"/>
        </w:rPr>
        <w:t>像我自己的班级，期中考试时，将不及格人数缩减到</w:t>
      </w:r>
      <w:r>
        <w:rPr>
          <w:rFonts w:hint="eastAsia"/>
          <w:sz w:val="24"/>
          <w:szCs w:val="20"/>
          <w:lang w:val="en-US" w:eastAsia="zh-CN"/>
        </w:rPr>
        <w:t>1人。</w:t>
      </w:r>
      <w:r>
        <w:rPr>
          <w:rFonts w:hint="eastAsia"/>
          <w:sz w:val="24"/>
          <w:szCs w:val="20"/>
          <w:lang w:eastAsia="zh-CN"/>
        </w:rPr>
        <w:t>几乎每天晚上，大家都能主动留下培优补差。</w:t>
      </w:r>
    </w:p>
    <w:p w14:paraId="3D2FD23F">
      <w:pPr>
        <w:ind w:firstLine="601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困惑与不足：</w:t>
      </w:r>
    </w:p>
    <w:p w14:paraId="46DAA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  <w:lang w:val="en-US" w:eastAsia="zh-CN"/>
        </w:rPr>
        <w:t>1、每个班级仍存在不少后进生，这些学生大多存在家庭问题，如何走入他们的内心，让他们明确学习的重要性，提高学习的自觉性，仍是摆在我们面前急需解决的问题；</w:t>
      </w:r>
    </w:p>
    <w:p w14:paraId="7EAA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  <w:lang w:val="en-US" w:eastAsia="zh-CN"/>
        </w:rPr>
        <w:t>2、临近期末，复习拉锯战时间较长，学生普遍存在心浮气躁的现象，复习效率不高；</w:t>
      </w:r>
    </w:p>
    <w:p w14:paraId="66E7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  <w:lang w:val="en-US" w:eastAsia="zh-CN"/>
        </w:rPr>
        <w:t>3、面对三差生，也就是智商确实存在问题的学生，我们该如何提高他们的成绩？</w:t>
      </w:r>
    </w:p>
    <w:p w14:paraId="290B8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  <w:lang w:val="en-US" w:eastAsia="zh-CN"/>
        </w:rPr>
        <w:t>4、学生阅读理解能力差，即使教给了答题方法，仍然有畏难情绪，答非所问。</w:t>
      </w:r>
    </w:p>
    <w:p w14:paraId="6D34A6AA">
      <w:pPr>
        <w:ind w:firstLine="60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我们今后努力方向：</w:t>
      </w:r>
    </w:p>
    <w:p w14:paraId="7F955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  <w:lang w:eastAsia="zh-CN"/>
        </w:rPr>
      </w:pPr>
      <w:r>
        <w:rPr>
          <w:rFonts w:hint="eastAsia"/>
          <w:sz w:val="24"/>
          <w:szCs w:val="20"/>
        </w:rPr>
        <w:t>1、教师是教育的关键，我们要从自身找原因，努力加强学习，提高工作的责任心和工作的艺术性，开展备课组之间更进一步地交流沟通，努力提高我们组老师的专业</w:t>
      </w:r>
      <w:r>
        <w:rPr>
          <w:rFonts w:hint="eastAsia"/>
          <w:sz w:val="24"/>
          <w:szCs w:val="20"/>
          <w:lang w:eastAsia="zh-CN"/>
        </w:rPr>
        <w:t>素养</w:t>
      </w:r>
      <w:r>
        <w:rPr>
          <w:rFonts w:hint="eastAsia"/>
          <w:sz w:val="24"/>
          <w:szCs w:val="20"/>
        </w:rPr>
        <w:t>。</w:t>
      </w:r>
      <w:r>
        <w:rPr>
          <w:rFonts w:hint="eastAsia"/>
          <w:sz w:val="24"/>
          <w:szCs w:val="20"/>
          <w:lang w:eastAsia="zh-CN"/>
        </w:rPr>
        <w:t>尤其是两位年轻教师，要更加虚心的向老教师学习课堂教学的艺术，加强专业理论的学习，将专业发展与学科教学齐头并进。</w:t>
      </w:r>
    </w:p>
    <w:p w14:paraId="6819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2、严格抓好平日的教学常规工作，从上课、批改作业、能力训练入手，严格要求学生，牢记古语“教不严，师之惰”，以此相互勉励。</w:t>
      </w:r>
    </w:p>
    <w:p w14:paraId="58CE3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3、从学生的角度来讲，我们将以树立学习的自信心，树立竞争的学习风气为主，注重学习兴趣和学习方法的培养，扩大阅读量，进行有序地专门训练，提高他们的综合</w:t>
      </w:r>
      <w:r>
        <w:rPr>
          <w:rFonts w:hint="eastAsia"/>
          <w:sz w:val="24"/>
          <w:szCs w:val="20"/>
          <w:lang w:eastAsia="zh-CN"/>
        </w:rPr>
        <w:t>素养</w:t>
      </w:r>
      <w:r>
        <w:rPr>
          <w:rFonts w:hint="eastAsia"/>
          <w:sz w:val="24"/>
          <w:szCs w:val="20"/>
        </w:rPr>
        <w:t>。</w:t>
      </w:r>
    </w:p>
    <w:p w14:paraId="1C074609">
      <w:pPr>
        <w:tabs>
          <w:tab w:val="left" w:pos="688"/>
        </w:tabs>
        <w:jc w:val="left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AA76">
    <w:pPr>
      <w:pStyle w:val="4"/>
      <w:jc w:val="center"/>
    </w:pPr>
    <w:r>
      <w:rPr>
        <w:lang w:val="zh-CN"/>
      </w:rPr>
      <w:t xml:space="preserve">第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1</w:t>
    </w:r>
    <w:r>
      <w:rPr>
        <w:b/>
      </w:rPr>
      <w:fldChar w:fldCharType="end"/>
    </w:r>
    <w:r>
      <w:rPr>
        <w:b/>
      </w:rPr>
      <w:t>页</w:t>
    </w:r>
    <w:r>
      <w:rPr>
        <w:lang w:val="zh-CN"/>
      </w:rPr>
      <w:t xml:space="preserve"> /共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rFonts w:hint="eastAsia"/>
        <w:b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DVjYWY4YWRjNWIwZjUzOWM5NDg4MjgzZDVmZTAifQ=="/>
  </w:docVars>
  <w:rsids>
    <w:rsidRoot w:val="005F29CA"/>
    <w:rsid w:val="00074389"/>
    <w:rsid w:val="001579A6"/>
    <w:rsid w:val="00342476"/>
    <w:rsid w:val="003434DE"/>
    <w:rsid w:val="003A787B"/>
    <w:rsid w:val="00526B77"/>
    <w:rsid w:val="0058519C"/>
    <w:rsid w:val="005D29CF"/>
    <w:rsid w:val="005D5178"/>
    <w:rsid w:val="005F29CA"/>
    <w:rsid w:val="00665F5B"/>
    <w:rsid w:val="00673B82"/>
    <w:rsid w:val="006C7ABD"/>
    <w:rsid w:val="007313C8"/>
    <w:rsid w:val="008876EE"/>
    <w:rsid w:val="00891CFA"/>
    <w:rsid w:val="008B14BC"/>
    <w:rsid w:val="00934F8B"/>
    <w:rsid w:val="009923A9"/>
    <w:rsid w:val="009F431B"/>
    <w:rsid w:val="00A271BF"/>
    <w:rsid w:val="00AA4733"/>
    <w:rsid w:val="00AF78D2"/>
    <w:rsid w:val="00C77467"/>
    <w:rsid w:val="00CE3C74"/>
    <w:rsid w:val="00D113B6"/>
    <w:rsid w:val="00FF7C13"/>
    <w:rsid w:val="017E1E64"/>
    <w:rsid w:val="0260448A"/>
    <w:rsid w:val="02E04938"/>
    <w:rsid w:val="02E1612D"/>
    <w:rsid w:val="04C9678A"/>
    <w:rsid w:val="0575049A"/>
    <w:rsid w:val="05E6293B"/>
    <w:rsid w:val="061E0992"/>
    <w:rsid w:val="06A24915"/>
    <w:rsid w:val="09194A9F"/>
    <w:rsid w:val="094A4A24"/>
    <w:rsid w:val="09A13298"/>
    <w:rsid w:val="0A1941D2"/>
    <w:rsid w:val="0A5A2A92"/>
    <w:rsid w:val="0A697FE1"/>
    <w:rsid w:val="0AC33F2B"/>
    <w:rsid w:val="0B5120D6"/>
    <w:rsid w:val="0CC27325"/>
    <w:rsid w:val="0CC539CE"/>
    <w:rsid w:val="0CE40787"/>
    <w:rsid w:val="0DC141EF"/>
    <w:rsid w:val="0DEE7C8C"/>
    <w:rsid w:val="0E0362BD"/>
    <w:rsid w:val="0E4608C7"/>
    <w:rsid w:val="0F1E3C2F"/>
    <w:rsid w:val="0FBF06F6"/>
    <w:rsid w:val="11AB4AC4"/>
    <w:rsid w:val="12121539"/>
    <w:rsid w:val="12B62B13"/>
    <w:rsid w:val="13DC2620"/>
    <w:rsid w:val="1403235F"/>
    <w:rsid w:val="1415463B"/>
    <w:rsid w:val="141D4943"/>
    <w:rsid w:val="15457F9B"/>
    <w:rsid w:val="15C95B3E"/>
    <w:rsid w:val="169F0CA6"/>
    <w:rsid w:val="172F7B76"/>
    <w:rsid w:val="17401B23"/>
    <w:rsid w:val="17AF1052"/>
    <w:rsid w:val="195513D3"/>
    <w:rsid w:val="196615EE"/>
    <w:rsid w:val="19982E15"/>
    <w:rsid w:val="19AD4480"/>
    <w:rsid w:val="19DB7A0D"/>
    <w:rsid w:val="1B484BB7"/>
    <w:rsid w:val="1B4E4B66"/>
    <w:rsid w:val="1BEA5D08"/>
    <w:rsid w:val="1C1F2474"/>
    <w:rsid w:val="1CED1EB4"/>
    <w:rsid w:val="1D0E5398"/>
    <w:rsid w:val="1D135999"/>
    <w:rsid w:val="1D39603E"/>
    <w:rsid w:val="1D8066A2"/>
    <w:rsid w:val="1DC35AEC"/>
    <w:rsid w:val="1EA57D78"/>
    <w:rsid w:val="1FF21809"/>
    <w:rsid w:val="208A4161"/>
    <w:rsid w:val="20C834A5"/>
    <w:rsid w:val="21223F4A"/>
    <w:rsid w:val="212866E0"/>
    <w:rsid w:val="21371052"/>
    <w:rsid w:val="231C09FA"/>
    <w:rsid w:val="23F21304"/>
    <w:rsid w:val="23F30088"/>
    <w:rsid w:val="261733B8"/>
    <w:rsid w:val="27554FB7"/>
    <w:rsid w:val="28255833"/>
    <w:rsid w:val="2A93755F"/>
    <w:rsid w:val="2B936C27"/>
    <w:rsid w:val="2D9830A4"/>
    <w:rsid w:val="2DA30FD3"/>
    <w:rsid w:val="2DB5218B"/>
    <w:rsid w:val="2DF01665"/>
    <w:rsid w:val="2E150C5D"/>
    <w:rsid w:val="2F24235C"/>
    <w:rsid w:val="2FDC2C45"/>
    <w:rsid w:val="30246D61"/>
    <w:rsid w:val="31103128"/>
    <w:rsid w:val="316E1413"/>
    <w:rsid w:val="326D5F66"/>
    <w:rsid w:val="32DA472F"/>
    <w:rsid w:val="32E43E8F"/>
    <w:rsid w:val="333B749A"/>
    <w:rsid w:val="339F5A78"/>
    <w:rsid w:val="345F5F20"/>
    <w:rsid w:val="34C25803"/>
    <w:rsid w:val="351B5F57"/>
    <w:rsid w:val="355E2556"/>
    <w:rsid w:val="36106617"/>
    <w:rsid w:val="3711559E"/>
    <w:rsid w:val="37766971"/>
    <w:rsid w:val="3899254F"/>
    <w:rsid w:val="39B10330"/>
    <w:rsid w:val="39F9190C"/>
    <w:rsid w:val="3A4B4296"/>
    <w:rsid w:val="3B0F3FC3"/>
    <w:rsid w:val="3B241C13"/>
    <w:rsid w:val="3B3F3177"/>
    <w:rsid w:val="3B8F0FD8"/>
    <w:rsid w:val="3C2D3963"/>
    <w:rsid w:val="3C8B6D0C"/>
    <w:rsid w:val="3D052DD3"/>
    <w:rsid w:val="3D3967DA"/>
    <w:rsid w:val="3ED23FB7"/>
    <w:rsid w:val="3F6751A2"/>
    <w:rsid w:val="405A2FE1"/>
    <w:rsid w:val="41A91FA9"/>
    <w:rsid w:val="42BF60E7"/>
    <w:rsid w:val="45DE6811"/>
    <w:rsid w:val="46344C91"/>
    <w:rsid w:val="463D3258"/>
    <w:rsid w:val="48CD163E"/>
    <w:rsid w:val="49081842"/>
    <w:rsid w:val="497A2BE1"/>
    <w:rsid w:val="4A5F74EA"/>
    <w:rsid w:val="4B36240A"/>
    <w:rsid w:val="4BA711C1"/>
    <w:rsid w:val="4C002494"/>
    <w:rsid w:val="4EDE5A82"/>
    <w:rsid w:val="4F8C3F47"/>
    <w:rsid w:val="507945E0"/>
    <w:rsid w:val="507D273E"/>
    <w:rsid w:val="50910CA3"/>
    <w:rsid w:val="50B25121"/>
    <w:rsid w:val="52980FD7"/>
    <w:rsid w:val="538E36F3"/>
    <w:rsid w:val="547555C4"/>
    <w:rsid w:val="547F4D1B"/>
    <w:rsid w:val="55B165F7"/>
    <w:rsid w:val="574E721B"/>
    <w:rsid w:val="57950D01"/>
    <w:rsid w:val="57C91F2E"/>
    <w:rsid w:val="592B7254"/>
    <w:rsid w:val="59EB0DA7"/>
    <w:rsid w:val="5A450F26"/>
    <w:rsid w:val="5AD6385E"/>
    <w:rsid w:val="5C5C1DA6"/>
    <w:rsid w:val="5CF51ED4"/>
    <w:rsid w:val="5D021702"/>
    <w:rsid w:val="5D284C40"/>
    <w:rsid w:val="5D377E59"/>
    <w:rsid w:val="5D562C8A"/>
    <w:rsid w:val="5DB21DE7"/>
    <w:rsid w:val="5E7247C9"/>
    <w:rsid w:val="5EC941F4"/>
    <w:rsid w:val="61BD237D"/>
    <w:rsid w:val="6243170D"/>
    <w:rsid w:val="62C45316"/>
    <w:rsid w:val="62DB5200"/>
    <w:rsid w:val="62F349FD"/>
    <w:rsid w:val="65DD3E6C"/>
    <w:rsid w:val="671C42A9"/>
    <w:rsid w:val="69C33624"/>
    <w:rsid w:val="6AB03ADD"/>
    <w:rsid w:val="6B45750C"/>
    <w:rsid w:val="6B787062"/>
    <w:rsid w:val="6C864D63"/>
    <w:rsid w:val="6D012024"/>
    <w:rsid w:val="6D5B72E7"/>
    <w:rsid w:val="6EDB0AF7"/>
    <w:rsid w:val="7013335A"/>
    <w:rsid w:val="70C05911"/>
    <w:rsid w:val="70E205FF"/>
    <w:rsid w:val="711D454E"/>
    <w:rsid w:val="7266575D"/>
    <w:rsid w:val="737D1DBE"/>
    <w:rsid w:val="73EA5874"/>
    <w:rsid w:val="74B63C08"/>
    <w:rsid w:val="75185847"/>
    <w:rsid w:val="75C561E0"/>
    <w:rsid w:val="762E6190"/>
    <w:rsid w:val="767B7A87"/>
    <w:rsid w:val="773953F6"/>
    <w:rsid w:val="7A52787A"/>
    <w:rsid w:val="7B343C79"/>
    <w:rsid w:val="7B3F10AE"/>
    <w:rsid w:val="7BA20FA9"/>
    <w:rsid w:val="7BB97B35"/>
    <w:rsid w:val="7CEB25E4"/>
    <w:rsid w:val="7D042A56"/>
    <w:rsid w:val="7D381E58"/>
    <w:rsid w:val="7EA8495A"/>
    <w:rsid w:val="7EF87C39"/>
    <w:rsid w:val="7FA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1"/>
    <w:autoRedefine/>
    <w:qFormat/>
    <w:uiPriority w:val="9"/>
    <w:rPr>
      <w:rFonts w:ascii="华文楷体" w:hAnsi="华文楷体" w:eastAsia="华文楷体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0"/>
    <w:autoRedefine/>
    <w:qFormat/>
    <w:uiPriority w:val="10"/>
    <w:pPr>
      <w:spacing w:before="240" w:after="260"/>
      <w:jc w:val="center"/>
      <w:outlineLvl w:val="0"/>
    </w:pPr>
    <w:rPr>
      <w:rFonts w:eastAsia="仿宋" w:asciiTheme="majorHAnsi" w:hAnsiTheme="majorHAnsi" w:cstheme="majorBidi"/>
      <w:b/>
      <w:bCs/>
      <w:sz w:val="44"/>
      <w:szCs w:val="32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3"/>
    <w:autoRedefine/>
    <w:qFormat/>
    <w:uiPriority w:val="10"/>
    <w:rPr>
      <w:rFonts w:eastAsia="仿宋" w:asciiTheme="majorHAnsi" w:hAnsiTheme="majorHAnsi" w:cstheme="majorBidi"/>
      <w:b/>
      <w:bCs/>
      <w:sz w:val="44"/>
      <w:szCs w:val="32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华文楷体" w:hAnsi="华文楷体" w:eastAsia="华文楷体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2</Pages>
  <Words>1251</Words>
  <Characters>1253</Characters>
  <Lines>7</Lines>
  <Paragraphs>2</Paragraphs>
  <TotalTime>1</TotalTime>
  <ScaleCrop>false</ScaleCrop>
  <LinksUpToDate>false</LinksUpToDate>
  <CharactersWithSpaces>1939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2018-07-23T12:17:00Z</dcterms:created>
  <dc:creator>China</dc:creator>
  <cp:lastModifiedBy>陈淑敏</cp:lastModifiedBy>
  <cp:lastPrinted>2019-01-17T01:47:00Z</cp:lastPrinted>
  <dcterms:modified xsi:type="dcterms:W3CDTF">2025-01-14T01:12:29Z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8028DDD182BE4245B779BE649ECF28BF_13</vt:lpwstr>
  </property>
  <property fmtid="{D5CDD505-2E9C-101B-9397-08002B2CF9AE}" pid="4" name="KSOTemplateDocerSaveRecord">
    <vt:lpwstr>eyJoZGlkIjoiNmRlZDVjYWY4YWRjNWIwZjUzOWM5NDg4MjgzZDVmZTAiLCJ1c2VySWQiOiIzMDg3MTQxMzkifQ==</vt:lpwstr>
  </property>
</Properties>
</file>