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bookmarkStart w:id="1" w:name="_GoBack"/>
      <w:bookmarkEnd w:id="1"/>
      <w:bookmarkStart w:id="0" w:name="_Hlk61015297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“大走访”活动记录表</w:t>
      </w:r>
    </w:p>
    <w:p>
      <w:pPr>
        <w:widowControl/>
        <w:rPr>
          <w:rFonts w:hint="default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  <w:t>武进区庙桥小学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蒋达琪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一（3）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马明哲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朱群如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2021.1.26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走访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准备好给孩子的慰问礼品。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制定计划：了解学生的认知和社会性能力。提出适合孩子发展水平的家庭教育模式。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了解学生在家的生活习惯。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了解学生在家的学习情况。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向家长交流学生在校学习、生活情况。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与家长探讨适合学生的家庭教育模式。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1、希望老师在校能对学生严厉一点。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273175" cy="1797050"/>
                  <wp:effectExtent l="0" t="0" r="9525" b="6350"/>
                  <wp:docPr id="3" name="图片 3" descr="微信图片_2021012611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1261123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22705" cy="1795145"/>
                  <wp:effectExtent l="0" t="0" r="10795" b="8255"/>
                  <wp:docPr id="2" name="图片 2" descr="微信图片_2021012611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1261123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79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ind w:firstLine="560" w:firstLineChars="20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我和马明哲的妈妈比较熟悉，能感觉到这是一位非常信服老师，能支持并配合我工作的好家长。家长一直对我表示感谢。我感到，只要家长和老师能密切配合，找到适合孩子的正确的方式进行教育，孩子就一定会有所进步。</w:t>
            </w:r>
          </w:p>
        </w:tc>
      </w:tr>
    </w:tbl>
    <w:p>
      <w:pPr>
        <w:jc w:val="left"/>
        <w:rPr>
          <w:sz w:val="24"/>
        </w:rPr>
      </w:pPr>
    </w:p>
    <w:p>
      <w:pPr>
        <w:widowControl/>
        <w:spacing w:line="26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220DB"/>
    <w:multiLevelType w:val="singleLevel"/>
    <w:tmpl w:val="AFD220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A949B1"/>
    <w:multiLevelType w:val="singleLevel"/>
    <w:tmpl w:val="29A949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9"/>
    <w:rsid w:val="000E084F"/>
    <w:rsid w:val="00105040"/>
    <w:rsid w:val="0011183C"/>
    <w:rsid w:val="001627FA"/>
    <w:rsid w:val="00263191"/>
    <w:rsid w:val="00271722"/>
    <w:rsid w:val="00430EFA"/>
    <w:rsid w:val="00455282"/>
    <w:rsid w:val="00477741"/>
    <w:rsid w:val="004A2323"/>
    <w:rsid w:val="004E6F15"/>
    <w:rsid w:val="0058113F"/>
    <w:rsid w:val="00582A48"/>
    <w:rsid w:val="00786767"/>
    <w:rsid w:val="007F1987"/>
    <w:rsid w:val="00850E97"/>
    <w:rsid w:val="00B02946"/>
    <w:rsid w:val="00B05F15"/>
    <w:rsid w:val="00B81B69"/>
    <w:rsid w:val="00C73903"/>
    <w:rsid w:val="00D44FCA"/>
    <w:rsid w:val="00D475E0"/>
    <w:rsid w:val="00D75175"/>
    <w:rsid w:val="00FB5C25"/>
    <w:rsid w:val="238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1290</Words>
  <Characters>7357</Characters>
  <Lines>61</Lines>
  <Paragraphs>17</Paragraphs>
  <TotalTime>1</TotalTime>
  <ScaleCrop>false</ScaleCrop>
  <LinksUpToDate>false</LinksUpToDate>
  <CharactersWithSpaces>8630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2021-01-08T07:57:00Z</dcterms:created>
  <dc:creator>陈彩云</dc:creator>
  <cp:lastModifiedBy>胖达</cp:lastModifiedBy>
  <dcterms:modified xsi:type="dcterms:W3CDTF">2021-01-26T03:27:08Z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