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text" w:horzAnchor="page" w:tblpX="1787" w:tblpY="7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题目：《</w:t>
            </w:r>
            <w:bookmarkStart w:id="0" w:name="_GoBack"/>
            <w:bookmarkEnd w:id="0"/>
            <w:r>
              <w:rPr>
                <w:rFonts w:hint="eastAsia"/>
                <w:vertAlign w:val="baseline"/>
                <w:lang w:val="en-US" w:eastAsia="zh-CN"/>
              </w:rPr>
              <w:t>浅谈小学英语看图写作的教学策略》 作者：段春兰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发表刊物：《中国教工》  发表时间：2021.01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8595" cy="7068820"/>
                  <wp:effectExtent l="0" t="0" r="8255" b="17780"/>
                  <wp:docPr id="3" name="图片 3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封面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706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8595" cy="7329805"/>
                  <wp:effectExtent l="0" t="0" r="8255" b="4445"/>
                  <wp:docPr id="8" name="图片 8" descr="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目录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732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3" w:hRule="atLeast"/>
        </w:trPr>
        <w:tc>
          <w:tcPr>
            <w:tcW w:w="8522" w:type="dxa"/>
          </w:tcPr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8595" cy="8125460"/>
                  <wp:effectExtent l="0" t="0" r="8255" b="8890"/>
                  <wp:docPr id="4" name="图片 4" descr="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目录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812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8595" cy="8638540"/>
                  <wp:effectExtent l="0" t="0" r="8255" b="10160"/>
                  <wp:docPr id="9" name="图片 9" descr="目录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目录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863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2735580</wp:posOffset>
                      </wp:positionH>
                      <wp:positionV relativeFrom="paragraph">
                        <wp:posOffset>7872095</wp:posOffset>
                      </wp:positionV>
                      <wp:extent cx="2545715" cy="103505"/>
                      <wp:effectExtent l="0" t="4445" r="6985" b="635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5715" cy="1035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15.4pt;margin-top:619.85pt;height:8.15pt;width:200.45pt;z-index:251659264;mso-width-relative:page;mso-height-relative:page;" filled="f" stroked="t" coordsize="21600,21600" o:gfxdata="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ms&#10;DKfYAAAADQEAAA8AAAAAAAAAAQAgAAAAIgAAAGRycy9kb3ducmV2LnhtbFBLAQIUABQAAAAIAIdO&#10;4kAfcgqa6gEAALYDAAAOAAAAAAAAAAEAIAAAACcBAABkcnMvZTJvRG9jLnhtbFBLBQYAAAAABgAG&#10;AFkBAACDBQAAAAA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8595" cy="7476490"/>
                  <wp:effectExtent l="0" t="0" r="8255" b="10160"/>
                  <wp:docPr id="1" name="图片 1" descr="fc298306bb41a108273f7c33a3c12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c298306bb41a108273f7c33a3c12d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74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8595" cy="8418195"/>
                  <wp:effectExtent l="0" t="0" r="8255" b="1905"/>
                  <wp:docPr id="10" name="图片 10" descr="46213b4d836afcdcfbd5cf361f4e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6213b4d836afcdcfbd5cf361f4ecf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841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8595" cy="7336155"/>
                  <wp:effectExtent l="0" t="0" r="8255" b="17145"/>
                  <wp:docPr id="6" name="图片 6" descr="文章内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文章内容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733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获奖证书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default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3789680" cy="5286375"/>
                  <wp:effectExtent l="0" t="0" r="9525" b="1270"/>
                  <wp:docPr id="12" name="图片 12" descr="13c4685c3b4061d8f353b0a7274e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3c4685c3b4061d8f353b0a7274e3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89680" cy="528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mYWY4MGI5ODQ3NGNiMWY5MWRiZGU0Yjk3YjQ0YmUifQ=="/>
  </w:docVars>
  <w:rsids>
    <w:rsidRoot w:val="00000000"/>
    <w:rsid w:val="04C9447A"/>
    <w:rsid w:val="07257159"/>
    <w:rsid w:val="0F2A0C27"/>
    <w:rsid w:val="40F613E1"/>
    <w:rsid w:val="43F83C80"/>
    <w:rsid w:val="4557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63</Words>
  <Characters>69</Characters>
  <Lines>0</Lines>
  <Paragraphs>0</Paragraphs>
  <TotalTime>1</TotalTime>
  <ScaleCrop>false</ScaleCrop>
  <LinksUpToDate>false</LinksUpToDate>
  <CharactersWithSpaces>72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2022-09-20T05:07:00Z</dcterms:created>
  <dc:creator>86131</dc:creator>
  <cp:lastModifiedBy>cherish</cp:lastModifiedBy>
  <dcterms:modified xsi:type="dcterms:W3CDTF">2022-09-20T07:30:03Z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5DAE30EDD20E471CB6F3740F79762BFB</vt:lpwstr>
  </property>
</Properties>
</file>