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7F" w:rsidRPr="008C4F5D" w:rsidRDefault="0020747F" w:rsidP="0020747F">
      <w:pPr>
        <w:jc w:val="center"/>
        <w:rPr>
          <w:b/>
          <w:sz w:val="32"/>
          <w:szCs w:val="32"/>
        </w:rPr>
      </w:pPr>
      <w:proofErr w:type="gramStart"/>
      <w:r w:rsidRPr="008C4F5D">
        <w:rPr>
          <w:rFonts w:hint="eastAsia"/>
          <w:b/>
          <w:sz w:val="32"/>
          <w:szCs w:val="32"/>
        </w:rPr>
        <w:t>庙桥小学</w:t>
      </w:r>
      <w:proofErr w:type="gramEnd"/>
      <w:r w:rsidRPr="008C4F5D">
        <w:rPr>
          <w:rFonts w:hint="eastAsia"/>
          <w:b/>
          <w:sz w:val="32"/>
          <w:szCs w:val="32"/>
        </w:rPr>
        <w:t>中层干部工作实录</w:t>
      </w:r>
    </w:p>
    <w:p w:rsidR="0020747F" w:rsidRPr="008C4F5D" w:rsidRDefault="0020747F" w:rsidP="0020747F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：</w:t>
      </w:r>
      <w:r w:rsidRPr="00E946E8">
        <w:rPr>
          <w:rFonts w:hint="eastAsia"/>
          <w:sz w:val="28"/>
          <w:szCs w:val="28"/>
          <w:u w:val="single"/>
        </w:rPr>
        <w:t>_</w:t>
      </w:r>
      <w:r w:rsidRPr="00E946E8"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 xml:space="preserve">_ 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>服务中心副主任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__</w:t>
      </w:r>
      <w:r w:rsidR="00DE56B9">
        <w:rPr>
          <w:rFonts w:hint="eastAsia"/>
          <w:sz w:val="28"/>
          <w:szCs w:val="28"/>
          <w:u w:val="single"/>
        </w:rPr>
        <w:t>5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D5751E">
        <w:rPr>
          <w:rFonts w:hint="eastAsia"/>
          <w:sz w:val="28"/>
          <w:szCs w:val="28"/>
          <w:u w:val="single"/>
        </w:rPr>
        <w:t>29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 w:rsidRPr="00E946E8">
        <w:rPr>
          <w:sz w:val="28"/>
          <w:szCs w:val="28"/>
          <w:u w:val="single"/>
        </w:rPr>
        <w:t>_</w:t>
      </w:r>
      <w:r w:rsidR="00D5751E">
        <w:rPr>
          <w:rFonts w:hint="eastAsia"/>
          <w:sz w:val="28"/>
          <w:szCs w:val="28"/>
          <w:u w:val="single"/>
        </w:rPr>
        <w:t>6</w:t>
      </w:r>
      <w:r w:rsidRPr="00E946E8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D5751E">
        <w:rPr>
          <w:rFonts w:hint="eastAsia"/>
          <w:sz w:val="28"/>
          <w:szCs w:val="28"/>
          <w:u w:val="single"/>
        </w:rPr>
        <w:t>9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7796"/>
      </w:tblGrid>
      <w:tr w:rsidR="0020747F" w:rsidRPr="00BF1DAC" w:rsidTr="00F923EF">
        <w:tc>
          <w:tcPr>
            <w:tcW w:w="1702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20747F" w:rsidRDefault="0020747F" w:rsidP="00F923EF">
            <w:pPr>
              <w:ind w:left="140" w:hangingChars="50" w:hanging="140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 w:rsidR="0084408D">
              <w:rPr>
                <w:rFonts w:hint="eastAsia"/>
                <w:sz w:val="28"/>
                <w:szCs w:val="28"/>
                <w:u w:val="single"/>
              </w:rPr>
              <w:t>2</w:t>
            </w:r>
            <w:r w:rsidR="00D5751E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__</w:t>
            </w:r>
            <w:r w:rsidRPr="00BF1DAC">
              <w:rPr>
                <w:sz w:val="28"/>
                <w:szCs w:val="28"/>
              </w:rPr>
              <w:t>节，听课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 w:rsidR="00D5751E"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proofErr w:type="gramStart"/>
            <w:r w:rsidRPr="00BF1DAC">
              <w:rPr>
                <w:rFonts w:hint="eastAsia"/>
                <w:sz w:val="28"/>
                <w:szCs w:val="28"/>
              </w:rPr>
              <w:t>备课组</w:t>
            </w:r>
            <w:proofErr w:type="gramEnd"/>
            <w:r w:rsidRPr="00BF1DAC">
              <w:rPr>
                <w:sz w:val="28"/>
                <w:szCs w:val="28"/>
              </w:rPr>
              <w:t>活动）</w:t>
            </w:r>
          </w:p>
          <w:p w:rsidR="0020747F" w:rsidRPr="00BF1DAC" w:rsidRDefault="0020747F" w:rsidP="0084408D">
            <w:pPr>
              <w:ind w:left="140" w:hangingChars="50" w:hanging="140"/>
              <w:rPr>
                <w:sz w:val="28"/>
                <w:szCs w:val="28"/>
              </w:rPr>
            </w:pP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_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2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="0084408D"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20747F" w:rsidRPr="00BF1DAC" w:rsidTr="00F923EF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rFonts w:hint="eastAsia"/>
                <w:sz w:val="28"/>
                <w:szCs w:val="28"/>
              </w:rPr>
              <w:t>常规工作</w:t>
            </w:r>
          </w:p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8A698F" w:rsidRDefault="00600462" w:rsidP="00D5751E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3D35E2">
              <w:rPr>
                <w:rFonts w:hint="eastAsia"/>
                <w:sz w:val="28"/>
                <w:szCs w:val="28"/>
              </w:rPr>
              <w:t>、</w:t>
            </w:r>
            <w:r w:rsidR="00D5751E">
              <w:rPr>
                <w:rFonts w:hint="eastAsia"/>
                <w:sz w:val="28"/>
                <w:szCs w:val="28"/>
              </w:rPr>
              <w:t>完成了校本课巡查工作。</w:t>
            </w:r>
          </w:p>
          <w:p w:rsidR="00600462" w:rsidRDefault="00D5751E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1C60A6"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完成了参加常州市仿生创意机器人赛的物品采购车辆、后勤保障。</w:t>
            </w:r>
          </w:p>
          <w:p w:rsidR="009E5B88" w:rsidRDefault="00D5751E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 w:rsidR="009E5B88">
              <w:rPr>
                <w:rFonts w:hint="eastAsia"/>
                <w:sz w:val="28"/>
                <w:szCs w:val="28"/>
              </w:rPr>
              <w:t>、</w:t>
            </w:r>
            <w:r w:rsidR="008C53D3">
              <w:rPr>
                <w:rFonts w:hint="eastAsia"/>
                <w:sz w:val="28"/>
                <w:szCs w:val="28"/>
              </w:rPr>
              <w:t>完成了参加区曲棍球比赛的车辆安排、后勤保障工作。</w:t>
            </w:r>
          </w:p>
          <w:p w:rsidR="00D5751E" w:rsidRPr="0084408D" w:rsidRDefault="00D5751E" w:rsidP="00D5751E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 w:rsidR="0084408D">
              <w:rPr>
                <w:rFonts w:hint="eastAsia"/>
                <w:sz w:val="28"/>
                <w:szCs w:val="28"/>
              </w:rPr>
              <w:t>、</w:t>
            </w:r>
            <w:r w:rsidR="008C53D3">
              <w:rPr>
                <w:rFonts w:hint="eastAsia"/>
                <w:sz w:val="28"/>
                <w:szCs w:val="28"/>
              </w:rPr>
              <w:t>完成了学校垃圾桶垃圾袋的采购工作。</w:t>
            </w:r>
          </w:p>
          <w:p w:rsidR="0084408D" w:rsidRDefault="008C53D3" w:rsidP="000B3322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、完成了五月份教师加班汇总工作。</w:t>
            </w:r>
          </w:p>
          <w:p w:rsidR="00917D70" w:rsidRPr="0084408D" w:rsidRDefault="00917D70" w:rsidP="000B332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、参与了教师岗位竞聘工作。</w:t>
            </w:r>
          </w:p>
        </w:tc>
      </w:tr>
      <w:tr w:rsidR="0020747F" w:rsidRPr="00BF1DAC" w:rsidTr="00F923EF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600462" w:rsidRPr="007A5B08" w:rsidRDefault="00844922" w:rsidP="0060046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600462">
              <w:rPr>
                <w:rFonts w:hint="eastAsia"/>
                <w:sz w:val="28"/>
                <w:szCs w:val="28"/>
              </w:rPr>
              <w:t>完成了公共区域消毒</w:t>
            </w:r>
            <w:r w:rsidR="00D5751E">
              <w:rPr>
                <w:rFonts w:hint="eastAsia"/>
                <w:sz w:val="28"/>
                <w:szCs w:val="28"/>
              </w:rPr>
              <w:t>记录更换、</w:t>
            </w:r>
            <w:r w:rsidR="00600462">
              <w:rPr>
                <w:rFonts w:hint="eastAsia"/>
                <w:sz w:val="28"/>
                <w:szCs w:val="28"/>
              </w:rPr>
              <w:t>巡查工作。</w:t>
            </w:r>
          </w:p>
          <w:p w:rsidR="009E5B88" w:rsidRPr="00844922" w:rsidRDefault="00844922" w:rsidP="00D5751E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、完成了</w:t>
            </w:r>
            <w:r w:rsidR="00D5751E">
              <w:rPr>
                <w:rFonts w:hint="eastAsia"/>
                <w:sz w:val="28"/>
                <w:szCs w:val="28"/>
              </w:rPr>
              <w:t>第二批班级</w:t>
            </w:r>
            <w:r>
              <w:rPr>
                <w:rFonts w:hint="eastAsia"/>
                <w:sz w:val="28"/>
                <w:szCs w:val="28"/>
              </w:rPr>
              <w:t>积分卡兑换奖品的采购工作。</w:t>
            </w:r>
          </w:p>
        </w:tc>
      </w:tr>
      <w:tr w:rsidR="0020747F" w:rsidRPr="00BF1DAC" w:rsidTr="00F923EF">
        <w:trPr>
          <w:trHeight w:val="1310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0747F" w:rsidRPr="00BF1DAC" w:rsidRDefault="008A698F" w:rsidP="00F17EB6">
            <w:pPr>
              <w:spacing w:line="400" w:lineRule="exact"/>
              <w:ind w:firstLineChars="200" w:firstLine="5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 w:rsidR="005B0B6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proofErr w:type="gramStart"/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proofErr w:type="gramEnd"/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20747F" w:rsidRPr="00BF1DAC" w:rsidTr="00F17EB6">
        <w:trPr>
          <w:trHeight w:val="1994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17EB6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</w:t>
            </w:r>
            <w:proofErr w:type="gramStart"/>
            <w:r w:rsidRPr="007B1386">
              <w:rPr>
                <w:rFonts w:hint="eastAsia"/>
                <w:szCs w:val="21"/>
              </w:rPr>
              <w:t>含条线</w:t>
            </w:r>
            <w:r w:rsidRPr="007B1386">
              <w:rPr>
                <w:szCs w:val="21"/>
              </w:rPr>
              <w:t>取得</w:t>
            </w:r>
            <w:proofErr w:type="gramEnd"/>
            <w:r w:rsidRPr="007B1386">
              <w:rPr>
                <w:szCs w:val="21"/>
              </w:rPr>
              <w:t>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20747F" w:rsidRPr="009D2082" w:rsidRDefault="0020747F" w:rsidP="00F923EF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793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</w:t>
            </w:r>
            <w:r w:rsidRPr="00BF1DAC">
              <w:rPr>
                <w:sz w:val="28"/>
                <w:szCs w:val="28"/>
              </w:rPr>
              <w:t>反思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:rsidR="0020747F" w:rsidRPr="00F83319" w:rsidRDefault="0020747F" w:rsidP="007A5B08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561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</w:p>
        </w:tc>
      </w:tr>
    </w:tbl>
    <w:p w:rsidR="00464A97" w:rsidRDefault="00464A97" w:rsidP="00F17EB6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B08" w:rsidRDefault="007A5B08" w:rsidP="007A5B08">
      <w:r>
        <w:separator/>
      </w:r>
    </w:p>
  </w:endnote>
  <w:endnote w:type="continuationSeparator" w:id="1">
    <w:p w:rsidR="007A5B08" w:rsidRDefault="007A5B08" w:rsidP="007A5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B08" w:rsidRDefault="007A5B08" w:rsidP="007A5B08">
      <w:r>
        <w:separator/>
      </w:r>
    </w:p>
  </w:footnote>
  <w:footnote w:type="continuationSeparator" w:id="1">
    <w:p w:rsidR="007A5B08" w:rsidRDefault="007A5B08" w:rsidP="007A5B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B7B73"/>
    <w:multiLevelType w:val="hybridMultilevel"/>
    <w:tmpl w:val="E0327C72"/>
    <w:lvl w:ilvl="0" w:tplc="BAE2DE38">
      <w:start w:val="1"/>
      <w:numFmt w:val="decimal"/>
      <w:lvlText w:val="%1、"/>
      <w:lvlJc w:val="left"/>
      <w:pPr>
        <w:ind w:left="720" w:hanging="72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47F"/>
    <w:rsid w:val="00087B8C"/>
    <w:rsid w:val="000B3322"/>
    <w:rsid w:val="000B4230"/>
    <w:rsid w:val="000E2F5F"/>
    <w:rsid w:val="001C60A6"/>
    <w:rsid w:val="0020747F"/>
    <w:rsid w:val="002269ED"/>
    <w:rsid w:val="00281173"/>
    <w:rsid w:val="002B3D43"/>
    <w:rsid w:val="002C1B08"/>
    <w:rsid w:val="00381C6E"/>
    <w:rsid w:val="003D35E2"/>
    <w:rsid w:val="003F3BD4"/>
    <w:rsid w:val="00415894"/>
    <w:rsid w:val="00464A97"/>
    <w:rsid w:val="00477355"/>
    <w:rsid w:val="004D0CB7"/>
    <w:rsid w:val="004E5F90"/>
    <w:rsid w:val="004F40D0"/>
    <w:rsid w:val="005B0B6B"/>
    <w:rsid w:val="005E469B"/>
    <w:rsid w:val="00600462"/>
    <w:rsid w:val="0072729C"/>
    <w:rsid w:val="007A5B08"/>
    <w:rsid w:val="007A5FC1"/>
    <w:rsid w:val="0084408D"/>
    <w:rsid w:val="00844922"/>
    <w:rsid w:val="008A698F"/>
    <w:rsid w:val="008C37ED"/>
    <w:rsid w:val="008C53D3"/>
    <w:rsid w:val="008C6A38"/>
    <w:rsid w:val="009003AE"/>
    <w:rsid w:val="00917D70"/>
    <w:rsid w:val="00970412"/>
    <w:rsid w:val="009E5B88"/>
    <w:rsid w:val="00A80095"/>
    <w:rsid w:val="00B25057"/>
    <w:rsid w:val="00BE1CAB"/>
    <w:rsid w:val="00C22E03"/>
    <w:rsid w:val="00CE5689"/>
    <w:rsid w:val="00D5751E"/>
    <w:rsid w:val="00DD5BD5"/>
    <w:rsid w:val="00DE56B9"/>
    <w:rsid w:val="00F1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A3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A5B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A5B0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A5B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A5B0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66</Words>
  <Characters>380</Characters>
  <Application>Microsoft Office Word</Application>
  <DocSecurity>0</DocSecurity>
  <Lines>3</Lines>
  <Paragraphs>1</Paragraphs>
  <ScaleCrop>false</ScaleCrop>
  <Company>微软中国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赵晓英</cp:lastModifiedBy>
  <cp:revision>18</cp:revision>
  <dcterms:created xsi:type="dcterms:W3CDTF">2023-02-23T04:58:00Z</dcterms:created>
  <dcterms:modified xsi:type="dcterms:W3CDTF">2023-06-15T02:45:00Z</dcterms:modified>
</cp:coreProperties>
</file>