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线上18：00家校暖心互动</w:t>
      </w:r>
    </w:p>
    <w:p>
      <w:pPr>
        <w:jc w:val="center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rFonts w:hint="eastAsia" w:eastAsia="宋体"/>
          <w:b/>
          <w:bCs/>
          <w:sz w:val="32"/>
          <w:szCs w:val="32"/>
          <w:lang w:val="en-US" w:eastAsia="zh-CN"/>
        </w:rPr>
        <w:t>二4  周小颖</w:t>
      </w:r>
    </w:p>
    <w:p>
      <w:pPr>
        <w:jc w:val="left"/>
        <w:rPr>
          <w:rFonts w:hint="eastAsia"/>
          <w:b/>
          <w:bCs/>
          <w:sz w:val="32"/>
          <w:szCs w:val="32"/>
        </w:rPr>
      </w:pPr>
      <w:bookmarkStart w:id="0" w:name="_GoBack"/>
      <w:bookmarkEnd w:id="0"/>
      <w:r>
        <w:rPr>
          <w:sz w:val="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3985895</wp:posOffset>
                </wp:positionV>
                <wp:extent cx="5114925" cy="1351915"/>
                <wp:effectExtent l="4445" t="4445" r="5080" b="1524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  <w:lang w:val="en-US" w:eastAsia="zh-CN"/>
                              </w:rPr>
                              <w:t>孩子的付出和努力我都看在眼里，不管结果如何，只要你曾经奋斗过，在老师眼里你便是最棒的！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8pt;margin-top:313.85pt;height:106.45pt;width:402.75pt;z-index:251681792;mso-width-relative:page;mso-height-relative:page;" fillcolor="#FFFFFF [3201]" filled="t" stroked="t" coordsize="21600,21600" o:gfxdata="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1X/iNcAAAAKAQAADwAAAAAAAAABACAAAAAiAAAAZHJz&#10;L2Rvd25yZXYueG1sUEsBAhQAFAAAAAgAh07iQBIVntU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  <w:lang w:val="en-US" w:eastAsia="zh-CN"/>
                        </w:rPr>
                        <w:t>孩子的付出和努力我都看在眼里，不管结果如何，只要你曾经奋斗过，在老师眼里你便是最棒的！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2973070" cy="4585970"/>
            <wp:effectExtent l="0" t="0" r="17780" b="5080"/>
            <wp:docPr id="29" name="图片 29" descr="Screenshot_2018-12-25-20-36-59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18-12-25-20-36-59-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2513330" cy="4411980"/>
            <wp:effectExtent l="0" t="0" r="1270" b="7620"/>
            <wp:docPr id="26" name="图片 26" descr="Screenshot_2018-12-25-20-40-37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18-12-25-20-40-37-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5237480</wp:posOffset>
                </wp:positionV>
                <wp:extent cx="5114925" cy="1047750"/>
                <wp:effectExtent l="4445" t="4445" r="5080" b="1460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  <w:lang w:val="en-US" w:eastAsia="zh-CN"/>
                              </w:rPr>
                              <w:t>不管大事小事，都将其告知家长，做到事无巨细，想家长所想，是我美丽的使命。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6pt;margin-top:412.4pt;height:82.5pt;width:402.75pt;z-index:251660288;mso-width-relative:page;mso-height-relative:page;" fillcolor="#FFFFFF [3201]" filled="t" stroked="t" coordsize="21600,21600" o:gfxdata="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6fGEI1wAAAAoBAAAPAAAAAAAAAAEAIAAAACIAAABk&#10;cnMvZG93bnJldi54bWxQSwECFAAUAAAACACHTuJAIsCdc0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  <w:lang w:val="en-US" w:eastAsia="zh-CN"/>
                        </w:rPr>
                        <w:t>不管大事小事，都将其告知家长，做到事无巨细，想家长所想，是我美丽的使命。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2680335" cy="5133975"/>
            <wp:effectExtent l="0" t="0" r="5715" b="9525"/>
            <wp:docPr id="22" name="图片 22" descr="Screenshot_2018-12-26-11-49-33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18-12-26-11-49-33-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2750820" cy="5245100"/>
            <wp:effectExtent l="0" t="0" r="11430" b="12700"/>
            <wp:docPr id="17" name="图片 17" descr="Screenshot_2018-12-26-11-49-50-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18-12-26-11-49-50-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4682490</wp:posOffset>
                </wp:positionV>
                <wp:extent cx="5114925" cy="1336040"/>
                <wp:effectExtent l="4445" t="4445" r="5080" b="1206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33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我会关心孩子们回家的作业质量，及时将最近所呈现的问题反馈给家长们。并且，我也会给有问题、有疑惑的家长提供在线及时帮助。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15pt;margin-top:368.7pt;height:105.2pt;width:402.75pt;z-index:251853824;mso-width-relative:page;mso-height-relative:page;" fillcolor="#FFFFFF [3201]" filled="t" stroked="t" coordsize="21600,21600" o:gfxdata="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PN6uNYAAAAKAQAADwAAAAAAAAABACAAAAAiAAAA&#10;ZHJzL2Rvd25yZXYueG1sUEsBAhQAFAAAAAgAh07iQPiYfKxCAgAAbAQAAA4AAAAAAAAAAQAgAAAA&#10;JQ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我会关心孩子们回家的作业质量，及时将最近所呈现的问题反馈给家长们。并且，我也会给有问题、有疑惑的家长提供在线及时帮助。</w:t>
                      </w:r>
                    </w:p>
                    <w:p>
                      <w:pPr>
                        <w:rPr>
                          <w:rFonts w:hint="eastAsia" w:eastAsiaTheme="minorEastAsia"/>
                          <w:sz w:val="32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2973070" cy="4879340"/>
            <wp:effectExtent l="0" t="0" r="17780" b="16510"/>
            <wp:docPr id="11" name="图片 11" descr="Screenshot_2018-12-26-11-51-26-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8-12-26-11-51-26-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2330450" cy="4420235"/>
            <wp:effectExtent l="0" t="0" r="12700" b="18415"/>
            <wp:docPr id="9" name="图片 9" descr="Screenshot_2018-12-26-12-20-40-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-12-26-12-20-40-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4935855</wp:posOffset>
                </wp:positionV>
                <wp:extent cx="5114925" cy="1351915"/>
                <wp:effectExtent l="4445" t="4445" r="5080" b="1524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  <w:lang w:val="en-US" w:eastAsia="zh-CN"/>
                              </w:rPr>
                              <w:t>热闹的班级群，孩子们忙着晒作业，晒朗读，一片繁忙的景象。而此时的我是最开心的，忙着点评，感动于孩子们的好学。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4pt;margin-top:388.65pt;height:106.45pt;width:402.75pt;z-index:251663360;mso-width-relative:page;mso-height-relative:page;" fillcolor="#FFFFFF [3201]" filled="t" stroked="t" coordsize="21600,21600" o:gfxdata="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XRc8PXAAAACgEAAA8AAAAAAAAAAQAgAAAAIgAAAGRy&#10;cy9kb3ducmV2LnhtbFBLAQIUABQAAAAIAIdO4kCrDlE9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  <w:lang w:val="en-US" w:eastAsia="zh-CN"/>
                        </w:rPr>
                        <w:t>热闹的班级群，孩子们忙着晒作业，晒朗读，一片繁忙的景象。而此时的我是最开心的，忙着点评，感动于孩子们的好学。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2298065" cy="5173345"/>
            <wp:effectExtent l="0" t="0" r="6985" b="8255"/>
            <wp:docPr id="10" name="图片 10" descr="Screenshot_2018-12-26-12-19-35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8-12-26-12-19-35-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84450" cy="5101590"/>
            <wp:effectExtent l="0" t="0" r="6350" b="3810"/>
            <wp:docPr id="8" name="图片 8" descr="Screenshot_2018-12-26-12-20-48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8-12-26-12-20-48-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"/>
          <w:szCs w:val="2"/>
          <w:lang w:val="en-US" w:eastAsia="zh-CN"/>
        </w:rPr>
      </w:pPr>
      <w:r>
        <w:rPr>
          <w:sz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4772025</wp:posOffset>
                </wp:positionV>
                <wp:extent cx="5114925" cy="628650"/>
                <wp:effectExtent l="4445" t="4445" r="5080" b="1460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4055" y="6114415"/>
                          <a:ext cx="51149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  <w:lang w:val="en-US" w:eastAsia="zh-CN"/>
                              </w:rPr>
                              <w:t>一声声叮咛，一句句嘱咐，都是老师最真切的关爱！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1pt;margin-top:375.75pt;height:49.5pt;width:402.75pt;z-index:251658240;mso-width-relative:page;mso-height-relative:page;" fillcolor="#FFFFFF [3201]" filled="t" stroked="t" coordsize="21600,21600" o:gfxdata="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g7059YAAAAKAQAADwAAAAAAAAABACAAAAAi&#10;AAAAZHJzL2Rvd25yZXYueG1sUEsBAhQAFAAAAAgAh07iQFKeFWBFAgAAdgQAAA4AAAAAAAAAAQAg&#10;AAAAJQEAAGRycy9lMm9Eb2MueG1sUEsFBgAAAAAGAAYAWQEAANw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  <w:lang w:val="en-US" w:eastAsia="zh-CN"/>
                        </w:rPr>
                        <w:t>一声声叮咛，一句句嘱咐，都是老师最真切的关爱！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eastAsiaTheme="minorEastAsia"/>
          <w:sz w:val="2"/>
          <w:szCs w:val="2"/>
          <w:lang w:val="en-US" w:eastAsia="zh-CN"/>
        </w:rPr>
        <w:drawing>
          <wp:inline distT="0" distB="0" distL="114300" distR="114300">
            <wp:extent cx="2251075" cy="4339590"/>
            <wp:effectExtent l="0" t="0" r="15875" b="3810"/>
            <wp:docPr id="7" name="图片 7" descr="Screenshot_2018-12-26-12-21-26-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8-12-26-12-21-26-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2480945" cy="4243705"/>
            <wp:effectExtent l="0" t="0" r="14605" b="4445"/>
            <wp:docPr id="12" name="图片 12" descr="Screenshot_2018-12-26-11-51-01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8-12-26-11-51-01-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"/>
          <w:szCs w:val="2"/>
          <w:lang w:val="en-US" w:eastAsia="zh-CN"/>
        </w:rPr>
      </w:pPr>
      <w:r>
        <w:rPr>
          <w:rFonts w:hint="eastAsia"/>
          <w:sz w:val="2"/>
          <w:szCs w:val="2"/>
          <w:lang w:val="en-US" w:eastAsia="zh-CN"/>
        </w:rPr>
        <w:t>a1</w:t>
      </w:r>
    </w:p>
    <w:p>
      <w:pPr>
        <w:jc w:val="center"/>
        <w:rPr>
          <w:rFonts w:hint="eastAsia"/>
          <w:sz w:val="2"/>
          <w:szCs w:val="2"/>
          <w:lang w:val="en-US" w:eastAsia="zh-CN"/>
        </w:rPr>
      </w:pPr>
      <w:r>
        <w:rPr>
          <w:sz w:val="2"/>
        </w:rPr>
        <mc:AlternateContent>
          <mc:Choice Requires="wps">
            <w:drawing>
              <wp:anchor distT="0" distB="0" distL="114300" distR="114300" simplePos="0" relativeHeight="257948672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4545330</wp:posOffset>
                </wp:positionV>
                <wp:extent cx="5114925" cy="1351915"/>
                <wp:effectExtent l="4445" t="4445" r="5080" b="1524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  <w:lang w:val="en-US" w:eastAsia="zh-CN"/>
                              </w:rPr>
                              <w:t>对于特殊家庭的孩子，老师需要付出更多的耐心与关爱。只有如此，才能稍稍弥补那幼小心灵所受到的伤害！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15pt;margin-top:357.9pt;height:106.45pt;width:402.75pt;z-index:257948672;mso-width-relative:page;mso-height-relative:page;" fillcolor="#FFFFFF [3201]" filled="t" stroked="t" coordsize="21600,21600" o:gfxdata="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ISaa1wAAAAoBAAAPAAAAAAAAAAEAIAAAACIAAABkcnMv&#10;ZG93bnJldi54bWxQSwECFAAUAAAACACHTuJAkpzVJz0CAABq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  <w:lang w:val="en-US" w:eastAsia="zh-CN"/>
                        </w:rPr>
                        <w:t>对于特殊家庭的孩子，老师需要付出更多的耐心与关爱。只有如此，才能稍稍弥补那幼小心灵所受到的伤害！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anchor distT="0" distB="0" distL="114300" distR="114300" simplePos="0" relativeHeight="27053158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4545330</wp:posOffset>
                </wp:positionV>
                <wp:extent cx="5114925" cy="1351915"/>
                <wp:effectExtent l="4445" t="4445" r="5080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32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15pt;margin-top:357.9pt;height:106.45pt;width:402.75pt;z-index:270531584;mso-width-relative:page;mso-height-relative:page;" fillcolor="#FFFFFF [3201]" filled="t" stroked="t" coordsize="21600,21600" o:gfxdata="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ISaa1wAAAAoBAAAPAAAAAAAAAAEAIAAAACIAAABkcnMv&#10;ZG93bnJldi54bWxQSwECFAAUAAAACACHTuJALZ3Crz0CAABq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32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eastAsiaTheme="minorEastAsia"/>
          <w:sz w:val="2"/>
          <w:szCs w:val="2"/>
          <w:lang w:eastAsia="zh-CN"/>
        </w:rPr>
      </w:pPr>
    </w:p>
    <w:sectPr>
      <w:pgSz w:w="10376" w:h="11339"/>
      <w:pgMar w:top="720" w:right="720" w:bottom="720" w:left="72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新魏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华文新魏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新魏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F409AE"/>
    <w:rsid w:val="14750FDB"/>
    <w:rsid w:val="2C9747A2"/>
    <w:rsid w:val="2CDE7A05"/>
    <w:rsid w:val="3381463B"/>
    <w:rsid w:val="33AA206A"/>
    <w:rsid w:val="351D4B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华丽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pulent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石家辉</cp:lastModifiedBy>
  <dcterms:modified xsi:type="dcterms:W3CDTF">2018-12-26T06:08:41Z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2052-11.1.0.8327</vt:lpwstr>
  </property>
</Properties>
</file>