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线上18：00家校暖心互动</w:t>
      </w:r>
    </w:p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四（</w:t>
      </w:r>
      <w:r>
        <w:rPr>
          <w:rFonts w:hint="eastAsia"/>
          <w:b/>
          <w:bCs/>
          <w:sz w:val="32"/>
          <w:szCs w:val="32"/>
          <w:lang w:val="en-US" w:eastAsia="zh-CN"/>
        </w:rPr>
        <w:t>2</w:t>
      </w:r>
      <w:r>
        <w:rPr>
          <w:rFonts w:hint="eastAsia"/>
          <w:b/>
          <w:bCs/>
          <w:sz w:val="32"/>
          <w:szCs w:val="32"/>
          <w:lang w:eastAsia="zh-CN"/>
        </w:rPr>
        <w:t>）蒋达琪</w:t>
      </w:r>
    </w:p>
    <w:p>
      <w:pPr>
        <w:jc w:val="both"/>
        <w:rPr>
          <w:rFonts w:hint="eastAsia"/>
          <w:b/>
          <w:bCs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275590</wp:posOffset>
                </wp:positionV>
                <wp:extent cx="1409700" cy="1790700"/>
                <wp:effectExtent l="4445" t="4445" r="14605" b="1460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18355" y="1982470"/>
                          <a:ext cx="140970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对于学困生，了解其在家学习情况，并帮助家长正确引导孩子。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65pt;margin-top:21.7pt;height:141pt;width:111pt;z-index:251658240;mso-width-relative:page;mso-height-relative:page;" fillcolor="#FFFFFF [3201]" filled="t" stroked="t" coordsize="21600,21600" o:gfxdata="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8OTgttcAAAAKAQAADwAAAAAAAAABACAA&#10;AAAiAAAAZHJzL2Rvd25yZXYueG1sUEsBAhQAFAAAAAgAh07iQGs2TulHAgAAeAQAAA4AAAAAAAAA&#10;AQAgAAAAJg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对于学困生，了解其在家学习情况，并帮助家长正确引导孩子。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2242820" cy="3990340"/>
            <wp:effectExtent l="0" t="0" r="5080" b="10160"/>
            <wp:docPr id="11" name="图片 11" descr="IMG_6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4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2189480</wp:posOffset>
                </wp:positionH>
                <wp:positionV relativeFrom="paragraph">
                  <wp:posOffset>141605</wp:posOffset>
                </wp:positionV>
                <wp:extent cx="1009650" cy="3086100"/>
                <wp:effectExtent l="4445" t="4445" r="14605" b="1460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32480" y="6009005"/>
                          <a:ext cx="1009650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和家长交流孩子的学习情况，并给出建议。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4pt;margin-top:11.15pt;height:243pt;width:79.5pt;z-index:251659264;mso-width-relative:page;mso-height-relative:page;" fillcolor="#FFFFFF [3201]" filled="t" stroked="t" coordsize="21600,21600" o:gfxdata="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mXO7xNYAAAAKAQAADwAAAAAAAAABACAAAAAi&#10;AAAAZHJzL2Rvd25yZXYueG1sUEsBAhQAFAAAAAgAh07iQFDugSFFAgAAeAQAAA4AAAAAAAAAAQAg&#10;AAAAJQEAAGRycy9lMm9Eb2MueG1sUEsFBgAAAAAGAAYAWQEAANw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和家长交流孩子的学习情况，并给出建议。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1778000" cy="3790315"/>
            <wp:effectExtent l="0" t="0" r="12700" b="635"/>
            <wp:docPr id="10" name="图片 10" descr="IMG_6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4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1899920" cy="3606800"/>
            <wp:effectExtent l="0" t="0" r="5080" b="12700"/>
            <wp:docPr id="9" name="图片 9" descr="IMG_6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4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3218180</wp:posOffset>
                </wp:positionH>
                <wp:positionV relativeFrom="paragraph">
                  <wp:posOffset>4424045</wp:posOffset>
                </wp:positionV>
                <wp:extent cx="1933575" cy="2085975"/>
                <wp:effectExtent l="4445" t="4445" r="5080" b="508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和家长交流孩子的作业情况，并动员家长督促孩子的完成作业。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4pt;margin-top:348.35pt;height:164.25pt;width:152.25pt;z-index:251663360;mso-width-relative:page;mso-height-relative:page;" fillcolor="#FFFFFF [3201]" filled="t" stroked="t" coordsize="21600,21600" o:gfxdata="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exq0PYAAAADAEAAA8AAAAAAAAAAQAgAAAAIgAAAGRy&#10;cy9kb3ducmV2LnhtbFBLAQIUABQAAAAIAIdO4kCJvj8jPgIAAGwEAAAOAAAAAAAAAAEAIAAAACc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和家长交流孩子的作业情况，并动员家长督促孩子的完成作业。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172085</wp:posOffset>
                </wp:positionV>
                <wp:extent cx="1933575" cy="2085975"/>
                <wp:effectExtent l="4445" t="4445" r="5080" b="508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2605" y="1086485"/>
                          <a:ext cx="193357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和家长交流孩子的作业情况，并动员家长督促孩子的完成作业。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15pt;margin-top:13.55pt;height:164.25pt;width:152.25pt;z-index:251660288;mso-width-relative:page;mso-height-relative:page;" fillcolor="#FFFFFF [3201]" filled="t" stroked="t" coordsize="21600,21600" o:gfxdata="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Riu3C1wAAAAoBAAAPAAAAAAAAAAEA&#10;IAAAACIAAABkcnMvZG93bnJldi54bWxQSwECFAAUAAAACACHTuJAXBrl+kkCAAB4BAAADgAAAAAA&#10;AAABACAAAAAm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和家长交流孩子的作业情况，并动员家长督促孩子的完成作业。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2579370" cy="3056255"/>
            <wp:effectExtent l="0" t="0" r="11430" b="10795"/>
            <wp:docPr id="8" name="图片 8" descr="IMG_6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4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2675255" cy="4759960"/>
            <wp:effectExtent l="0" t="0" r="10795" b="2540"/>
            <wp:docPr id="7" name="图片 7" descr="IMG_6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4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</w:p>
    <w:p>
      <w:pPr>
        <w:jc w:val="both"/>
        <w:rPr>
          <w:rFonts w:hint="eastAsia"/>
          <w:b/>
          <w:bCs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-38735</wp:posOffset>
                </wp:positionV>
                <wp:extent cx="1714500" cy="1828800"/>
                <wp:effectExtent l="4445" t="4445" r="14605" b="1460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84930" y="1193800"/>
                          <a:ext cx="17145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和成绩较好的家长沟通，希望她能在家长座谈会上分享她指导孩子学习的经验。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65pt;margin-top:-3.05pt;height:144pt;width:135pt;z-index:251664384;mso-width-relative:page;mso-height-relative:page;" fillcolor="#FFFFFF [3201]" filled="t" stroked="t" coordsize="21600,21600" o:gfxdata="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O8Ky02AAAAA0BAAAPAAAAAAAAAAEA&#10;IAAAACIAAABkcnMvZG93bnJldi54bWxQSwECFAAUAAAACACHTuJAaIrlXUgCAAB4BAAADgAAAAAA&#10;AAABACAAAAAn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和成绩较好的家长沟通，希望她能在家长座谈会上分享她指导孩子学习的经验。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2232660" cy="3972560"/>
            <wp:effectExtent l="0" t="0" r="15240" b="8890"/>
            <wp:docPr id="5" name="图片 5" descr="IMG_6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4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eastAsia="zh-CN"/>
        </w:rPr>
      </w:pP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4189730</wp:posOffset>
                </wp:positionH>
                <wp:positionV relativeFrom="paragraph">
                  <wp:posOffset>3735070</wp:posOffset>
                </wp:positionV>
                <wp:extent cx="1314450" cy="1638300"/>
                <wp:effectExtent l="4445" t="4445" r="14605" b="1460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32730" y="4649470"/>
                          <a:ext cx="13144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学生及家长有任何问题，我都会耐心解答。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9pt;margin-top:294.1pt;height:129pt;width:103.5pt;z-index:251665408;mso-width-relative:page;mso-height-relative:page;" fillcolor="#FFFFFF [3201]" filled="t" stroked="t" coordsize="21600,21600" o:gfxdata="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OU7HA1wAAAAsBAAAPAAAAAAAAAAEA&#10;IAAAACIAAABkcnMvZG93bnJldi54bWxQSwECFAAUAAAACACHTuJAg3du9EkCAAB4BAAADgAAAAAA&#10;AAABACAAAAAm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学生及家长有任何问题，我都会耐心解答。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1808480" cy="3217545"/>
            <wp:effectExtent l="0" t="0" r="1270" b="1905"/>
            <wp:docPr id="4" name="图片 4" descr="IMG_6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4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1924050" cy="3424555"/>
            <wp:effectExtent l="0" t="0" r="0" b="4445"/>
            <wp:docPr id="3" name="图片 3" descr="IMG_6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4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1973580" cy="3512185"/>
            <wp:effectExtent l="0" t="0" r="7620" b="12065"/>
            <wp:docPr id="2" name="图片 2" descr="IMG_6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4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1989455" cy="3540125"/>
            <wp:effectExtent l="0" t="0" r="10795" b="3175"/>
            <wp:docPr id="1" name="图片 1" descr="IMG_6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4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B94832"/>
    <w:rsid w:val="04B9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2018-01-07T06:25:00Z</dcterms:created>
  <dc:creator>ASUS</dc:creator>
  <cp:lastModifiedBy>ASUS</cp:lastModifiedBy>
  <dcterms:modified xsi:type="dcterms:W3CDTF">2018-01-07T06:37:17Z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