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1787" w:tblpY="77"/>
        <w:tblOverlap w:val="never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题目：《新课标下小学英语单元复习课培育文化意识的思考》 作者：段春兰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发表刊物：《双语教育研究》  发表时间：2023.11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68595" cy="7900670"/>
                  <wp:effectExtent l="0" t="0" r="8255" b="5080"/>
                  <wp:docPr id="1" name="图片 1" descr="65ebc5e724db3e2fa0b5d0bd2ae6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5ebc5e724db3e2fa0b5d0bd2ae63d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90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8595" cy="8125460"/>
                  <wp:effectExtent l="0" t="0" r="8255" b="8890"/>
                  <wp:docPr id="3" name="图片 3" descr="f8eb1e38c3908d44934e6322a9ff5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8eb1e38c3908d44934e6322a9ff5d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812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68595" cy="8125460"/>
                  <wp:effectExtent l="0" t="0" r="8255" b="8890"/>
                  <wp:docPr id="4" name="图片 4" descr="f8eb1e38c3908d44934e6322a9ff5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8eb1e38c3908d44934e6322a9ff5d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812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455930</wp:posOffset>
                      </wp:positionH>
                      <wp:positionV relativeFrom="paragraph">
                        <wp:posOffset>4813935</wp:posOffset>
                      </wp:positionV>
                      <wp:extent cx="2100580" cy="13970"/>
                      <wp:effectExtent l="0" t="15875" r="13970" b="2730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0580" cy="1397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35.9pt;margin-top:379.05pt;height:1.1pt;width:165.4pt;z-index:251659264;mso-width-relative:page;mso-height-relative:page;" filled="f" stroked="t" coordsize="21600,21600" o:gfxdata="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JAk3U90AAAAKAQAADwAAAAAAAAABACAA&#10;AAAiAAAAZHJzL2Rvd25yZXYueG1sUEsBAhQAFAAAAAgAh07iQOGG3KnPAQAAaAMAAA4AAAAAAAAA&#10;AQAgAAAALAEAAGRycy9lMm9Eb2MueG1sUEsFBgAAAAAGAAYAWQEAAG0FAAAAAA==&#10;">
                      <v:fill on="f" focussize="0,0"/>
                      <v:stroke weight="2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71135" cy="7741285"/>
                  <wp:effectExtent l="0" t="0" r="5715" b="12065"/>
                  <wp:docPr id="5" name="图片 5" descr="2b7222efd48e3952cae518c702da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b7222efd48e3952cae518c702da5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74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drawing>
                <wp:inline distT="0" distB="0" distL="114300" distR="114300">
                  <wp:extent cx="5274310" cy="8565515"/>
                  <wp:effectExtent l="0" t="0" r="2540" b="6985"/>
                  <wp:docPr id="6" name="图片 6" descr="0a2a8d36bb5a40d79b122801696db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a2a8d36bb5a40d79b122801696dba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856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8595" cy="7844790"/>
                  <wp:effectExtent l="0" t="0" r="8255" b="3810"/>
                  <wp:docPr id="8" name="图片 8" descr="6c9e2f84cad26219d9d7e012e76c7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c9e2f84cad26219d9d7e012e76c7c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784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mYWY4MGI5ODQ3NGNiMWY5MWRiZGU0Yjk3YjQ0YmUifQ=="/>
  </w:docVars>
  <w:rsids>
    <w:rsidRoot w:val="00000000"/>
    <w:rsid w:val="0C4957C2"/>
    <w:rsid w:val="0F2A0C27"/>
    <w:rsid w:val="12962014"/>
    <w:rsid w:val="1A516B2E"/>
    <w:rsid w:val="40F613E1"/>
    <w:rsid w:val="43F83C80"/>
    <w:rsid w:val="45571331"/>
    <w:rsid w:val="5EC64BFC"/>
    <w:rsid w:val="6745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</Words>
  <Characters>75</Characters>
  <Lines>0</Lines>
  <Paragraphs>0</Paragraphs>
  <TotalTime>0</TotalTime>
  <ScaleCrop>false</ScaleCrop>
  <LinksUpToDate>false</LinksUpToDate>
  <CharactersWithSpaces>78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2022-09-20T05:07:00Z</dcterms:created>
  <dc:creator>86131</dc:creator>
  <cp:lastModifiedBy>LENOVO</cp:lastModifiedBy>
  <dcterms:modified xsi:type="dcterms:W3CDTF">2024-02-29T14:38:02Z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5DAE30EDD20E471CB6F3740F79762BFB</vt:lpwstr>
  </property>
</Properties>
</file>