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《作文九问》读书心得</w:t>
      </w:r>
    </w:p>
    <w:p>
      <w:pPr>
        <w:ind w:firstLine="420" w:firstLineChars="0"/>
        <w:jc w:val="center"/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  <w:t>武进区庙桥小学     孙琴惠</w:t>
      </w:r>
    </w:p>
    <w:bookmarkEnd w:id="0"/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最先阅读蒋军晶老师的《作文九问》，看的是实战篇。这次又从王芳校长那借来了《作文九问》基础篇。每读蒋老师的书，就感觉一下子有方法有技巧了，困难的事变容易了，复杂的事变简单了。这种感觉真好。主要还是想分享一些实用的写作妙招。既然是《作文九问》，肯定包括九个问题，我一一道来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一问：没内容可写，怎么办？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二问：开不了头，怎么办？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三问：就是写不长，怎么办？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四问：语句磕磕巴巴，怎么办？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五问：总写些陈词滥调，怎么办？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六问：中心混乱，怎么办？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七问：不会写外貌，怎么办？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八问：不会写对话，怎么办？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九问：不会写心理，怎么办？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蒋老师在这本书中提到的这些妙招一看就懂，一学就会，很是实用。但要想真正会用，还得不断地写作，不断地自己去发现，去开创。正如蒋老师所说：“写作是一件关乎辛勤劳作、坚持、信念的事情。”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我真的特别佩服蒋老师，读他的书仿佛在阅历他这个人，我能感知蒋老师是一个非常实在的人。他的聊书、他的群文阅读、他的作文技巧……真的就是感觉读来特别真实，不做作，很实用。他在这本书中还提到了“生活敏感度”。不是学生的生活不够丰富，关键是学生的“生活敏感度”比较低。提到“生活敏感度”，我不由得想到了“语言文字敏感度”。教语文这么年，发现有些学生读了多少遍书，仍然不明白什么意思，更不用说从中提取作息、整合信息了。所谓“书读百遍，其义自见”，我想应该是对那些“语言文字敏感度”较高的人来说的。其实敏感度应该是与生俱来的吧，它就像天赋一样，有的人天生嗓音好，有的人天生有舞蹈天份，有的人从小就动手能力强……相反有些人却不是，甚至有的人穷尽努力也达不到那些天赋好的人的水平。那是不是没有天赋就永远做不好某方面的事了呢？并不然。后天的反复操练还是可以的。比如写作，这就需要蒋老师的技巧加上笔耕不辍，也定会有所成就。其它不言，先说“生活敏感度”。新接手的四年级这个班，我让学生写日记。学生不知道写什么。我就引导学生可以记录每天在学校、家里、路上发生的事。写两周了又没新鲜感了，怎么办？我又让学生观察周围的事物及变化，学生有的写天气，有的写白云，有的写树叶，有的写家里的小动物。学生慢慢知道了日记可以记录每天的事，也可以写观察日记。为了提高学生生活敏感度，我又从家里搬来了花，隔一周请来一位“新朋友”，学生们看着可新鲜了。每天观察，开始留心了。日记自然有东西可写。对了，孩子们特别喜欢我带来的牙白色紫边的吊兰，叶子上泛着亮亮的银色。我就每人分发一两枝，让他们回家自己栽种，这又有了新的生活体验。我经常对学生说：“生活处处留心皆所问。”的确如此。“语言文字敏感度”要想提高，似乎更难。我总是从平时课堂的朗读抓起，让学生尝试先大致把握句段的意思和情感，然后让他们试着把这种情感融入进去朗读，再加上老师经常的示范和领读，学生如果能用心地反复操练，应该能较快地提高语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9"/>
    <w:rsid w:val="000056D4"/>
    <w:rsid w:val="00044014"/>
    <w:rsid w:val="00050D12"/>
    <w:rsid w:val="00052198"/>
    <w:rsid w:val="00070DA5"/>
    <w:rsid w:val="00082B6B"/>
    <w:rsid w:val="000864C8"/>
    <w:rsid w:val="00095894"/>
    <w:rsid w:val="000A0D66"/>
    <w:rsid w:val="000A2A28"/>
    <w:rsid w:val="000B187A"/>
    <w:rsid w:val="000B2D30"/>
    <w:rsid w:val="000C2F2A"/>
    <w:rsid w:val="000D0DC1"/>
    <w:rsid w:val="000D6BC4"/>
    <w:rsid w:val="000E15D5"/>
    <w:rsid w:val="000E6CBF"/>
    <w:rsid w:val="000F1D6C"/>
    <w:rsid w:val="000F32B1"/>
    <w:rsid w:val="000F3993"/>
    <w:rsid w:val="001614F8"/>
    <w:rsid w:val="001869DF"/>
    <w:rsid w:val="00187A9E"/>
    <w:rsid w:val="00197B06"/>
    <w:rsid w:val="001A1B6C"/>
    <w:rsid w:val="001A38BA"/>
    <w:rsid w:val="001B4D57"/>
    <w:rsid w:val="001C6842"/>
    <w:rsid w:val="001E578C"/>
    <w:rsid w:val="00203026"/>
    <w:rsid w:val="00240456"/>
    <w:rsid w:val="002649FE"/>
    <w:rsid w:val="00280D31"/>
    <w:rsid w:val="0028631F"/>
    <w:rsid w:val="002956F8"/>
    <w:rsid w:val="002C25FF"/>
    <w:rsid w:val="002C634C"/>
    <w:rsid w:val="002D7478"/>
    <w:rsid w:val="002E440E"/>
    <w:rsid w:val="002E4B5E"/>
    <w:rsid w:val="002F57EA"/>
    <w:rsid w:val="003027F2"/>
    <w:rsid w:val="003147FD"/>
    <w:rsid w:val="003220AD"/>
    <w:rsid w:val="003248F9"/>
    <w:rsid w:val="0034024B"/>
    <w:rsid w:val="00344864"/>
    <w:rsid w:val="00353058"/>
    <w:rsid w:val="0036714E"/>
    <w:rsid w:val="00374119"/>
    <w:rsid w:val="00380905"/>
    <w:rsid w:val="00385DB9"/>
    <w:rsid w:val="003B3D52"/>
    <w:rsid w:val="003B70C0"/>
    <w:rsid w:val="003D37B8"/>
    <w:rsid w:val="003D6518"/>
    <w:rsid w:val="003E5339"/>
    <w:rsid w:val="003E6FE1"/>
    <w:rsid w:val="00436034"/>
    <w:rsid w:val="00453C9D"/>
    <w:rsid w:val="00481787"/>
    <w:rsid w:val="004C37E0"/>
    <w:rsid w:val="004C4EBA"/>
    <w:rsid w:val="004E3C9E"/>
    <w:rsid w:val="004E4C8B"/>
    <w:rsid w:val="004F286C"/>
    <w:rsid w:val="005140E6"/>
    <w:rsid w:val="00515BD4"/>
    <w:rsid w:val="00525882"/>
    <w:rsid w:val="00532717"/>
    <w:rsid w:val="00553B01"/>
    <w:rsid w:val="00560B19"/>
    <w:rsid w:val="005772C4"/>
    <w:rsid w:val="0059779C"/>
    <w:rsid w:val="005A3A91"/>
    <w:rsid w:val="005B1CC0"/>
    <w:rsid w:val="005D1B7F"/>
    <w:rsid w:val="005D64CF"/>
    <w:rsid w:val="005E39BF"/>
    <w:rsid w:val="005F461E"/>
    <w:rsid w:val="00610104"/>
    <w:rsid w:val="00624397"/>
    <w:rsid w:val="00625054"/>
    <w:rsid w:val="00666069"/>
    <w:rsid w:val="00666264"/>
    <w:rsid w:val="006803BF"/>
    <w:rsid w:val="00681C6F"/>
    <w:rsid w:val="006971AB"/>
    <w:rsid w:val="006B4A59"/>
    <w:rsid w:val="006F680E"/>
    <w:rsid w:val="0071544C"/>
    <w:rsid w:val="00735F53"/>
    <w:rsid w:val="00742C1B"/>
    <w:rsid w:val="00756B1A"/>
    <w:rsid w:val="007810B4"/>
    <w:rsid w:val="007A1042"/>
    <w:rsid w:val="007A4ADE"/>
    <w:rsid w:val="007B34E2"/>
    <w:rsid w:val="007B4386"/>
    <w:rsid w:val="007B5C86"/>
    <w:rsid w:val="007C4572"/>
    <w:rsid w:val="007C7CC9"/>
    <w:rsid w:val="007D3B6A"/>
    <w:rsid w:val="007E485E"/>
    <w:rsid w:val="007E618C"/>
    <w:rsid w:val="007F72E0"/>
    <w:rsid w:val="008075B5"/>
    <w:rsid w:val="0082009E"/>
    <w:rsid w:val="0084382D"/>
    <w:rsid w:val="00880366"/>
    <w:rsid w:val="00892EEC"/>
    <w:rsid w:val="008938BB"/>
    <w:rsid w:val="00894082"/>
    <w:rsid w:val="008A394A"/>
    <w:rsid w:val="008C0CCD"/>
    <w:rsid w:val="008D0766"/>
    <w:rsid w:val="008F4769"/>
    <w:rsid w:val="00913BE1"/>
    <w:rsid w:val="00914ED9"/>
    <w:rsid w:val="00916159"/>
    <w:rsid w:val="00920367"/>
    <w:rsid w:val="00922726"/>
    <w:rsid w:val="00960315"/>
    <w:rsid w:val="009726CE"/>
    <w:rsid w:val="0098360B"/>
    <w:rsid w:val="00991F6A"/>
    <w:rsid w:val="009964D9"/>
    <w:rsid w:val="009B2DE4"/>
    <w:rsid w:val="009D1542"/>
    <w:rsid w:val="009D1736"/>
    <w:rsid w:val="009D20C5"/>
    <w:rsid w:val="009E7342"/>
    <w:rsid w:val="009F0A42"/>
    <w:rsid w:val="009F17D1"/>
    <w:rsid w:val="009F3328"/>
    <w:rsid w:val="00A153F8"/>
    <w:rsid w:val="00A21573"/>
    <w:rsid w:val="00A36A2E"/>
    <w:rsid w:val="00A41125"/>
    <w:rsid w:val="00A625A9"/>
    <w:rsid w:val="00A6302A"/>
    <w:rsid w:val="00A723ED"/>
    <w:rsid w:val="00A72769"/>
    <w:rsid w:val="00A87725"/>
    <w:rsid w:val="00A90484"/>
    <w:rsid w:val="00A92D0A"/>
    <w:rsid w:val="00AA33EE"/>
    <w:rsid w:val="00AA6E1B"/>
    <w:rsid w:val="00AB5FE3"/>
    <w:rsid w:val="00AD0AC1"/>
    <w:rsid w:val="00AD7C6D"/>
    <w:rsid w:val="00AF10AF"/>
    <w:rsid w:val="00B0283F"/>
    <w:rsid w:val="00B251C3"/>
    <w:rsid w:val="00B4138B"/>
    <w:rsid w:val="00B41EF0"/>
    <w:rsid w:val="00B439AF"/>
    <w:rsid w:val="00B468A9"/>
    <w:rsid w:val="00B47FBC"/>
    <w:rsid w:val="00B52E17"/>
    <w:rsid w:val="00B6117D"/>
    <w:rsid w:val="00B83658"/>
    <w:rsid w:val="00BA0B6B"/>
    <w:rsid w:val="00BB64EF"/>
    <w:rsid w:val="00BE6471"/>
    <w:rsid w:val="00BF523E"/>
    <w:rsid w:val="00C04411"/>
    <w:rsid w:val="00C07762"/>
    <w:rsid w:val="00C24E61"/>
    <w:rsid w:val="00C276E2"/>
    <w:rsid w:val="00C36554"/>
    <w:rsid w:val="00C42A0C"/>
    <w:rsid w:val="00C5329E"/>
    <w:rsid w:val="00C6596D"/>
    <w:rsid w:val="00C66B09"/>
    <w:rsid w:val="00C757A7"/>
    <w:rsid w:val="00C766DD"/>
    <w:rsid w:val="00C8143B"/>
    <w:rsid w:val="00C83C4B"/>
    <w:rsid w:val="00C871DE"/>
    <w:rsid w:val="00CD207A"/>
    <w:rsid w:val="00CD32F4"/>
    <w:rsid w:val="00CF0119"/>
    <w:rsid w:val="00D172B0"/>
    <w:rsid w:val="00D30EE6"/>
    <w:rsid w:val="00D4641F"/>
    <w:rsid w:val="00D82AA2"/>
    <w:rsid w:val="00DB228A"/>
    <w:rsid w:val="00DC5232"/>
    <w:rsid w:val="00DD1A69"/>
    <w:rsid w:val="00DD6B1F"/>
    <w:rsid w:val="00DE0171"/>
    <w:rsid w:val="00DE45D9"/>
    <w:rsid w:val="00DE6AD4"/>
    <w:rsid w:val="00DF1144"/>
    <w:rsid w:val="00E10752"/>
    <w:rsid w:val="00E14B00"/>
    <w:rsid w:val="00E1641A"/>
    <w:rsid w:val="00E554EA"/>
    <w:rsid w:val="00E57033"/>
    <w:rsid w:val="00E907F0"/>
    <w:rsid w:val="00EB0B29"/>
    <w:rsid w:val="00ED6F99"/>
    <w:rsid w:val="00EE2F35"/>
    <w:rsid w:val="00EE3773"/>
    <w:rsid w:val="00EF03DE"/>
    <w:rsid w:val="00F23377"/>
    <w:rsid w:val="00F24A6B"/>
    <w:rsid w:val="00F25A8F"/>
    <w:rsid w:val="00F67A63"/>
    <w:rsid w:val="00F71FB1"/>
    <w:rsid w:val="00FD7C27"/>
    <w:rsid w:val="00FE5673"/>
    <w:rsid w:val="00FF7588"/>
    <w:rsid w:val="00FF795A"/>
    <w:rsid w:val="738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1026</Characters>
  <Lines>8</Lines>
  <Paragraphs>2</Paragraphs>
  <TotalTime>5</TotalTime>
  <ScaleCrop>false</ScaleCrop>
  <LinksUpToDate>false</LinksUpToDate>
  <CharactersWithSpaces>1204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2021-10-10T11:34:00Z</dcterms:created>
  <dc:creator>xb21cn</dc:creator>
  <cp:lastModifiedBy>名剑无名倦收天</cp:lastModifiedBy>
  <dcterms:modified xsi:type="dcterms:W3CDTF">2021-11-25T06:13:31Z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E0FCBFCECD0F47728FFDBB16020C42EF</vt:lpwstr>
  </property>
</Properties>
</file>