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EDD" w:rsidRDefault="00252243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32"/>
          <w:szCs w:val="32"/>
        </w:rPr>
        <w:t>教学常规检查情况记载表（</w:t>
      </w:r>
      <w:r>
        <w:rPr>
          <w:rFonts w:ascii="宋体" w:eastAsia="宋体" w:hAnsi="宋体" w:hint="eastAsia"/>
          <w:b/>
          <w:bCs/>
          <w:sz w:val="32"/>
          <w:szCs w:val="32"/>
        </w:rPr>
        <w:t>数学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630EDD" w:rsidRDefault="00252243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5,6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88"/>
        <w:gridCol w:w="854"/>
        <w:gridCol w:w="922"/>
        <w:gridCol w:w="922"/>
        <w:gridCol w:w="1696"/>
        <w:gridCol w:w="1992"/>
        <w:gridCol w:w="1268"/>
      </w:tblGrid>
      <w:tr w:rsidR="00630EDD">
        <w:trPr>
          <w:trHeight w:val="611"/>
        </w:trPr>
        <w:tc>
          <w:tcPr>
            <w:tcW w:w="988" w:type="dxa"/>
            <w:vMerge w:val="restart"/>
            <w:vAlign w:val="center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vMerge w:val="restart"/>
            <w:vAlign w:val="center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2"/>
            <w:vAlign w:val="center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630EDD">
        <w:tc>
          <w:tcPr>
            <w:tcW w:w="988" w:type="dxa"/>
            <w:vMerge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数学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补充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习题</w:t>
            </w:r>
          </w:p>
        </w:tc>
        <w:tc>
          <w:tcPr>
            <w:tcW w:w="199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课堂作业本</w:t>
            </w:r>
          </w:p>
        </w:tc>
        <w:tc>
          <w:tcPr>
            <w:tcW w:w="126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630EDD">
        <w:tc>
          <w:tcPr>
            <w:tcW w:w="98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徐丹</w:t>
            </w:r>
          </w:p>
        </w:tc>
        <w:tc>
          <w:tcPr>
            <w:tcW w:w="854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630EDD">
        <w:tc>
          <w:tcPr>
            <w:tcW w:w="98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朱群如</w:t>
            </w:r>
          </w:p>
        </w:tc>
        <w:tc>
          <w:tcPr>
            <w:tcW w:w="854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630EDD">
        <w:tc>
          <w:tcPr>
            <w:tcW w:w="98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钮敏玉</w:t>
            </w:r>
          </w:p>
        </w:tc>
        <w:tc>
          <w:tcPr>
            <w:tcW w:w="854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630EDD">
        <w:tc>
          <w:tcPr>
            <w:tcW w:w="98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石榴</w:t>
            </w:r>
          </w:p>
        </w:tc>
        <w:tc>
          <w:tcPr>
            <w:tcW w:w="854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630EDD">
        <w:tc>
          <w:tcPr>
            <w:tcW w:w="98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蔡晓燕</w:t>
            </w:r>
          </w:p>
        </w:tc>
        <w:tc>
          <w:tcPr>
            <w:tcW w:w="854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630EDD">
        <w:tc>
          <w:tcPr>
            <w:tcW w:w="98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陈小英</w:t>
            </w:r>
          </w:p>
        </w:tc>
        <w:tc>
          <w:tcPr>
            <w:tcW w:w="854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630EDD">
        <w:tc>
          <w:tcPr>
            <w:tcW w:w="98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刘燕</w:t>
            </w:r>
          </w:p>
        </w:tc>
        <w:tc>
          <w:tcPr>
            <w:tcW w:w="854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630EDD">
        <w:tc>
          <w:tcPr>
            <w:tcW w:w="98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李天豪</w:t>
            </w:r>
          </w:p>
        </w:tc>
        <w:tc>
          <w:tcPr>
            <w:tcW w:w="854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630EDD">
        <w:tc>
          <w:tcPr>
            <w:tcW w:w="98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庄丽</w:t>
            </w:r>
          </w:p>
        </w:tc>
        <w:tc>
          <w:tcPr>
            <w:tcW w:w="854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630EDD">
        <w:tc>
          <w:tcPr>
            <w:tcW w:w="98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许维燕</w:t>
            </w:r>
          </w:p>
        </w:tc>
        <w:tc>
          <w:tcPr>
            <w:tcW w:w="854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630EDD">
        <w:tc>
          <w:tcPr>
            <w:tcW w:w="98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史成娟</w:t>
            </w:r>
          </w:p>
        </w:tc>
        <w:tc>
          <w:tcPr>
            <w:tcW w:w="854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630EDD">
        <w:tc>
          <w:tcPr>
            <w:tcW w:w="98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潘春美</w:t>
            </w:r>
          </w:p>
        </w:tc>
        <w:tc>
          <w:tcPr>
            <w:tcW w:w="854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630EDD">
        <w:tc>
          <w:tcPr>
            <w:tcW w:w="98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吴晨</w:t>
            </w:r>
          </w:p>
        </w:tc>
        <w:tc>
          <w:tcPr>
            <w:tcW w:w="854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630EDD">
        <w:tc>
          <w:tcPr>
            <w:tcW w:w="98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许苗</w:t>
            </w:r>
          </w:p>
        </w:tc>
        <w:tc>
          <w:tcPr>
            <w:tcW w:w="854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630EDD">
        <w:tc>
          <w:tcPr>
            <w:tcW w:w="98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蔡静红</w:t>
            </w:r>
          </w:p>
        </w:tc>
        <w:tc>
          <w:tcPr>
            <w:tcW w:w="854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630EDD">
        <w:tc>
          <w:tcPr>
            <w:tcW w:w="98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张蕊</w:t>
            </w:r>
          </w:p>
        </w:tc>
        <w:tc>
          <w:tcPr>
            <w:tcW w:w="854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630EDD">
        <w:tc>
          <w:tcPr>
            <w:tcW w:w="98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孙星</w:t>
            </w:r>
          </w:p>
        </w:tc>
        <w:tc>
          <w:tcPr>
            <w:tcW w:w="854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630EDD" w:rsidRDefault="00630ED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630EDD" w:rsidRDefault="002522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</w:tbl>
    <w:p w:rsidR="00630EDD" w:rsidRDefault="00630EDD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630ED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243" w:rsidRDefault="00252243">
      <w:r>
        <w:separator/>
      </w:r>
    </w:p>
  </w:endnote>
  <w:endnote w:type="continuationSeparator" w:id="0">
    <w:p w:rsidR="00252243" w:rsidRDefault="0025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EDD" w:rsidRDefault="00630ED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243" w:rsidRDefault="00252243">
      <w:r>
        <w:separator/>
      </w:r>
    </w:p>
  </w:footnote>
  <w:footnote w:type="continuationSeparator" w:id="0">
    <w:p w:rsidR="00252243" w:rsidRDefault="00252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EDD" w:rsidRDefault="00630ED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U2MGY1NWFlZWY3NTZlODg1ZTUzZTcwNjI1M2VjYzcifQ=="/>
  </w:docVars>
  <w:rsids>
    <w:rsidRoot w:val="00630EDD"/>
    <w:rsid w:val="00252243"/>
    <w:rsid w:val="00630EDD"/>
    <w:rsid w:val="009F7F7D"/>
    <w:rsid w:val="0AAA6376"/>
    <w:rsid w:val="1898271F"/>
    <w:rsid w:val="19C04161"/>
    <w:rsid w:val="1A381604"/>
    <w:rsid w:val="493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80F582-C7C6-4B5A-A990-3156B669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2022-06-16T08:42:00Z</dcterms:created>
  <dcterms:modified xsi:type="dcterms:W3CDTF">2022-06-16T08:42:00Z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46782A2E18A74704AFB7C64FCACAF1DD</vt:lpwstr>
  </property>
</Properties>
</file>