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线上18点家校互动暖心活动（10月）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庙桥小学    三（2）班  戴玲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1694815</wp:posOffset>
            </wp:positionH>
            <wp:positionV relativeFrom="paragraph">
              <wp:posOffset>330835</wp:posOffset>
            </wp:positionV>
            <wp:extent cx="2154555" cy="3830955"/>
            <wp:effectExtent l="0" t="0" r="17145" b="17145"/>
            <wp:wrapSquare wrapText="bothSides"/>
            <wp:docPr id="6" name="图片 6" descr="Screenshot_2018-01-07-20-06-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18-01-07-20-06-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-617220</wp:posOffset>
            </wp:positionH>
            <wp:positionV relativeFrom="paragraph">
              <wp:posOffset>348615</wp:posOffset>
            </wp:positionV>
            <wp:extent cx="2117725" cy="3765550"/>
            <wp:effectExtent l="0" t="0" r="15875" b="6350"/>
            <wp:wrapSquare wrapText="bothSides"/>
            <wp:docPr id="5" name="图片 5" descr="Screenshot_2018-01-07-20-00-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18-01-07-20-00-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128905</wp:posOffset>
                </wp:positionV>
                <wp:extent cx="1628775" cy="2695575"/>
                <wp:effectExtent l="4445" t="4445" r="508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99735" y="2628265"/>
                          <a:ext cx="1628775" cy="269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每天放学之后，我会打开手机、电脑，利用QQ录音，来监督孩子们背书。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6pt;margin-top:10.15pt;height:212.25pt;width:128.25pt;z-index:251665408;mso-width-relative:page;mso-height-relative:page;" fillcolor="#FFFFFF [3201]" filled="t" stroked="t" coordsize="21600,21600" o:gfxdata="UEsDBAoAAAAAAIdO4kAAAAAAAAAAAAAAAAAEAAAAZHJzL1BLAwQUAAAACACHTuJAyv7BadcAAAAJ&#10;AQAADwAAAGRycy9kb3ducmV2LnhtbE2PzU7DMBCE70i8g7VI3Kidn5YSsqkEEhLiRsmFmxtvkwh7&#10;HcVuU94ec4LjaEYz39S7i7PiTHMYPSNkKwWCuPNm5B6h/Xi524IIUbPR1jMhfFOAXXN9VevK+IXf&#10;6byPvUglHCqNMMQ4VVKGbiCnw8pPxMk7+tnpmOTcSzPrJZU7K3OlNtLpkdPCoCd6Hqj72p8cwuvm&#10;KX5Sa95MkRd+aWU3H21AvL3J1COISJf4F4Zf/IQOTWI6+BObICzC+iFPSYRcFSCSX2TrexAHhLIs&#10;tyCbWv5/0PwAUEsDBBQAAAAIAIdO4kCy2t/ARwIAAHYEAAAOAAAAZHJzL2Uyb0RvYy54bWytVM2O&#10;0zAQviPxDpbvNG226Z+arkpXRUgVu1JBnB3HaSMcj7HdJuUB4A04ceHOc/U5GDttt8tyQvTgzng+&#10;fZ75ZibT26aSZC+MLUGltNfpUiIUh7xUm5R+eL98NaLEOqZyJkGJlB6Epbezly+mtZ6IGLYgc2EI&#10;kig7qXVKt87pSRRZvhUVsx3QQmGwAFMxh67ZRLlhNbJXMoq73UFUg8m1AS6sxdu7Nkhngb8oBHf3&#10;RWGFIzKlmJsLpwln5s9oNmWTjWF6W/JTGuwfsqhYqfDRC9Udc4zsTPmMqiq5AQuF63CoIiiKkotQ&#10;A1bT6/5RzXrLtAi1oDhWX2Sy/4+Wv9s/GFLmKcVGKVZhi47fvx1//Dr+/EpGXp5a2wmi1hpxrnkN&#10;Dbb5fG/x0lfdFKby/1gPwXjSH4+HNwklh5TGg3gUD5JWaNE4wj0BXg6HCOABMU4SdPCt6JFKG+ve&#10;CKiIN1JqsJNBYLZfWddCzxD/sgVZ5stSyuCYTbaQhuwZdn0Zfif2JzCpSJ3SwU3SDcxPYp77QpFJ&#10;xj89Z8BspcKkvUKtEt5yTdacZMsgP6BqBtqxs5ovS+RdMesemME5w4nE3XH3eBQSMBk4WZRswXz5&#10;273HY/sxSkmNc5tS+3nHjKBEvlU4GONev+8HPTj9ZBijY64j2XVE7aoFoEg93FLNg+nxTp7NwkD1&#10;EVds7l/FEFMc306pO5sL124TrigX83kA4Whr5lZqrbmn9i1RMN85KMrQOi9Tq81JPRzu0PzTIvrt&#10;ufYD6vFzMf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v7BadcAAAAJAQAADwAAAAAAAAABACAA&#10;AAAiAAAAZHJzL2Rvd25yZXYueG1sUEsBAhQAFAAAAAgAh07iQLLa38BHAgAAdg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每天放学之后，我会打开手机、电脑，利用QQ录音，来监督孩子们背书。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-4592955</wp:posOffset>
            </wp:positionH>
            <wp:positionV relativeFrom="paragraph">
              <wp:posOffset>374650</wp:posOffset>
            </wp:positionV>
            <wp:extent cx="1941195" cy="3451225"/>
            <wp:effectExtent l="0" t="0" r="1905" b="15875"/>
            <wp:wrapSquare wrapText="bothSides"/>
            <wp:docPr id="7" name="图片 7" descr="Screenshot_2018-01-07-20-06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18-01-07-20-06-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551815</wp:posOffset>
                </wp:positionV>
                <wp:extent cx="1762125" cy="2495550"/>
                <wp:effectExtent l="4445" t="4445" r="508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85410" y="2258695"/>
                          <a:ext cx="1762125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三年级的学生总是有点爱丢三落四的，所以在帮助学生，不忘让他们想办法自助，其实适当提点，孩子会想到解决问题的办法，这也是对孩子能力的培养。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4pt;margin-top:43.45pt;height:196.5pt;width:138.75pt;z-index:251661312;mso-width-relative:page;mso-height-relative:page;" fillcolor="#FFFFFF [3201]" filled="t" stroked="t" coordsize="21600,21600" o:gfxdata="UEsDBAoAAAAAAIdO4kAAAAAAAAAAAAAAAAAEAAAAZHJzL1BLAwQUAAAACACHTuJA5tsfodcAAAAJ&#10;AQAADwAAAGRycy9kb3ducmV2LnhtbE2PzU7DMBCE70i8g7VI3KiTuApNmk0lkJAQN9pcuLnxNonq&#10;n8h2m/L2mBMcRzOa+abZ3YxmV/JhchYhX2XAyPZOTXZA6A5vTxtgIUqrpHaWEL4pwK69v2tkrdxi&#10;P+m6jwNLJTbUEmGMca45D/1IRoaVm8km7+S8kTFJP3Dl5ZLKjeZFlpXcyMmmhVHO9DpSf95fDMJ7&#10;+RK/qFMfShTCLR3v/UkHxMeHPNsCi3SLf2H4xU/o0Camo7tYFZhGEOtEHhE2ZQUs+SIvBLAjwvq5&#10;qoC3Df//oP0BUEsDBBQAAAAIAIdO4kCpnp2TSQIAAHYEAAAOAAAAZHJzL2Uyb0RvYy54bWytVMGO&#10;2jAQvVfqP1i+l5A0YQERVpQVVSXUXWlb9WwcB6I6Htc2JPQD2j/oqZfe+118R8cOsLT0VJWDmfE8&#10;3njezDC5bWtJdsLYClRO416fEqE4FJVa5/T9u8WLISXWMVUwCUrkdC8svZ0+fzZp9FgksAFZCEOQ&#10;RNlxo3O6cU6Po8jyjaiZ7YEWCoMlmJo5dM06KgxrkL2WUdLvD6IGTKENcGEt3t51QToN/GUpuLsv&#10;SysckTnFt7lwmnCu/BlNJ2y8NkxvKn58BvuHV9SsUpj0THXHHCNbU11R1RU3YKF0PQ51BGVZcRFq&#10;wGri/h/VPG6YFqEWFMfqs0z2/9Hyt7sHQ6oipyklitXYosO3r4fvPw8/vpDUy9NoO0bUo0aca19B&#10;i20+3Vu89FW3pan9N9ZDMJ7FwyyNUe59TpMkGw5GWSe0aB3hnuBmkMRJRgn3iHSUZVloRfREpY11&#10;rwXUxBs5NdjJIDDbLa3DZyH0BPGZLciqWFRSBsesV3NpyI5h1xfh4/PjT36DSUWanA5eYu4rCs99&#10;plhJxj9eMyCfVEjrFeqU8JZrV+1RthUUe1TNQDd2VvNFhbxLZt0DMzhnKBHujrvHo5SAj4GjRckG&#10;zOe/3Xs8th+jlDQ4tzm1n7bMCErkG4WDMYrT1A96cNLsJkHHXEZWlxG1reeAIsW4pZoH0+OdPJml&#10;gfoDrtjMZ8UQUxxz59SdzLnrtglXlIvZLIBwtDVzS/Wouaf24iqYbR2UVWidl6nT5qgeDndoz3ER&#10;/fZc+gH19Hcx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m2x+h1wAAAAkBAAAPAAAAAAAAAAEA&#10;IAAAACIAAABkcnMvZG93bnJldi54bWxQSwECFAAUAAAACACHTuJAqZ6dk0kCAAB2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三年级的学生总是有点爱丢三落四的，所以在帮助学生，不忘让他们想办法自助，其实适当提点，孩子会想到解决问题的办法，这也是对孩子能力的培养。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133985</wp:posOffset>
            </wp:positionV>
            <wp:extent cx="1889760" cy="3359785"/>
            <wp:effectExtent l="0" t="0" r="15240" b="12065"/>
            <wp:wrapSquare wrapText="bothSides"/>
            <wp:docPr id="2" name="图片 2" descr="Screenshot_2018-01-07-20-01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18-01-07-20-01-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3622675</wp:posOffset>
            </wp:positionV>
            <wp:extent cx="2223770" cy="3954145"/>
            <wp:effectExtent l="0" t="0" r="5080" b="8255"/>
            <wp:wrapSquare wrapText="bothSides"/>
            <wp:docPr id="3" name="图片 3" descr="Screenshot_2018-01-07-20-01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18-01-07-20-01-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151765</wp:posOffset>
            </wp:positionV>
            <wp:extent cx="1878965" cy="3341370"/>
            <wp:effectExtent l="0" t="0" r="6985" b="11430"/>
            <wp:wrapSquare wrapText="bothSides"/>
            <wp:docPr id="1" name="图片 1" descr="Screenshot_2018-01-07-20-01-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18-01-07-20-01-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C155A"/>
    <w:rsid w:val="519C1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2018-01-07T12:00:00Z</dcterms:created>
  <dc:creator>Kimjeje</dc:creator>
  <cp:lastModifiedBy>Kimjeje</cp:lastModifiedBy>
  <dcterms:modified xsi:type="dcterms:W3CDTF">2018-01-07T12:09:28Z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