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关于拟同意</w:t>
      </w:r>
      <w:r>
        <w:rPr>
          <w:rFonts w:hint="eastAsia"/>
          <w:b/>
          <w:bCs/>
          <w:sz w:val="30"/>
          <w:szCs w:val="30"/>
          <w:lang w:eastAsia="zh-CN"/>
        </w:rPr>
        <w:t>刘东</w:t>
      </w:r>
      <w:r>
        <w:rPr>
          <w:rFonts w:hint="eastAsia"/>
          <w:b/>
          <w:bCs/>
          <w:sz w:val="30"/>
          <w:szCs w:val="30"/>
        </w:rPr>
        <w:t>同志按期转正的公示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，汉族，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日生，籍贯江苏武进，现有文化程度本科，现任庙桥小学教师，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课程中心副主任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同志经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沈建新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阙文霞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两名正式党员介绍，于 2019年11月29日加入中国共产党，预备期一年（自2019年11月29日至2020年11月28日），现预备期将满，并于2020年11月24日向党支部递交转正申请书。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该同志在预备期，能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坚持以党员标准严格要求自己，坚持与时俱进、求进务实、统筹兼顾的精神，提升自己的素质，加强思想理论完善，培养崇高情操。在实践中，善于不断深入思考，坚持不懈，不断进步。疫情期间，能协助学校做好各项防疫工作，认真值班、发放教材，协同术科组开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“停课不停学”活动。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在课程中心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，能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顾全大局，带领术科组合理规划，不断实践，不断挑战，取得了术科组的有效发展。平时，关心教师发展，关注学生成长，并为之不懈努力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。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本支部拟在近期召开支部大会，对是否同意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刘东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同志按期转为中共正式党员的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宜进行讨论和表决。为增强发展党员工作的透明度，强化群众的监督作用，减少工作中的失误和偏差，确保发展党员工作质量，特作公示。党员和群众如有意见或建议，请于公示之日起5个工作日内（2020年11月24日至2020年11月30日）向中共武进区庙桥小学党支部以书面实名反映。</w:t>
      </w: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中共常州市武进区庙桥小学支部委员会</w:t>
      </w:r>
    </w:p>
    <w:p>
      <w:pPr>
        <w:jc w:val="righ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2020年11月24日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7675"/>
    <w:rsid w:val="07BC3149"/>
    <w:rsid w:val="10CF65B5"/>
    <w:rsid w:val="10E4114B"/>
    <w:rsid w:val="14F7648B"/>
    <w:rsid w:val="19803F6A"/>
    <w:rsid w:val="1F082C80"/>
    <w:rsid w:val="2494144A"/>
    <w:rsid w:val="25FA6D2E"/>
    <w:rsid w:val="3B82660F"/>
    <w:rsid w:val="4212613F"/>
    <w:rsid w:val="4E837ECB"/>
    <w:rsid w:val="5081352D"/>
    <w:rsid w:val="512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静下心来</cp:lastModifiedBy>
  <dcterms:modified xsi:type="dcterms:W3CDTF">2020-12-01T03:04:12Z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