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题目：《</w:t>
            </w:r>
            <w:r>
              <w:rPr>
                <w:rFonts w:hint="eastAsia"/>
                <w:vertAlign w:val="baseline"/>
                <w:lang w:val="en-US" w:eastAsia="zh-CN"/>
              </w:rPr>
              <w:t>小学英语看图写作教学策略探究</w:t>
            </w:r>
            <w:r>
              <w:rPr>
                <w:rFonts w:hint="eastAsia"/>
                <w:vertAlign w:val="baseline"/>
                <w:lang w:eastAsia="zh-CN"/>
              </w:rPr>
              <w:t>》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作者：刘晓华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发表刊物：《中国学术期刊—教育与社科辑》  发表时间：2021.12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56530" cy="7427595"/>
                  <wp:effectExtent l="0" t="0" r="1270" b="1905"/>
                  <wp:docPr id="9" name="图片 9" descr="894f737cdeda99fd23208ccba340f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94f737cdeda99fd23208ccba340f8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530" cy="742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47640" cy="7894320"/>
                  <wp:effectExtent l="0" t="0" r="10160" b="11430"/>
                  <wp:docPr id="10" name="图片 10" descr="53ce3d68659c00e83551baee4d6ec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3ce3d68659c00e83551baee4d6ec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640" cy="789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53990" cy="7438390"/>
                  <wp:effectExtent l="0" t="0" r="3810" b="10160"/>
                  <wp:docPr id="18" name="图片 18" descr="目录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目录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90" cy="743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1770" cy="7549515"/>
                  <wp:effectExtent l="0" t="0" r="5080" b="13335"/>
                  <wp:docPr id="19" name="图片 19" descr="目录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目录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754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5420" cy="7146290"/>
                  <wp:effectExtent l="0" t="0" r="11430" b="16510"/>
                  <wp:docPr id="20" name="图片 20" descr="目录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目录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714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58435" cy="7013575"/>
                  <wp:effectExtent l="0" t="0" r="18415" b="15875"/>
                  <wp:docPr id="21" name="图片 21" descr="目录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目录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435" cy="701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74310" cy="7534910"/>
                  <wp:effectExtent l="0" t="0" r="2540" b="8890"/>
                  <wp:docPr id="23" name="图片 23" descr="正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正文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53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获奖证书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58330" cy="5250180"/>
            <wp:effectExtent l="0" t="0" r="13970" b="7620"/>
            <wp:docPr id="24" name="图片 24" descr="获奖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获奖证书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833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810E1"/>
    <w:rsid w:val="73AD6D1C"/>
    <w:rsid w:val="7A1810E1"/>
    <w:rsid w:val="7D3F6E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61</Words>
  <Characters>66</Characters>
  <Lines>0</Lines>
  <Paragraphs>0</Paragraphs>
  <TotalTime>12</TotalTime>
  <ScaleCrop>false</ScaleCrop>
  <LinksUpToDate>false</LinksUpToDate>
  <CharactersWithSpaces>70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2021-11-25T14:56:00Z</dcterms:created>
  <dc:creator>名剑无名倦收天</dc:creator>
  <cp:lastModifiedBy>Administrator</cp:lastModifiedBy>
  <dcterms:modified xsi:type="dcterms:W3CDTF">2022-04-13T02:10:04Z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63FCA5FD91C141BEBF947BCFA29AAD08</vt:lpwstr>
  </property>
</Properties>
</file>