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线上18：00家校互动</w:t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六（5）班   徐梦兰</w:t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615565" cy="4650105"/>
            <wp:effectExtent l="0" t="0" r="13335" b="17145"/>
            <wp:docPr id="1" name="图片 1" descr="a2a9b7cbc3ebfa3914c37f27ed61b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2a9b7cbc3ebfa3914c37f27ed61bc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465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556510" cy="4650740"/>
            <wp:effectExtent l="0" t="0" r="15240" b="16510"/>
            <wp:docPr id="2" name="图片 2" descr="8b4669b69c64674dbe95116571caf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b4669b69c64674dbe95116571caf1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465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241300</wp:posOffset>
                </wp:positionV>
                <wp:extent cx="4886325" cy="1543050"/>
                <wp:effectExtent l="4445" t="4445" r="5080" b="14605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23010" y="7495540"/>
                          <a:ext cx="4886325" cy="154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28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2"/>
                                <w:lang w:eastAsia="zh-CN"/>
                              </w:rPr>
                              <w:t>我班白珂怡妈妈，作为家委会成员，积极主动在班级群里承担校护学岗分配安排工作。积极筹划，重点安排，亲身参与，这无疑是对学校、对老师最大的支持与配合！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3pt;margin-top:19pt;height:121.5pt;width:384.75pt;z-index:251658240;mso-width-relative:page;mso-height-relative:page;" fillcolor="#FFFFFF [3201]" filled="t" stroked="t" coordsize="21600,21600" o:gfxdata="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1D2Aw1QAAAAkBAAAPAAAAAAAAAAEA&#10;IAAAACIAAABkcnMvZG93bnJldi54bWxQSwECFAAUAAAACACHTuJArMX1w0sCAAB4BAAADgAAAAAA&#10;AAABACAAAAAkAQAAZHJzL2Uyb0RvYy54bWxQSwUGAAAAAAYABgBZAQAA4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28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32"/>
                          <w:lang w:eastAsia="zh-CN"/>
                        </w:rPr>
                        <w:t>我班白珂怡妈妈，作为家委会成员，积极主动在班级群里承担校护学岗分配安排工作。积极筹划，重点安排，亲身参与，这无疑是对学校、对老师最大的支持与配合！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696210" cy="4794250"/>
            <wp:effectExtent l="0" t="0" r="8890" b="6350"/>
            <wp:docPr id="4" name="图片 4" descr="07f5ad8c8e8f7327283af22acc705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7f5ad8c8e8f7327283af22acc705f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479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513965" cy="4794250"/>
            <wp:effectExtent l="0" t="0" r="635" b="6350"/>
            <wp:docPr id="5" name="图片 5" descr="ad1e6f8a18ae3bc1d83b19e2e1dde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d1e6f8a18ae3bc1d83b19e2e1dde2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479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156210</wp:posOffset>
                </wp:positionH>
                <wp:positionV relativeFrom="paragraph">
                  <wp:posOffset>6985</wp:posOffset>
                </wp:positionV>
                <wp:extent cx="4972050" cy="1428750"/>
                <wp:effectExtent l="5080" t="4445" r="13970" b="14605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99210" y="7063105"/>
                          <a:ext cx="4972050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28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2"/>
                                <w:lang w:eastAsia="zh-CN"/>
                              </w:rPr>
                              <w:t>对于英语学习，作为班主任的我，兼英语老师，自然在一开学就给同学们推荐了好用的微信小程序，在新学期期初就提出新要求，并以打卡的方式对孩子们提出期望，鼓励坚持打卡。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3pt;margin-top:0.55pt;height:112.5pt;width:391.5pt;z-index:251659264;mso-width-relative:page;mso-height-relative:page;" fillcolor="#FFFFFF [3201]" filled="t" stroked="t" coordsize="21600,21600" o:gfxdata="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v9eNY1QAAAAgBAAAPAAAAAAAAAAEA&#10;IAAAACIAAABkcnMvZG93bnJldi54bWxQSwECFAAUAAAACACHTuJA+0D7KUsCAAB4BAAADgAAAAAA&#10;AAABACAAAAAkAQAAZHJzL2Uyb0RvYy54bWxQSwUGAAAAAAYABgBZAQAA4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28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32"/>
                          <w:lang w:eastAsia="zh-CN"/>
                        </w:rPr>
                        <w:t>对于英语学习，作为班主任的我，兼英语老师，自然在一开学就给同学们推荐了好用的微信小程序，在新学期期初就提出新要求，并以打卡的方式对孩子们提出期望，鼓励坚持打卡。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636520" cy="4687570"/>
            <wp:effectExtent l="0" t="0" r="11430" b="17780"/>
            <wp:docPr id="6" name="图片 6" descr="6b173f3b1791c55d6246d9ac5dbd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b173f3b1791c55d6246d9ac5dbd37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468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466340" cy="4699635"/>
            <wp:effectExtent l="0" t="0" r="10160" b="5715"/>
            <wp:docPr id="11" name="图片 11" descr="23b3c017f3cc8dbdf1bf4416893cd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3b3c017f3cc8dbdf1bf4416893cdb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469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-205740</wp:posOffset>
                </wp:positionH>
                <wp:positionV relativeFrom="paragraph">
                  <wp:posOffset>2476500</wp:posOffset>
                </wp:positionV>
                <wp:extent cx="5438775" cy="1627505"/>
                <wp:effectExtent l="4445" t="4445" r="5080" b="635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37260" y="8855710"/>
                          <a:ext cx="5438775" cy="1627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28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2"/>
                                <w:lang w:eastAsia="zh-CN"/>
                              </w:rPr>
                              <w:t>白珂怡妈妈，热心的妈妈，一直在默默地为班级做着贡献。一次次的为班级孩子们订书，并送至学校，还细致的做好表格，甚至在每一本书上都给孩子们贴好标签纸写好姓名，方便老师分书。为这样贴心热心的家长点赞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6.2pt;margin-top:195pt;height:128.15pt;width:428.25pt;z-index:251660288;mso-width-relative:page;mso-height-relative:page;" fillcolor="#FFFFFF [3201]" filled="t" stroked="t" coordsize="21600,21600" o:gfxdata="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E9PqTzWAAAACgEAAA8AAAAAAAAAAQAg&#10;AAAAIgAAAGRycy9kb3ducmV2LnhtbFBLAQIUABQAAAAIAIdO4kD8SUdSSQIAAHYEAAAOAAAAAAAA&#10;AAEAIAAAACUBAABkcnMvZTJvRG9jLnhtbFBLBQYAAAAABgAGAFkBAADg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28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32"/>
                          <w:lang w:eastAsia="zh-CN"/>
                        </w:rPr>
                        <w:t>白珂怡妈妈，热心的妈妈，一直在默默地为班级做着贡献。一次次的为班级孩子们订书，并送至学校，还细致的做好表格，甚至在每一本书上都给孩子们贴好标签纸写好姓名，方便老师分书。为这样贴心热心的家长点赞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563110" cy="2437765"/>
            <wp:effectExtent l="0" t="0" r="8890" b="635"/>
            <wp:docPr id="13" name="图片 13" descr="c2082a65bc8039920175d95b24fbf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2082a65bc8039920175d95b24fbfb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311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663825" cy="4735830"/>
            <wp:effectExtent l="0" t="0" r="3175" b="7620"/>
            <wp:docPr id="14" name="图片 14" descr="98b5de74c442be5f8ea868c6e85a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8b5de74c442be5f8ea868c6e85a09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473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550160" cy="4755515"/>
            <wp:effectExtent l="0" t="0" r="2540" b="6985"/>
            <wp:docPr id="16" name="图片 16" descr="4eeac840327a6a1ecad2d2b3c67b1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eeac840327a6a1ecad2d2b3c67b1e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475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384175</wp:posOffset>
                </wp:positionV>
                <wp:extent cx="5324475" cy="1581150"/>
                <wp:effectExtent l="4445" t="4445" r="5080" b="14605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56335" y="7044055"/>
                          <a:ext cx="5324475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28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2"/>
                                <w:lang w:eastAsia="zh-CN"/>
                              </w:rPr>
                              <w:t>我们语文也对大家提出新要求新希望啦！语文也要朗读打卡了哦。语文老师一字一句，要求清楚明确，瞧！周深宇同学被表扬啦，班主任我也点进去听了听周同学的朗读，的确很棒，很有感情，为大家今后的朗读打卡做了榜样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05pt;margin-top:30.25pt;height:124.5pt;width:419.25pt;z-index:251661312;mso-width-relative:page;mso-height-relative:page;" fillcolor="#FFFFFF [3201]" filled="t" stroked="t" coordsize="21600,21600" o:gfxdata="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AuqfQTVAAAACAEAAA8AAAAAAAAAAQAg&#10;AAAAIgAAAGRycy9kb3ducmV2LnhtbFBLAQIUABQAAAAIAIdO4kBhEOAlSgIAAHgEAAAOAAAAAAAA&#10;AAEAIAAAACQBAABkcnMvZTJvRG9jLnhtbFBLBQYAAAAABgAGAFkBAADg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28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32"/>
                          <w:lang w:eastAsia="zh-CN"/>
                        </w:rPr>
                        <w:t>我们语文也对大家提出新要求新希望啦！语文也要朗读打卡了哦。语文老师一字一句，要求清楚明确，瞧！周深宇同学被表扬啦，班主任我也点进去听了听周同学的朗读，的确很棒，很有感情，为大家今后的朗读打卡做了榜样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695575" cy="4792980"/>
            <wp:effectExtent l="0" t="0" r="9525" b="7620"/>
            <wp:docPr id="17" name="图片 17" descr="f2a69add3dfc7366a98afdca61a3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2a69add3dfc7366a98afdca61a376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479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431415" cy="4808220"/>
            <wp:effectExtent l="0" t="0" r="6985" b="11430"/>
            <wp:docPr id="18" name="图片 18" descr="5c3d37c375533098796ee6474cdf8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c3d37c375533098796ee6474cdf80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1415" cy="480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67945</wp:posOffset>
                </wp:positionV>
                <wp:extent cx="4914900" cy="1323975"/>
                <wp:effectExtent l="4445" t="4445" r="14605" b="508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37310" y="7215505"/>
                          <a:ext cx="491490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28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2"/>
                                <w:lang w:eastAsia="zh-CN"/>
                              </w:rPr>
                              <w:t>语文小打卡有的同学坚持很久啦，我们始终坚信，坚持不懈，持之以恒，一定能把事情做好。学习也是一样，每天坚持打卡，付出一定会有所回报！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.3pt;margin-top:5.35pt;height:104.25pt;width:387pt;z-index:251662336;mso-width-relative:page;mso-height-relative:page;" fillcolor="#FFFFFF [3201]" filled="t" stroked="t" coordsize="21600,21600" o:gfxdata="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XRGRotUAAAAJAQAADwAAAAAAAAAB&#10;ACAAAAAiAAAAZHJzL2Rvd25yZXYueG1sUEsBAhQAFAAAAAgAh07iQMA1vThMAgAAeAQAAA4AAAAA&#10;AAAAAQAgAAAAJAEAAGRycy9lMm9Eb2MueG1sUEsFBgAAAAAGAAYAWQEAAOI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28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32"/>
                          <w:lang w:eastAsia="zh-CN"/>
                        </w:rPr>
                        <w:t>语文小打卡有的同学坚持很久啦，我们始终坚信，坚持不懈，持之以恒，一定能把事情做好。学习也是一样，每天坚持打卡，付出一定会有所回报！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642235" cy="4698365"/>
            <wp:effectExtent l="0" t="0" r="5715" b="6985"/>
            <wp:docPr id="19" name="图片 19" descr="ac0fc9b84e580412d57d955f1d1f9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c0fc9b84e580412d57d955f1d1f9d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527300" cy="4692650"/>
            <wp:effectExtent l="0" t="0" r="6350" b="12700"/>
            <wp:docPr id="20" name="图片 20" descr="a3bb134bbe3180eb89bacbf04cb91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a3bb134bbe3180eb89bacbf04cb919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53340</wp:posOffset>
                </wp:positionV>
                <wp:extent cx="5114925" cy="1571625"/>
                <wp:effectExtent l="4445" t="4445" r="5080" b="508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61110" y="7669530"/>
                          <a:ext cx="5114925" cy="157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28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2"/>
                                <w:lang w:eastAsia="zh-CN"/>
                              </w:rPr>
                              <w:t>英语每天的语音打卡，单词、词组和课文，看上去没语文那么简单哦！</w:t>
                            </w:r>
                            <w:r>
                              <w:rPr>
                                <w:rFonts w:hint="eastAsia"/>
                                <w:sz w:val="28"/>
                                <w:szCs w:val="32"/>
                                <w:lang w:val="en-US" w:eastAsia="zh-CN"/>
                              </w:rPr>
                              <w:t>但孩子们还是仍然坚持每天打卡，老师我那也不能偷懒，每一句都用心的去听，每个人都用心的点评，文字＋语音，更加生动形象，只想你们学的更棒更好！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3pt;margin-top:4.2pt;height:123.75pt;width:402.75pt;z-index:251663360;mso-width-relative:page;mso-height-relative:page;" fillcolor="#FFFFFF [3201]" filled="t" stroked="t" coordsize="21600,21600" o:gfxdata="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B7OivPVAAAACAEAAA8AAAAAAAAAAQAg&#10;AAAAIgAAAGRycy9kb3ducmV2LnhtbFBLAQIUABQAAAAIAIdO4kC34LJCSgIAAHgEAAAOAAAAAAAA&#10;AAEAIAAAACQBAABkcnMvZTJvRG9jLnhtbFBLBQYAAAAABgAGAFkBAADg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28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32"/>
                          <w:lang w:eastAsia="zh-CN"/>
                        </w:rPr>
                        <w:t>英语每天的语音打卡，单词、词组和课文，看上去没语文那么简单哦！</w:t>
                      </w:r>
                      <w:r>
                        <w:rPr>
                          <w:rFonts w:hint="eastAsia"/>
                          <w:sz w:val="28"/>
                          <w:szCs w:val="32"/>
                          <w:lang w:val="en-US" w:eastAsia="zh-CN"/>
                        </w:rPr>
                        <w:t>但孩子们还是仍然坚持每天打卡，老师我那也不能偷懒，每一句都用心的去听，每个人都用心的点评，文字＋语音，更加生动形象，只想你们学的更棒更好！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533650" cy="4734560"/>
            <wp:effectExtent l="0" t="0" r="0" b="8890"/>
            <wp:docPr id="21" name="图片 21" descr="a9511d54a23e1efa12543b4268ce3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a9511d54a23e1efa12543b4268ce30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473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652395" cy="4716145"/>
            <wp:effectExtent l="0" t="0" r="14605" b="8255"/>
            <wp:docPr id="22" name="图片 22" descr="a01ebb9edc8318de67d4d9301d574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a01ebb9edc8318de67d4d9301d574e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471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361950</wp:posOffset>
                </wp:positionV>
                <wp:extent cx="5010150" cy="1685925"/>
                <wp:effectExtent l="4445" t="4445" r="14605" b="508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61110" y="7019925"/>
                          <a:ext cx="5010150" cy="168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28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2"/>
                                <w:lang w:eastAsia="zh-CN"/>
                              </w:rPr>
                              <w:t>因材施教，分层教学，当然点评也是要分层的呀。有进步的要表扬，有错误要指出，有需改进的要提出，对于稍微好一些的孩子，要提出更好的要求，在流利的基础上强调语音语调。每天打卡，鞭策激励，拒绝哑巴式英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3pt;margin-top:28.5pt;height:132.75pt;width:394.5pt;z-index:251664384;mso-width-relative:page;mso-height-relative:page;" fillcolor="#FFFFFF [3201]" filled="t" stroked="t" coordsize="21600,21600" o:gfxdata="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Asd1B0wAAAAkBAAAPAAAAAAAAAAEAIAAA&#10;ACIAAABkcnMvZG93bnJldi54bWxQSwECFAAUAAAACACHTuJAgwmsn0oCAAB4BAAADgAAAAAAAAAB&#10;ACAAAAAiAQAAZHJzL2Uyb0RvYy54bWxQSwUGAAAAAAYABgBZAQAA3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28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32"/>
                          <w:lang w:eastAsia="zh-CN"/>
                        </w:rPr>
                        <w:t>因材施教，分层教学，当然点评也是要分层的呀。有进步的要表扬，有错误要指出，有需改进的要提出，对于稍微好一些的孩子，要提出更好的要求，在流利的基础上强调语音语调。每天打卡，鞭策激励，拒绝哑巴式英语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493645" cy="4709795"/>
            <wp:effectExtent l="0" t="0" r="1905" b="14605"/>
            <wp:docPr id="24" name="图片 24" descr="76e00b427c3bfcb4c0f5bd2222441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76e00b427c3bfcb4c0f5bd22224413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470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572385" cy="4716145"/>
            <wp:effectExtent l="0" t="0" r="18415" b="8255"/>
            <wp:docPr id="25" name="图片 25" descr="c58d88b3a570eefbba1fb309f6f3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58d88b3a570eefbba1fb309f6f3d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471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297180</wp:posOffset>
                </wp:positionV>
                <wp:extent cx="4933950" cy="1400810"/>
                <wp:effectExtent l="4445" t="4445" r="14605" b="23495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23010" y="7155180"/>
                          <a:ext cx="4933950" cy="1400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28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2"/>
                                <w:lang w:eastAsia="zh-CN"/>
                              </w:rPr>
                              <w:t>对于新授内容，例如单词，在群里拍好照片，标上音标，对于重难点的地方，通过发语音及圈划的形式，多次强调，学生在家预习和复习时，能够跟着音标及语音进行学习。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3pt;margin-top:23.4pt;height:110.3pt;width:388.5pt;z-index:251665408;mso-width-relative:page;mso-height-relative:page;" fillcolor="#FFFFFF [3201]" filled="t" stroked="t" coordsize="21600,21600" o:gfxdata="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XreBD1QAAAAkBAAAPAAAAAAAAAAEAIAAA&#10;ACIAAABkcnMvZG93bnJldi54bWxQSwECFAAUAAAACACHTuJACMDk10gCAAB4BAAADgAAAAAAAAAB&#10;ACAAAAAkAQAAZHJzL2Uyb0RvYy54bWxQSwUGAAAAAAYABgBZAQAA3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28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32"/>
                          <w:lang w:eastAsia="zh-CN"/>
                        </w:rPr>
                        <w:t>对于新授内容，例如单词，在群里拍好照片，标上音标，对于重难点的地方，通过发语音及圈划的形式，多次强调，学生在家预习和复习时，能够跟着音标及语音进行学习。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515235" cy="4472305"/>
            <wp:effectExtent l="0" t="0" r="18415" b="4445"/>
            <wp:docPr id="26" name="图片 26" descr="ed445aeac196a66d3d24949dce8bf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ed445aeac196a66d3d24949dce8bf8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15235" cy="447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479040" cy="4474210"/>
            <wp:effectExtent l="0" t="0" r="16510" b="2540"/>
            <wp:docPr id="27" name="图片 27" descr="c00bb68c0d58e77bd56b2014f1d7f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00bb68c0d58e77bd56b2014f1d7f8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79040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276225</wp:posOffset>
                </wp:positionV>
                <wp:extent cx="4895850" cy="1409700"/>
                <wp:effectExtent l="4445" t="4445" r="14605" b="14605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13485" y="6936105"/>
                          <a:ext cx="489585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28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2"/>
                                <w:lang w:eastAsia="zh-CN"/>
                              </w:rPr>
                              <w:t>班主任，既是老师又是朋友，即能发通知要求，亦会和家长一起分享孩子们校内外的点滴。出游的开心当然要第一时间和家长分享啦！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55pt;margin-top:21.75pt;height:111pt;width:385.5pt;z-index:251666432;mso-width-relative:page;mso-height-relative:page;" fillcolor="#FFFFFF [3201]" filled="t" stroked="t" coordsize="21600,21600" o:gfxdata="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upN26dUAAAAJAQAADwAAAAAAAAAB&#10;ACAAAAAiAAAAZHJzL2Rvd25yZXYueG1sUEsBAhQAFAAAAAgAh07iQEpbjepMAgAAeAQAAA4AAAAA&#10;AAAAAQAgAAAAJAEAAGRycy9lMm9Eb2MueG1sUEsFBgAAAAAGAAYAWQEAAOI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28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32"/>
                          <w:lang w:eastAsia="zh-CN"/>
                        </w:rPr>
                        <w:t>班主任，既是老师又是朋友，即能发通知要求，亦会和家长一起分享孩子们校内外的点滴。出游的开心当然要第一时间和家长分享啦！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">
    <w:panose1 w:val="020B0602030504020204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BDB57B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40</TotalTime>
  <ScaleCrop>false</ScaleCrop>
  <LinksUpToDate>false</LinksUpToDate>
  <CharactersWithSpaces>0</CharactersWithSpaces>
  <Application>WPS Office_10.1.0.7521_F1E327BC-269C-435d-A152-05C5408002CA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2018-12-25T14:03:49Z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2052-10.1.0.7521</vt:lpwstr>
  </property>
</Properties>
</file>