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关于拟同意</w:t>
      </w:r>
      <w:r>
        <w:rPr>
          <w:rFonts w:hint="eastAsia"/>
          <w:b/>
          <w:bCs/>
          <w:sz w:val="30"/>
          <w:szCs w:val="30"/>
          <w:lang w:eastAsia="zh-CN"/>
        </w:rPr>
        <w:t>沈建文</w:t>
      </w:r>
      <w:r>
        <w:rPr>
          <w:rFonts w:hint="eastAsia"/>
          <w:b/>
          <w:bCs/>
          <w:sz w:val="30"/>
          <w:szCs w:val="30"/>
        </w:rPr>
        <w:t>同志按期转正的公示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沈建文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，汉族，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3年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日生，籍贯江苏武进，现有文化程度本科，现任庙桥小学教师，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服务中心副主任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沈建文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同志经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庄峰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周永建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两名正式党员介绍，于 2019年11月29日加入中国共产党，预备期一年（自2019年11月29日至2020年11月28日），现预备期将满，并于2020年11月24日向党支部递交转正申请书。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该同志在预备期，能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认真领悟党的基本知识，党的基本路线；通过学习强国等党建平台，开拓视野，增强政治理论素养。在疫情期间，任劳任怨，能协助学校做好各项防疫工作，认真值班，进行食堂改造，储备防疫物资等，做了大量工作。一年来，为师生后勤服务兢兢业业，不断提升工作质量，同时关注食品安全和营养质量，为办师生满意的食堂而不懈努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在教学上，也能发挥自己基本功优势，作好示范，并带兴趣特长生参加各级美术比赛，为学生的成长助力。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本支部拟在近期召开支部大会，对是否同意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沈建文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同志按期转为中共正式党员的事宜进行讨论和表决。为增强发展党员工作的透明度，强化群众的监督作用，减少工作中的失误和偏差，确保发展党员工作质量，特作公示。党员和群众如有意见或建议，请于公示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之日起5个工作日内（2020年11月24日至2020年11月30日）向中共武进区庙桥小学党支部以书面实名反映。</w:t>
      </w: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中共常州市武进区庙桥小学支部委员会</w:t>
      </w:r>
    </w:p>
    <w:p>
      <w:pPr>
        <w:jc w:val="righ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2020年11月24日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B7675"/>
    <w:rsid w:val="07BC3149"/>
    <w:rsid w:val="10CF65B5"/>
    <w:rsid w:val="10E4114B"/>
    <w:rsid w:val="14F7648B"/>
    <w:rsid w:val="19803F6A"/>
    <w:rsid w:val="1AE3417E"/>
    <w:rsid w:val="1E0D0DCE"/>
    <w:rsid w:val="1F082C80"/>
    <w:rsid w:val="2494144A"/>
    <w:rsid w:val="25FA6D2E"/>
    <w:rsid w:val="3B82660F"/>
    <w:rsid w:val="3C790D66"/>
    <w:rsid w:val="4095756F"/>
    <w:rsid w:val="4212613F"/>
    <w:rsid w:val="42C87CA2"/>
    <w:rsid w:val="4E837ECB"/>
    <w:rsid w:val="5081352D"/>
    <w:rsid w:val="512F7766"/>
    <w:rsid w:val="6CA76562"/>
    <w:rsid w:val="7833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静下心来</cp:lastModifiedBy>
  <dcterms:modified xsi:type="dcterms:W3CDTF">2020-12-01T04:20:42Z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