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-494030</wp:posOffset>
                </wp:positionV>
                <wp:extent cx="4181475" cy="962025"/>
                <wp:effectExtent l="4445" t="4445" r="5080" b="508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98570" y="658495"/>
                          <a:ext cx="41814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线上18：00家校暖心互动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  <w:lang w:val="en-US" w:eastAsia="zh-CN"/>
                              </w:rPr>
                              <w:t>四（1）（2）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  <w:lang w:val="en-US" w:eastAsia="zh-CN"/>
                              </w:rPr>
                              <w:t>茅立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6pt;margin-top:-38.9pt;height:75.75pt;width:329.25pt;z-index:251664384;mso-width-relative:page;mso-height-relative:page;" fillcolor="#FFFFFF [3201]" filled="t" stroked="t" coordsize="21600,21600" o:gfxdata="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EBUqTZAAAACwEAAA8AAAAAAAAAAQAg&#10;AAAAIgAAAGRycy9kb3ducmV2LnhtbFBLAQIUABQAAAAIAIdO4kBI1b00RgIAAHUEAAAOAAAAAAAA&#10;AAEAIAAAACgBAABkcnMvZTJvRG9jLnhtbFBLBQYAAAAABgAGAFkBAADg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sz w:val="48"/>
                          <w:szCs w:val="48"/>
                        </w:rPr>
                        <w:t>线上18：00家校暖心互动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sz w:val="48"/>
                          <w:szCs w:val="48"/>
                          <w:lang w:val="en-US" w:eastAsia="zh-CN"/>
                        </w:rPr>
                        <w:t>四（1）（2）</w:t>
                      </w:r>
                      <w:r>
                        <w:rPr>
                          <w:rFonts w:hint="eastAsia"/>
                          <w:sz w:val="48"/>
                          <w:szCs w:val="48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48"/>
                          <w:szCs w:val="48"/>
                          <w:lang w:val="en-US" w:eastAsia="zh-CN"/>
                        </w:rPr>
                        <w:t>茅立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7094220</wp:posOffset>
                </wp:positionH>
                <wp:positionV relativeFrom="paragraph">
                  <wp:posOffset>518160</wp:posOffset>
                </wp:positionV>
                <wp:extent cx="1818640" cy="4831080"/>
                <wp:effectExtent l="4445" t="4445" r="5715" b="222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008620" y="1661160"/>
                          <a:ext cx="1818640" cy="483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从三年级到四年级，每学完一个单元，周末学生们都在QQ群里背诵英语课文。英语老师都利用周末时间，仔细听每个音频，并做简要评价。希望孩子们从开始学语言时，就把语音矫正好，为今后口语学习打下结实基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8.6pt;margin-top:40.8pt;height:380.4pt;width:143.2pt;z-index:251658240;mso-width-relative:page;mso-height-relative:page;" fillcolor="#FFFFFF [3201]" filled="t" stroked="t" coordsize="21600,21600" o:gfxdata="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LLaErXAAAADAEAAA8AAAAAAAAAAQAg&#10;AAAAIgAAAGRycy9kb3ducmV2LnhtbFBLAQIUABQAAAAIAIdO4kDkEB7PSAIAAHY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从三年级到四年级，每学完一个单元，周末学生们都在QQ群里背诵英语课文。英语老师都利用周末时间，仔细听每个音频，并做简要评价。希望孩子们从开始学语言时，就把语音矫正好，为今后口语学习打下结实基础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774315" cy="527431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33850" cy="48672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6075045</wp:posOffset>
                </wp:positionH>
                <wp:positionV relativeFrom="paragraph">
                  <wp:posOffset>57785</wp:posOffset>
                </wp:positionV>
                <wp:extent cx="2571750" cy="5291455"/>
                <wp:effectExtent l="4445" t="4445" r="14605" b="1905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89445" y="1200785"/>
                          <a:ext cx="2571750" cy="5291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本学期学生们参加了常州市的星星火炬复赛，表扬和回答问题都不错，本以为有机会参加决赛，但只有一个班的孩子晋级，另一个班孩子没有晋级，心里有点难过，找老师来分析下原因，期待下次比赛能有更好的发挥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家校常沟通，共同来教育孩子，互换想法，让孩子有更丰富的经历。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8.35pt;margin-top:4.55pt;height:416.65pt;width:202.5pt;z-index:251659264;mso-width-relative:page;mso-height-relative:page;" fillcolor="#FFFFFF [3201]" filled="t" stroked="t" coordsize="21600,21600" o:gfxdata="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uA007XAAAACgEAAA8AAAAAAAAAAQAg&#10;AAAAIgAAAGRycy9kb3ducmV2LnhtbFBLAQIUABQAAAAIAIdO4kAMEnIbSAIAAHYEAAAOAAAAAAAA&#10;AAEAIAAAACY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本学期学生们参加了常州市的星星火炬复赛，表扬和回答问题都不错，本以为有机会参加决赛，但只有一个班的孩子晋级，另一个班孩子没有晋级，心里有点难过，找老师来分析下原因，期待下次比赛能有更好的发挥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家校常沟通，共同来教育孩子，互换想法，让孩子有更丰富的经历。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015615" cy="5269865"/>
            <wp:effectExtent l="0" t="0" r="1333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5269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59735" cy="5271770"/>
            <wp:effectExtent l="0" t="0" r="1206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6075045</wp:posOffset>
                </wp:positionH>
                <wp:positionV relativeFrom="paragraph">
                  <wp:posOffset>75565</wp:posOffset>
                </wp:positionV>
                <wp:extent cx="2762250" cy="4467225"/>
                <wp:effectExtent l="4445" t="4445" r="14605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89445" y="1218565"/>
                          <a:ext cx="2762250" cy="446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学生没来学校上课，老师及时联系家长。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学生身体不舒服，老师及时给与第一时间的关心和爱护，并且告知今天的上课内容，好让学生在家也能及时了解。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如果学生因为生病，不能及时完成作业，老师也相应的应允少做或者免做某一天或者某几天作业。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8.35pt;margin-top:5.95pt;height:351.75pt;width:217.5pt;z-index:251661312;mso-width-relative:page;mso-height-relative:page;" fillcolor="#FFFFFF [3201]" filled="t" stroked="t" coordsize="21600,21600" o:gfxdata="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Kq939gAAAALAQAADwAAAAAAAAABACAA&#10;AAAiAAAAZHJzL2Rvd25yZXYueG1sUEsBAhQAFAAAAAgAh07iQH6VJo5GAgAAeAQAAA4AAAAAAAAA&#10;AQAgAAAAJw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学生没来学校上课，老师及时联系家长。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学生身体不舒服，老师及时给与第一时间的关心和爱护，并且告知今天的上课内容，好让学生在家也能及时了解。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如果学生因为生病，不能及时完成作业，老师也相应的应允少做或者免做某一天或者某几天作业。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93345</wp:posOffset>
            </wp:positionV>
            <wp:extent cx="2629535" cy="1200150"/>
            <wp:effectExtent l="0" t="0" r="18415" b="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086100" cy="168592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33675" cy="4200525"/>
            <wp:effectExtent l="0" t="0" r="952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119380</wp:posOffset>
                </wp:positionV>
                <wp:extent cx="2619375" cy="4981575"/>
                <wp:effectExtent l="4445" t="4445" r="5080" b="508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122795" y="1262380"/>
                          <a:ext cx="2619375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这是三升四学生做了第一单元练习卷后，学生成绩普遍没有在三年级好了，老师仔细查看了每位孩子的试卷，做了个原因总结，并且希望家长不要因为成绩，对学生做出不恰当的教育。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孩子的教育的成败原因是多方面的，孩子自身努力、家庭教育、老师授课方式方法等都有关系。与家长在试卷下发前，推心置腹谈一次，能加强家校沟通，做到彼此相互理解。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8.85pt;margin-top:9.4pt;height:392.25pt;width:206.25pt;z-index:251662336;mso-width-relative:page;mso-height-relative:page;" fillcolor="#FFFFFF [3201]" filled="t" stroked="t" coordsize="21600,21600" o:gfxdata="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UhEX+1wAAAAsBAAAPAAAAAAAAAAEA&#10;IAAAACIAAABkcnMvZG93bnJldi54bWxQSwECFAAUAAAACACHTuJA18bA+EkCAAB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这是三升四学生做了第一单元练习卷后，学生成绩普遍没有在三年级好了，老师仔细查看了每位孩子的试卷，做了个原因总结，并且希望家长不要因为成绩，对学生做出不恰当的教育。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孩子的教育的成败原因是多方面的，孩子自身努力、家庭教育、老师授课方式方法等都有关系。与家长在试卷下发前，推心置腹谈一次，能加强家校沟通，做到彼此相互理解。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90875" cy="4733925"/>
            <wp:effectExtent l="0" t="0" r="9525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90850" cy="4714875"/>
            <wp:effectExtent l="0" t="0" r="0" b="952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6589395</wp:posOffset>
                </wp:positionH>
                <wp:positionV relativeFrom="paragraph">
                  <wp:posOffset>127000</wp:posOffset>
                </wp:positionV>
                <wp:extent cx="2028825" cy="4984115"/>
                <wp:effectExtent l="4445" t="4445" r="5080" b="2159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03795" y="1270000"/>
                          <a:ext cx="2028825" cy="4984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家长们很关心孩子在校的情况，有时候是在班级群里问，有时候是在QQ上发私信来问，老师有时间都会来一一回答。这样加强家校沟通，让老师与家长携起手来，一起来教育好孩子。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8.85pt;margin-top:10pt;height:392.45pt;width:159.75pt;z-index:251663360;mso-width-relative:page;mso-height-relative:page;" fillcolor="#FFFFFF [3201]" filled="t" stroked="t" coordsize="21600,21600" o:gfxdata="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bDAPa1wAAAAwBAAAPAAAAAAAAAAEA&#10;IAAAACIAAABkcnMvZG93bnJldi54bWxQSwECFAAUAAAACACHTuJAJbuNYUkCAAB4BAAADgAAAAAA&#10;AAABACAAAAAm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家长们很关心孩子在校的情况，有时候是在班级群里问，有时候是在QQ上发私信来问，老师有时间都会来一一回答。这样加强家校沟通，让老师与家长携起手来，一起来教育好孩子。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152775" cy="4238625"/>
            <wp:effectExtent l="0" t="0" r="9525" b="952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05175" cy="4848225"/>
            <wp:effectExtent l="0" t="0" r="9525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97752F"/>
    <w:rsid w:val="273C1828"/>
    <w:rsid w:val="6897752F"/>
    <w:rsid w:val="6D8D5A8A"/>
    <w:rsid w:val="717D6D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2018-12-26T01:16:00Z</dcterms:created>
  <dc:creator>薇薇安</dc:creator>
  <cp:lastModifiedBy>薇薇安</cp:lastModifiedBy>
  <dcterms:modified xsi:type="dcterms:W3CDTF">2018-12-26T04:26:28Z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