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线上18：00家校暖心互动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二</w:t>
      </w: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）    孙琴惠</w:t>
      </w:r>
    </w:p>
    <w:p>
      <w:pPr>
        <w:ind w:left="105" w:hanging="105" w:hangingChars="50"/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136140" cy="3800475"/>
            <wp:effectExtent l="19050" t="0" r="0" b="0"/>
            <wp:docPr id="1" name="图片 0" descr="IMG_3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IMG_3107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559" cy="38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2012950" cy="3800475"/>
            <wp:effectExtent l="19050" t="0" r="5885" b="0"/>
            <wp:docPr id="5" name="图片 1" descr="IMG_3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3108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41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/>
    <w:p/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32385</wp:posOffset>
                </wp:positionV>
                <wp:extent cx="4429125" cy="1333500"/>
                <wp:effectExtent l="4445" t="4445" r="5080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孩子写字的态度不端正，我跟她妈妈做了交流，她妈妈认识到了写字的重要性和问题的严重性，决定让她多花功夫好好练字。还有孩子忘记把归类复习的卷子带回家，主动来找我帮助她抄一遍，记一记。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5pt;margin-top:2.55pt;height:105pt;width:348.75pt;z-index:251658240;mso-width-relative:page;mso-height-relative:page;" fillcolor="#FFFFFF" filled="t" stroked="t" coordsize="21600,21600" o:gfxdata="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aOg2HYAAAACAEAAA8AAAAAAAAAAQAgAAAAIgAAAGRycy9kb3ducmV2LnhtbFBLAQIU&#10;ABQAAAAIAIdO4kAV7iCA8wEAAOkDAAAOAAAAAAAAAAEAIAAAACc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孩子写字的态度不端正，我跟她妈妈做了交流，她妈妈认识到了写字的重要性和问题的严重性，决定让她多花功夫好好练字。还有孩子忘记把归类复习的卷子带回家，主动来找我帮助她抄一遍，记一记。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hint="eastAsia"/>
        </w:rPr>
        <w:t xml:space="preserve">  </w:t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drawing>
          <wp:inline distT="0" distB="0" distL="0" distR="0">
            <wp:extent cx="1714500" cy="3105150"/>
            <wp:effectExtent l="19050" t="0" r="0" b="0"/>
            <wp:docPr id="24" name="图片 17" descr="IMG_3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3110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90675" cy="3105150"/>
            <wp:effectExtent l="19050" t="0" r="9525" b="0"/>
            <wp:docPr id="23" name="图片 20" descr="IMG_3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IMG_3110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00225" cy="3105150"/>
            <wp:effectExtent l="19050" t="0" r="9525" b="0"/>
            <wp:docPr id="22" name="图片 21" descr="IMG_3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311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907" cy="310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-3810</wp:posOffset>
                </wp:positionV>
                <wp:extent cx="4924425" cy="1123950"/>
                <wp:effectExtent l="4445" t="4445" r="5080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家长在家的困扰也会告诉老师，老师通过微信给与家长一些指导。老师对于孩子的退步也要及时跟家长沟通，为孩子下一步学习改进方向。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25pt;margin-top:-0.3pt;height:88.5pt;width:387.75pt;z-index:251659264;mso-width-relative:page;mso-height-relative:page;" fillcolor="#FFFFFF" filled="t" stroked="t" coordsize="21600,21600" o:gfxdata="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2rN9OdgAAAAIAQAADwAAAAAAAAABACAAAAAiAAAAZHJzL2Rvd25yZXYueG1sUEsBAhQA&#10;FAAAAAgAh07iQNksMQbyAQAA6QMAAA4AAAAAAAAAAQAgAAAAJw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家长在家的困扰也会告诉老师，老师通过微信给与家长一些指导。老师对于孩子的退步也要及时跟家长沟通，为孩子下一步学习改进方向。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w:drawing>
          <wp:inline distT="0" distB="0" distL="0" distR="0">
            <wp:extent cx="3271520" cy="5819775"/>
            <wp:effectExtent l="19050" t="0" r="4800" b="0"/>
            <wp:docPr id="19" name="图片 18" descr="IMG_3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311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2631" cy="58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110490</wp:posOffset>
                </wp:positionV>
                <wp:extent cx="4676775" cy="1323975"/>
                <wp:effectExtent l="4445" t="4445" r="5080" b="50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两个孩子在学校有了矛盾，家长及时与我沟通，我提醒她不要在群里聊，找我私聊，在群里会引发更大的矛盾。我首先安抚了家长的情绪，跟她说到校后我会先了解一下具体情况，如果是另一个小朋友的错，我会让她跟她的孩子道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25pt;margin-top:8.7pt;height:104.25pt;width:368.25pt;z-index:251660288;mso-width-relative:page;mso-height-relative:page;" fillcolor="#FFFFFF" filled="t" stroked="t" coordsize="21600,21600" o:gfxdata="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+3EwsdgAAAAJAQAADwAAAAAAAAABACAAAAAiAAAAZHJzL2Rvd25yZXYueG1sUEsBAhQA&#10;FAAAAAgAh07iQPlN1tTyAQAA6QMAAA4AAAAAAAAAAQAgAAAAJw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两个孩子在学校有了矛盾，家长及时与我沟通，我提醒她不要在群里聊，找我私聊，在群里会引发更大的矛盾。我首先安抚了家长的情绪，跟她说到校后我会先了解一下具体情况，如果是另一个小朋友的错，我会让她跟她的孩子道歉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drawing>
          <wp:inline distT="0" distB="0" distL="0" distR="0">
            <wp:extent cx="3867150" cy="6878320"/>
            <wp:effectExtent l="19050" t="0" r="0" b="0"/>
            <wp:docPr id="20" name="图片 19" descr="IMG_3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310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87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</w:t>
      </w:r>
    </w:p>
    <w:p/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78105</wp:posOffset>
                </wp:positionV>
                <wp:extent cx="4819650" cy="1257300"/>
                <wp:effectExtent l="5080" t="5080" r="13970" b="1397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当孩子的学习总是停滞不前时，家长会感到很无助很焦虑，不知道如何是好。这时候，我会鼓励家长不要放弃，让他们知道每个孩子接受能力不一样，不要一味的和其他孩子比较，而是要看到他们的进步，及时鼓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7pt;margin-top:6.15pt;height:99pt;width:379.5pt;z-index:251661312;mso-width-relative:page;mso-height-relative:page;" fillcolor="#FFFFFF" filled="t" stroked="t" coordsize="21600,21600" o:gfxdata="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J+crs2AAAAAkBAAAPAAAAAAAAAAEAIAAAACIAAABkcnMvZG93bnJldi54bWxQSwEC&#10;FAAUAAAACACHTuJAQk6fGfQBAADpAw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当孩子的学习总是停滞不前时，家长会感到很无助很焦虑，不知道如何是好。这时候，我会鼓励家长不要放弃，让他们知道每个孩子接受能力不一样，不要一味的和其他孩子比较，而是要看到他们的进步，及时鼓励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08"/>
    <w:rsid w:val="00083CB8"/>
    <w:rsid w:val="001562CB"/>
    <w:rsid w:val="003115B6"/>
    <w:rsid w:val="003C08C1"/>
    <w:rsid w:val="008A6C08"/>
    <w:rsid w:val="008E7432"/>
    <w:rsid w:val="00B12A8D"/>
    <w:rsid w:val="00E84DFD"/>
    <w:rsid w:val="00F31243"/>
    <w:rsid w:val="00FB25DB"/>
    <w:rsid w:val="22DA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</Words>
  <Characters>95</Characters>
  <Lines>1</Lines>
  <Paragraphs>1</Paragraphs>
  <TotalTime>72</TotalTime>
  <ScaleCrop>false</ScaleCrop>
  <LinksUpToDate>false</LinksUpToDate>
  <CharactersWithSpaces>110</CharactersWithSpaces>
  <Application>WPS Office_10.1.0.7669_F1E327BC-269C-435d-A152-05C5408002CA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2018-01-07T09:19:00Z</dcterms:created>
  <dc:creator>pc</dc:creator>
  <cp:lastModifiedBy>Administrator</cp:lastModifiedBy>
  <dcterms:modified xsi:type="dcterms:W3CDTF">2018-12-25T08:36:46Z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2052-10.1.0.7669</vt:lpwstr>
  </property>
</Properties>
</file>