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“168”爱生行动记录本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学      校：</w:t>
      </w:r>
      <w:r>
        <w:rPr>
          <w:rFonts w:hint="eastAsia" w:ascii="仿宋_GB2312" w:hAnsi="宋体" w:eastAsia="仿宋_GB2312"/>
          <w:b/>
          <w:sz w:val="32"/>
          <w:szCs w:val="32"/>
        </w:rPr>
        <w:t>常州市武进区庙桥小学</w:t>
      </w:r>
    </w:p>
    <w:p>
      <w:pPr>
        <w:spacing w:line="900" w:lineRule="exact"/>
        <w:ind w:firstLine="1960" w:firstLineChars="7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志愿者姓名:  __钱海英__________</w:t>
      </w:r>
    </w:p>
    <w:p>
      <w:pPr>
        <w:spacing w:line="900" w:lineRule="exact"/>
        <w:rPr>
          <w:rFonts w:ascii="宋体" w:hAnsi="宋体"/>
          <w:sz w:val="28"/>
          <w:szCs w:val="28"/>
        </w:rPr>
      </w:pPr>
    </w:p>
    <w:p>
      <w:pPr>
        <w:spacing w:line="900" w:lineRule="exact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“168”爱生行动方案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>
      <w:pPr>
        <w:spacing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“168”爱生行动是加强教师职业道德建设的有效载体，是“社会尊师重教，教师回报社会”的日常体现，是教职员工个人职业道德的一个展示平台，也是教育行风建设的重要组成部分。</w:t>
      </w:r>
    </w:p>
    <w:p>
      <w:pPr>
        <w:spacing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“168”爱生行动的目标是不让一名学生掉队，构建和谐教育。</w:t>
      </w:r>
    </w:p>
    <w:p>
      <w:pPr>
        <w:spacing w:line="400" w:lineRule="exact"/>
        <w:jc w:val="center"/>
        <w:rPr>
          <w:rFonts w:ascii="宋体" w:hAnsi="宋体"/>
          <w:sz w:val="24"/>
        </w:rPr>
      </w:pPr>
    </w:p>
    <w:p>
      <w:pPr>
        <w:spacing w:line="40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武进区庙桥小学“168”爱生优秀教师评选标准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1、热爱教育事业，忠于职守，爱岗敬业，从事教育教学工作一年以上。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2、积极自愿参加“168”爱生行动一年以上。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3、自觉履行“168”爱生行动的各项要求，有较为完整的工作记载，内容真实。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4、“168”爱生行动事迹突出、感人，得到同行和学生的认可。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5、凡有下列情形之一的，一票否决：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①经查实，有体罚或变相体罚学生现象的；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②经查实，搞有偿家教的；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③经查实，个人推销教辅材料营利的。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</w:p>
    <w:p>
      <w:pPr>
        <w:spacing w:line="40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武进区庙桥小学“168”爱生行动先进集体评选标准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1、凡积极开展“168”爱生行动的工会小组均可参加评选。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2、制定可行的年度“168”爱生行动计划，并按计划有步骤地进行实施。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3、单位内自愿参加“168”爱生行动的教职工占工会小组总数的80%以上。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4、加强“168”爱生行动的过程管理，有活动内容记载，及时发现、培养先进典型，建立评比表彰“168”爱生行动的制度。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5、“168”爱生行动成绩显著，学生及其家长给予较高评价。</w:t>
      </w:r>
    </w:p>
    <w:p>
      <w:pPr>
        <w:spacing w:line="400" w:lineRule="exact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6、不断创新活动形式，形成经验在全校大会交流，得到好评。</w:t>
      </w:r>
    </w:p>
    <w:p>
      <w:pPr>
        <w:jc w:val="center"/>
        <w:rPr>
          <w:rFonts w:ascii="华文新魏" w:hAnsi="宋体" w:eastAsia="华文新魏"/>
          <w:sz w:val="36"/>
          <w:szCs w:val="36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华文新魏" w:hAnsi="宋体" w:eastAsia="华文新魏"/>
          <w:sz w:val="36"/>
          <w:szCs w:val="36"/>
        </w:rPr>
        <w:t>常州市武进区庙桥小学“168”爱生行动志愿书</w:t>
      </w:r>
    </w:p>
    <w:p>
      <w:pPr>
        <w:spacing w:line="0" w:lineRule="atLeast"/>
        <w:jc w:val="center"/>
        <w:rPr>
          <w:rFonts w:ascii="宋体" w:hAnsi="宋体"/>
          <w:sz w:val="28"/>
          <w:szCs w:val="28"/>
        </w:rPr>
      </w:pPr>
    </w:p>
    <w:p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校长室、校工会：</w:t>
      </w:r>
    </w:p>
    <w:p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我自愿参加学校开展的“168”爱生行动。我的基本情况是：</w:t>
      </w:r>
    </w:p>
    <w:p>
      <w:pPr>
        <w:ind w:firstLine="600"/>
        <w:rPr>
          <w:rFonts w:ascii="宋体" w:hAnsi="宋体"/>
          <w:sz w:val="28"/>
          <w:szCs w:val="28"/>
        </w:rPr>
      </w:pPr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900"/>
        <w:gridCol w:w="540"/>
        <w:gridCol w:w="900"/>
        <w:gridCol w:w="15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钱海英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1976.11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中小学一级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工作岗位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长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朗诵，打乒乓</w:t>
            </w:r>
          </w:p>
        </w:tc>
      </w:tr>
    </w:tbl>
    <w:p>
      <w:pPr>
        <w:ind w:firstLine="600"/>
        <w:rPr>
          <w:rFonts w:ascii="宋体" w:hAnsi="宋体"/>
          <w:sz w:val="28"/>
          <w:szCs w:val="28"/>
        </w:rPr>
      </w:pPr>
    </w:p>
    <w:p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我重点帮扶的一位学生是：</w:t>
      </w:r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900"/>
        <w:gridCol w:w="1480"/>
        <w:gridCol w:w="10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困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这是个天真可爱的孩子。他的一些童言稚语，常常在课堂上引得大家哄堂大笑。学习习惯很差，你不看着他，他就不会做事。往往你跟他讲的东西，当时都能接受，可一转身，他依然是我行我素。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措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当他一次次犯着同样的错误时，我一次次地耐心教育。上课时，不时提醒他专心听讲；课间，我关注他的行为习惯，发现问题及时让他改正。做作业时，让他先把不会做的先做，不会的我再一题一题教。放学后，帮他把每天学的知识及时巩固。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此外，我还将在以下几方面努力：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</w:t>
      </w:r>
    </w:p>
    <w:p>
      <w:pPr>
        <w:ind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签名：钱海英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二○一 七 年 九月 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 xml:space="preserve"> 日</w:t>
      </w:r>
    </w:p>
    <w:p>
      <w:pPr>
        <w:spacing w:line="400" w:lineRule="exact"/>
        <w:ind w:firstLine="281" w:firstLine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spacing w:line="400" w:lineRule="exact"/>
        <w:ind w:firstLine="281" w:firstLine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“168”爱生行动活动记录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6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26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2017.9</w:t>
            </w:r>
            <w:r>
              <w:rPr>
                <w:rFonts w:ascii="宋体" w:hAnsi="宋体"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sz w:val="28"/>
                <w:szCs w:val="28"/>
              </w:rPr>
              <w:t>2017.12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于震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帮扶内容或帮扶心得：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平时工作中，我始终坚信：教育的力量在于动情而不在于动力，取决于执著、深沉的爱，而不取决于冷漠严酷；源于诱导，而不来源于排斥。我信服这样的话“只有爱孩子，才能被孩子爱”，“以爱动其心，以严导其行”。在平时的班级管理中，我</w:t>
            </w:r>
            <w:r>
              <w:rPr>
                <w:rFonts w:hint="eastAsia" w:ascii="宋体" w:hAnsi="宋体"/>
                <w:sz w:val="28"/>
                <w:szCs w:val="28"/>
              </w:rPr>
              <w:t>始终与学生打成一片，对他们问寒问暖。学生生病，及时与家长联系，把之送医院；学生思想上出现问题，及时教育，还经常用名人、伟人的事迹来感染、熏陶他们，学生也乐意与我交流心声。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去年，参加</w:t>
            </w:r>
            <w:r>
              <w:rPr>
                <w:sz w:val="28"/>
                <w:szCs w:val="28"/>
              </w:rPr>
              <w:t>168</w:t>
            </w:r>
            <w:r>
              <w:rPr>
                <w:rFonts w:hint="eastAsia"/>
                <w:sz w:val="28"/>
                <w:szCs w:val="28"/>
              </w:rPr>
              <w:t>爱生行动以来，我更加关注学生的各方面。特别是对于一些学困生付出了更多关爱。程凯，这是个天真可爱的孩子。他的一些童言稚语，常常在课堂上引得大家哄堂大笑。学习习惯很差，你不看着他，他就不会做事。往往你跟他讲的东西，当时都能接受，可一转身，他依然是我行我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于他，我付出了更多的耐心和爱心。当他一次次犯着同样的错误时，我一次次地耐心教育。上课时，不时提醒他专心听讲；课间，我关注他的行为习惯，发现问题及时让他改正。做作业时，让他先把不会做的先做，不会的我再一题一题教。放学后，帮他把每天学的知识及时巩固。我还为他建立了学困生辅导档案；给他超前补课，在每次新课之前，先进行课前辅导，为新课教学做适当的铺垫；对他</w:t>
            </w:r>
            <w:r>
              <w:rPr>
                <w:rFonts w:hint="eastAsia" w:ascii="宋体" w:hAnsi="宋体" w:cs="Arial"/>
                <w:sz w:val="28"/>
                <w:szCs w:val="28"/>
              </w:rPr>
              <w:t>实现“三优先”：板演优先、提问优先、面批优先；每月经常和他谈心，给他找一个好同桌帮助督促他。平时和家长保持联系；还去他家家访了两次。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在教育帮助他的过程中，我特别注意保护他的自尊心，注意让他有成功的体验。所以他从没认为自己是个差生，也从没因为他学习成绩不如别人而感到难受。应该说他能感受到学习的快乐，感受到集体的温暖，感受到老师对他的关爱。这是我的愿望，应该说我也实现的这个愿望。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9.6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我经常与家长沟通，详细地分析了</w:t>
            </w:r>
            <w:r>
              <w:rPr>
                <w:rFonts w:hint="eastAsia" w:ascii="宋体" w:hAnsi="宋体"/>
                <w:color w:val="151515"/>
                <w:sz w:val="28"/>
                <w:szCs w:val="28"/>
              </w:rPr>
              <w:t>他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在校的表现及原因，共同商量解决孩子不良心理状况的办法，建议家长选择适当的教育方式，要为孩子提供表现自己的机会。比如家里有客人，家长可以让她为客人递茶、剥糖果等，也可以让她与客人玩一会儿，给大家表演一个节目。让孩子在家做力所能及的事，不管干什么，都要从中发现进步的地方，马上夸奖她的闪光点，把家中得到的夸奖讲给老师和同学，把在学校得到的表扬告诉父母。在评价中，</w:t>
            </w:r>
            <w:r>
              <w:rPr>
                <w:rFonts w:hint="eastAsia" w:ascii="宋体" w:hAnsi="宋体"/>
                <w:color w:val="151515"/>
                <w:sz w:val="28"/>
                <w:szCs w:val="28"/>
              </w:rPr>
              <w:t>庄昊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从他人的肯定中得到了满足，增强了自信。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9.8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4"/>
              <w:pBdr>
                <w:bottom w:val="single" w:color="auto" w:sz="6" w:space="1"/>
              </w:pBdr>
              <w:shd w:val="clear" w:color="auto" w:fill="FFFFFF"/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sz w:val="28"/>
                <w:szCs w:val="28"/>
              </w:rPr>
              <w:t>我让</w:t>
            </w:r>
            <w:r>
              <w:rPr>
                <w:rFonts w:hint="eastAsia"/>
                <w:sz w:val="28"/>
                <w:szCs w:val="28"/>
              </w:rPr>
              <w:t>他</w:t>
            </w:r>
            <w:r>
              <w:rPr>
                <w:sz w:val="28"/>
                <w:szCs w:val="28"/>
              </w:rPr>
              <w:t>阅读课外书籍，每读一篇写下读后感，写完后，每天自己对着墙壁大声读两次，既充实了知识，也可以改变心理状态。在课堂上我创造课堂发言的机会：上课时引导他回答问题，多给他说话机会，只要他稍微有一点进步，及时给予他肯定、表现，增加他的信心，也让别的同学对他另眼相看，在同学中树立他的地位。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9.11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袁梦冉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4"/>
              <w:pBdr>
                <w:bottom w:val="single" w:color="auto" w:sz="6" w:space="1"/>
              </w:pBdr>
              <w:shd w:val="clear" w:color="auto" w:fill="FFFFFF"/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sz w:val="28"/>
                <w:szCs w:val="28"/>
              </w:rPr>
              <w:t>我经常利用课余时间与</w:t>
            </w:r>
            <w:r>
              <w:rPr>
                <w:rFonts w:hint="eastAsia"/>
                <w:sz w:val="28"/>
                <w:szCs w:val="28"/>
              </w:rPr>
              <w:t>她</w:t>
            </w:r>
            <w:r>
              <w:rPr>
                <w:sz w:val="28"/>
                <w:szCs w:val="28"/>
              </w:rPr>
              <w:t>进行交流，告诉他我对他的看法，也请</w:t>
            </w:r>
            <w:r>
              <w:rPr>
                <w:rFonts w:hint="eastAsia"/>
                <w:sz w:val="28"/>
                <w:szCs w:val="28"/>
              </w:rPr>
              <w:t>她</w:t>
            </w:r>
            <w:r>
              <w:rPr>
                <w:sz w:val="28"/>
                <w:szCs w:val="28"/>
              </w:rPr>
              <w:t>说说自己内心的真是想法，鼓励</w:t>
            </w:r>
            <w:r>
              <w:rPr>
                <w:rFonts w:hint="eastAsia"/>
                <w:sz w:val="28"/>
                <w:szCs w:val="28"/>
              </w:rPr>
              <w:t>她</w:t>
            </w:r>
            <w:r>
              <w:rPr>
                <w:sz w:val="28"/>
                <w:szCs w:val="28"/>
              </w:rPr>
              <w:t>多与人交谈：做到有话就说，有事就谈。做自己感兴趣的事，多与老师交谈，说出自己的心里话，教师并与他制定出改变现状的心理计划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9.13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4"/>
              <w:pBdr>
                <w:bottom w:val="single" w:color="auto" w:sz="6" w:space="1"/>
              </w:pBdr>
              <w:shd w:val="clear" w:color="auto" w:fill="FFFFFF"/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sz w:val="28"/>
                <w:szCs w:val="28"/>
              </w:rPr>
              <w:t>经过和</w:t>
            </w:r>
            <w:r>
              <w:rPr>
                <w:rFonts w:hint="eastAsia"/>
                <w:sz w:val="28"/>
                <w:szCs w:val="28"/>
              </w:rPr>
              <w:t>道玉</w:t>
            </w:r>
            <w:r>
              <w:rPr>
                <w:sz w:val="28"/>
                <w:szCs w:val="28"/>
              </w:rPr>
              <w:t>父母多次的沟通，在对</w:t>
            </w:r>
            <w:r>
              <w:rPr>
                <w:rFonts w:hint="eastAsia"/>
                <w:sz w:val="28"/>
                <w:szCs w:val="28"/>
              </w:rPr>
              <w:t>他的</w:t>
            </w:r>
            <w:r>
              <w:rPr>
                <w:sz w:val="28"/>
                <w:szCs w:val="28"/>
              </w:rPr>
              <w:t>教育问题上，我们达成了一致意见。我和</w:t>
            </w:r>
            <w:r>
              <w:rPr>
                <w:rFonts w:hint="eastAsia"/>
                <w:sz w:val="28"/>
                <w:szCs w:val="28"/>
              </w:rPr>
              <w:t>道玉</w:t>
            </w:r>
            <w:r>
              <w:rPr>
                <w:sz w:val="28"/>
                <w:szCs w:val="28"/>
              </w:rPr>
              <w:t>妈妈沟通，在教育孩子时不能用简单粗暴的方法，要多和孩子交谈，用亲近的方式和。后来我又多次和</w:t>
            </w:r>
            <w:r>
              <w:rPr>
                <w:rFonts w:hint="eastAsia"/>
                <w:sz w:val="28"/>
                <w:szCs w:val="28"/>
              </w:rPr>
              <w:t>道玉</w:t>
            </w:r>
            <w:r>
              <w:rPr>
                <w:sz w:val="28"/>
                <w:szCs w:val="28"/>
              </w:rPr>
              <w:t>的父母聊天知道他们已经不怎么打他了，</w:t>
            </w:r>
            <w:r>
              <w:rPr>
                <w:rFonts w:hint="eastAsia"/>
                <w:sz w:val="28"/>
                <w:szCs w:val="28"/>
              </w:rPr>
              <w:t>道玉</w:t>
            </w:r>
            <w:r>
              <w:rPr>
                <w:sz w:val="28"/>
                <w:szCs w:val="28"/>
              </w:rPr>
              <w:t>特别爱玩，作业完成上我和他母亲沟通了一下，他们争取每天有一人陪</w:t>
            </w:r>
            <w:r>
              <w:rPr>
                <w:rFonts w:hint="eastAsia"/>
                <w:sz w:val="28"/>
                <w:szCs w:val="28"/>
              </w:rPr>
              <w:t>道玉</w:t>
            </w:r>
            <w:r>
              <w:rPr>
                <w:sz w:val="28"/>
                <w:szCs w:val="28"/>
              </w:rPr>
              <w:t>写作业。我还说服家长多让孩子做一些力所能及的事，多给孩子一些锻炼的机会，平时我也给他一些锻炼的机会，培养孩子的自立能力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9.15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李荣斌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4"/>
              <w:pBdr>
                <w:bottom w:val="single" w:color="auto" w:sz="6" w:space="1"/>
              </w:pBdr>
              <w:shd w:val="clear" w:color="auto" w:fill="FFFFFF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sz w:val="28"/>
                <w:szCs w:val="28"/>
              </w:rPr>
              <w:t>对于注意力特别不集中的孩子仅靠一般的教育是不够的，还要针对其情况对其行为进行矫正。对于林</w:t>
            </w:r>
            <w:r>
              <w:rPr>
                <w:rFonts w:hint="eastAsia"/>
                <w:sz w:val="28"/>
                <w:szCs w:val="28"/>
              </w:rPr>
              <w:t>超</w:t>
            </w:r>
            <w:r>
              <w:rPr>
                <w:sz w:val="28"/>
                <w:szCs w:val="28"/>
              </w:rPr>
              <w:t>，我主要采用了两种矫正方法。</w:t>
            </w:r>
          </w:p>
          <w:p>
            <w:pPr>
              <w:pStyle w:val="4"/>
              <w:pBdr>
                <w:bottom w:val="single" w:color="auto" w:sz="6" w:space="1"/>
              </w:pBdr>
              <w:shd w:val="clear" w:color="auto" w:fill="FFFFFF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①阳性强化法：其目的是通过奖赏、鼓励等方式使某种行为得以持续，其适用于治疗多动、学习困难等。在应用阳性强化法前我首先确定要改变他的注意力不集中的问题，因为注意力不集中将会导致其学习障碍。重点帮助他养成认真听讲的习惯，同时当他认真听讲时，立即给予阳性强化，例如当着全班同学的面表扬他，或给他一颗小星星。由于对他及时进行奖励，让他感到了愉快和满足，每次上课他都会有所期待，尽量克制自己，希望得到我的表扬。偶尔有分心的时候，只要看到我在看他，他马上会有所收敛。②追踪辅导。每两周作一次个别谈话，鼓励他友爱同学、尊重老师、专心读书，协助其养成良好的习惯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9.25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4"/>
              <w:pBdr>
                <w:bottom w:val="single" w:color="auto" w:sz="6" w:space="1"/>
              </w:pBdr>
              <w:shd w:val="clear" w:color="auto" w:fill="FFFFFF"/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sz w:val="28"/>
                <w:szCs w:val="28"/>
              </w:rPr>
              <w:t>鼓励家长运用一些方法，培养他独立完成作业的能力。认真记录家庭作业的内容，适当辅导，规定时间按时完成，对完成的作业及时反馈等，并采取一些强化手段，对加速学习的正确行为进行表扬，增加适应行为，减少问题行为。　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10.9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鼓励家长帮助他建立独立学习、生活的自我管理能力，自我制定学习计划，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自己整理书包，学会记笔记，学会提高学习效率。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10.13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王尉丞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48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学习习惯较差，缺少学习的主动性与自觉性，从而渐渐养成不做作业的坏习惯。我利用时间主要是进行精简重点，降低要求，细化难点，多做记忆练习。鼓励他们多寻找属于自己的记忆方法，避免死记硬背。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10.17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开学已经一个多月了，我的爱生计划也在悄然进行中。我的爱生对象——</w:t>
            </w:r>
            <w:r>
              <w:rPr>
                <w:rFonts w:hint="eastAsia"/>
                <w:sz w:val="28"/>
                <w:szCs w:val="28"/>
              </w:rPr>
              <w:t>庄昊</w:t>
            </w:r>
            <w:r>
              <w:rPr>
                <w:sz w:val="28"/>
                <w:szCs w:val="28"/>
              </w:rPr>
              <w:t>也发生了变化：学习起劲了，作业完成也比以前好了，拖拉现象虽然还时有发生，次数少了，上课也积极了，每堂课也能举好几次手了，居然答对的次数也多了，还会来问不懂的问题了……这些说明</w:t>
            </w:r>
            <w:r>
              <w:rPr>
                <w:rFonts w:hint="eastAsia"/>
                <w:sz w:val="28"/>
                <w:szCs w:val="28"/>
              </w:rPr>
              <w:t>庄昊</w:t>
            </w:r>
            <w:r>
              <w:rPr>
                <w:sz w:val="28"/>
                <w:szCs w:val="28"/>
              </w:rPr>
              <w:t>有进步了，可能有时候（说心里话）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还是老毛病发作，但我还是倍感欣慰，毕竟这不有一蹴而就，慢慢来吧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10.23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马同乐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我及时与其家长联系，相互配合，共同商讨干预方案。要求家长要全面、客观了解孩子的情况，保持平常心，为孩子选择适宜的学习目标，不要提过高的要求。另外向其家长提供一些好的教育方法，帮助孩子建立良好的学习习惯，而不是日复一日地陪在孩子身边做作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10.27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牛恩齐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我选择了上课比较遵守纪律的同学坐在他的旁边和前后。并且让他坐在教室的前边，这样我可以经常注意他并针对其不良的行为采取措施，当他分心时可以及时提醒他。采用灵活、有趣、快乐的教学方式授课，争取每节课都能有让他发言的机会，努力把他带到课堂中来，不让他的注意力游离于课堂之外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10.30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孟滋滋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降低期望值，找出适合他的学习方法，尽量减轻他的作业量，减轻学习负担，加强对其学习技能的培训，如精确做作业的能力、仔细检查的能力等。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11.3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近阶段，该生对待学习得过且过，毫无上进心。为此，我与她父母沟通，了解她在家的表现，为此，我对症下药，找其谈心，赠送名言警句。后阶段，学习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成绩稳步提高。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11.8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郜文溪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这几次的语文成绩直线下降。对此，我与她聊天，找出原因所在，阅读感悟能力有待提高。因而，我利用放学后的时间，为她补缺补差。以后的几次考试，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成绩稳步提高。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11.113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在班级中，总爱惹是生非，嘴巴得理不饶人。为了纠正这一缺点，我特意在放学后把他留半个小时，跟他讲道理，并和她阅读《100个好学生的故事》。一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书。让在故事中醒悟。让他在故事中成长。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11.15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420" w:firstLineChars="1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拼音大部分还不会拼读、书写。针对这一情况，我帮他制定学习计划，每天为他辅导拼音。经过半个月的强化学习，训练，终于会书写、拼读生字了。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11.17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杨逸帆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480" w:lineRule="exac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由于上课强调的重点、难点他不一顶听得进去，而且大容量无疑是增加他的心理负担和反感，所以我利用时间主要是进行精简重点，降低要求，细化难点，多做记忆练习。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11.20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张百行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人们都说：父母是孩子的第一任老师。经过和叶富母亲、奶奶长时间的沟通，在如何教育他的问题上，我们逐步达成了一致意见。我劝导他奶奶不可用简单粗暴的方法对待孩子，要用温情和孩子沟通。劝导他母亲不能将孩子全交给爷爷、奶奶管，平时多和孩子相处，多与他谈心，注意文明习惯的培养。从那以后，我就很少听到万**奶奶打他的事了。万**特别爱看打斗火暴的场面，还时不时地拳打脚踢进行模仿。对此，我与他父母交换意见后，在家长的引导下，改看一些既有教育意义，孩子又喜欢爱的书报、片子。当孩子的坏习惯逐渐改变时，我又要求他的家长即时给予表扬、激励，并用奖励的方法给孩子买些学习用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具、玩具等，从正面对孩子的行为予以肯定。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11.24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还在班中要求同学要谅解郭志齐，不与他“对着干”，而要采取冷却、忍耐的方法。自我强化是指学生对达到某种成就的标准。我告诉他如果一周内没有攻击性行为或者没有一节课影响课堂秩序，可以选择自己喜欢的方式对自己进行奖励：如在班上公开表扬，参加国旗下的讲话表演活动，当学习小组长等，让他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充分体验成功的快乐，不断进步。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11.28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李先见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420" w:firstLineChars="1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积极地与李海峰进行交流，我耐心地对他说：“你把自己的快乐建筑在别人的痛苦之上，是不对的，对别人对自己没有任何好处。如果你是被打的同学，你有什么感想？多想想自己给别人带来了多少痛苦，决可以不再干！老师相信你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会努力去改的！”经过教育，他有所好转。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12.4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王若寒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帮扶过程记录：（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1)家庭探访,与家人保持联系,更深入地了解家庭背景.结合家庭的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ascii="宋体" w:hAnsi="宋体"/>
                <w:color w:val="151515"/>
                <w:sz w:val="28"/>
                <w:szCs w:val="28"/>
              </w:rPr>
              <w:t>教育,对她进行必要的帮助.</w:t>
            </w:r>
          </w:p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ascii="宋体" w:hAnsi="宋体"/>
                <w:color w:val="151515"/>
                <w:sz w:val="28"/>
                <w:szCs w:val="28"/>
              </w:rPr>
              <w:t>(2) 随时观察她的上课情况,有意及无意地让她知道她是被关心和被注意着的.</w:t>
            </w:r>
          </w:p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ascii="宋体" w:hAnsi="宋体"/>
                <w:color w:val="151515"/>
                <w:sz w:val="28"/>
                <w:szCs w:val="28"/>
              </w:rPr>
              <w:t>(3)利用同伴的力量,结交益友,让她感受学校的温暖.</w:t>
            </w:r>
          </w:p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ascii="宋体" w:hAnsi="宋体"/>
                <w:color w:val="151515"/>
                <w:sz w:val="28"/>
                <w:szCs w:val="28"/>
              </w:rPr>
              <w:t>(4)鼓励她应该建立对社会,家庭的责任感,多体贴父母及家人,不能把父母对哥哥的关心看成是对自己的不公平,要让她知道关心她的人是很多的.</w:t>
            </w:r>
          </w:p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ascii="宋体" w:hAnsi="宋体"/>
                <w:color w:val="151515"/>
                <w:sz w:val="28"/>
                <w:szCs w:val="28"/>
              </w:rPr>
              <w:t>(5)教育她哥哥要疼爱自己的妹妹.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12.11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王若寒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1．给予孩子更多的关怀和爱护。</w:t>
            </w:r>
            <w:r>
              <w:rPr>
                <w:rFonts w:hint="eastAsia" w:ascii="宋体" w:hAnsi="宋体"/>
                <w:color w:val="151515"/>
                <w:sz w:val="28"/>
                <w:szCs w:val="28"/>
              </w:rPr>
              <w:t>我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主动和他亲近，和他做朋友，“亲其师，信其道”。经常在课间找他谈话，谈学习，谈家庭，谈画画。2．努力改变家长的教育方法。了解该生的情况后，与孩子的父母分别进行多次交谈，交换看法。让其父母改变粗暴的教育方法，要求不要太高。并花精力培养孩子特长。3．让学生体验集体的温暖。动员孩子积极参加集体活动，让其父母配合教育。使他在集体活动中接受教育，感受集体温暖。4．鼓励学生发展特长，培养自信，提高威信。家访时，提醒其父母，给他请老师辅导绘画。其父母也听取了老师意见。经过一个月的心理辅导，</w:t>
            </w:r>
            <w:r>
              <w:rPr>
                <w:rFonts w:hint="eastAsia" w:ascii="宋体" w:hAnsi="宋体"/>
                <w:color w:val="151515"/>
                <w:sz w:val="28"/>
                <w:szCs w:val="28"/>
              </w:rPr>
              <w:t>他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自信心大增，学习肯努力，如今已是班里板报组的主要成员，在班里组织的多次活动中，都积极参加并取得好成绩。自信心也大大提高，尤其是绘画水平提高很快。能接受老师和同学的劝告，期望他有更大进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ascii="宋体" w:hAnsi="宋体"/>
                <w:color w:val="151515"/>
                <w:sz w:val="28"/>
                <w:szCs w:val="28"/>
              </w:rPr>
              <w:t>步。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12.13</w:t>
            </w:r>
          </w:p>
        </w:tc>
        <w:tc>
          <w:tcPr>
            <w:tcW w:w="142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宋雨泽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开学至今，她对待班级工作一点也不积极，而且有偷懒的意识。对待学习，态度不是很端正。我主动找她谈心，开导她，告诉她勤奋学习的好处。经过教育，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孩子摆正了心态，端正了学习态度。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12.15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wordWrap w:val="0"/>
              <w:snapToGrid w:val="0"/>
              <w:spacing w:line="312" w:lineRule="auto"/>
              <w:jc w:val="left"/>
              <w:rPr>
                <w:rFonts w:ascii="宋体" w:hAnsi="宋体"/>
                <w:color w:val="151515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color w:val="151515"/>
                <w:sz w:val="28"/>
                <w:szCs w:val="28"/>
              </w:rPr>
              <w:t>学习习惯不是很好，上课听讲不太认真，易走神，课后的预习、复习工作又不能有序进行，课外作业也不能及时、认真地完成，日积月累，学习成绩也便越来越不理想，</w:t>
            </w:r>
            <w:r>
              <w:rPr>
                <w:rFonts w:hint="eastAsia"/>
                <w:color w:val="151515"/>
                <w:sz w:val="28"/>
                <w:szCs w:val="28"/>
              </w:rPr>
              <w:t>（1）</w:t>
            </w:r>
            <w:r>
              <w:rPr>
                <w:color w:val="151515"/>
                <w:sz w:val="28"/>
                <w:szCs w:val="28"/>
              </w:rPr>
              <w:t>激励教育，唤起信心。</w:t>
            </w:r>
            <w:r>
              <w:rPr>
                <w:rFonts w:hint="eastAsia"/>
                <w:color w:val="151515"/>
                <w:sz w:val="28"/>
                <w:szCs w:val="28"/>
              </w:rPr>
              <w:t>（2）</w:t>
            </w:r>
            <w:r>
              <w:rPr>
                <w:color w:val="151515"/>
                <w:sz w:val="28"/>
                <w:szCs w:val="28"/>
              </w:rPr>
              <w:t>2.树立信心，激起动力。</w:t>
            </w:r>
            <w:r>
              <w:rPr>
                <w:rFonts w:hint="eastAsia"/>
                <w:color w:val="151515"/>
                <w:sz w:val="28"/>
                <w:szCs w:val="28"/>
              </w:rPr>
              <w:t>（</w:t>
            </w:r>
            <w:r>
              <w:rPr>
                <w:color w:val="151515"/>
                <w:sz w:val="28"/>
                <w:szCs w:val="28"/>
              </w:rPr>
              <w:t>3</w:t>
            </w:r>
            <w:r>
              <w:rPr>
                <w:rFonts w:hint="eastAsia"/>
                <w:color w:val="151515"/>
                <w:sz w:val="28"/>
                <w:szCs w:val="28"/>
              </w:rPr>
              <w:t>）</w:t>
            </w:r>
            <w:r>
              <w:rPr>
                <w:color w:val="151515"/>
                <w:sz w:val="28"/>
                <w:szCs w:val="28"/>
              </w:rPr>
              <w:t>.家校沟通，促进自信。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通过师生、家长的共同努力，她现在有了很大的变化。</w:t>
            </w:r>
            <w:r>
              <w:rPr>
                <w:rFonts w:hint="eastAsia" w:ascii="宋体" w:hAnsi="宋体"/>
                <w:color w:val="151515"/>
                <w:sz w:val="28"/>
                <w:szCs w:val="28"/>
              </w:rPr>
              <w:t>她</w:t>
            </w:r>
            <w:r>
              <w:rPr>
                <w:rFonts w:ascii="宋体" w:hAnsi="宋体"/>
                <w:color w:val="151515"/>
                <w:sz w:val="28"/>
                <w:szCs w:val="28"/>
              </w:rPr>
              <w:t>的学习成绩不断提高，上课专心听讲，举手发言且声音响亮，下课能主动与同学交往、做游戏，各种活动愿意参加，与班级、同学融为一体。家长也反映在家学习主动，乐于把班级的事讲给父母听，主动帮家长做些家务</w:t>
            </w:r>
            <w:r>
              <w:rPr>
                <w:rFonts w:hint="eastAsia" w:ascii="宋体" w:hAnsi="宋体"/>
                <w:color w:val="151515"/>
                <w:sz w:val="28"/>
                <w:szCs w:val="28"/>
              </w:rPr>
              <w:t>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12.18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他是一个插班生，沉默寡言，但是非常敏感，常常显得忧郁，我通过日记与书信的交流、开导，还送了一本精美的日记本给他，心情变得开朗了很多，在课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间也乐意与同学们交流了。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12.20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贪玩，自制力较差，平时作业速度很慢，往往是全班最后一个交。而且时常拖拉作业。针对此情况，别人一次做完的作业，我允许他分两次完成，但一定要做完，并有一定的质量。现在通过“少食多餐”的办法，其作业情况有明显的好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12.22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这个学生爱撒谎，爱上网吧，爱偷懒，父亲对其过于溺爱，不关心他的学习，不良的家庭教育环境使他养成了自由偷懒的个性。我与其他任课老师多次协调，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共同督促他的学习。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12.25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这个有着女孩般性格的男孩是家中唯一的老幺，家庭条件较优越，学习目标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不明确，得过且过，我与其家长及时联系沟通，齐抓共管。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12.26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莫俊泽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课堂上总爱随意插嘴，也时常与人窃窃私语，学习不虚心，作业马虎，自持有些小聪明就像只骄傲的公鸡，我多次与其他老师多管齐下，经常督促教育。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12.26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莫林月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由于迷上了科学兴趣活动，这个学生在文化课程上有所松懈。我及时找她谈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心，肯定其兴趣爱好。同时也指出该生努力地方向。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12.27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卞涵钰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作业完成得较差，怕受批评又学会了撒谎，上课发言也不积极。针对这一情况，我积极引导他们参加教学活动，多鼓励他们, 发现闪光点。多花一些时间了解他，理解他，尊重爱护他。在课堂上优先对待他，不要总把目光停留于优等生。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要心里时刻装着他，时时处处为他着想。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12.28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充分发挥家长学校的管理作用，与家长多联系齐抓共管，促其进步。另外，给予他们特别的帮助，选择一个学习尖子生和他们结对，进行一对一地帮助，并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且做到教师在课后对他进行辅导。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12.28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课堂上经常开小差，影响别人上课，亦喜欢捉弄同学，针对这一情况，帮助其改正陋习，养成良好生活习惯；发动全体同学一起来帮助他，同时与家长沟通，关心其成长。利用"一帮一"活动，帮助其养成良好的学习习惯，科学分配时间，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能做到认真上课，按时完成作业。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2018.1.2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作文中的错别字和默字中的错别字较多，课件基础知识很不扎实。针对这一情况，我加强其知识点的补漏，使其基本能达到"堂堂清"、"天天清"，并养成良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好的学习习惯。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“168”爱生行动活动过程记录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2018.1.2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1421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帮扶过程记录：</w:t>
            </w:r>
            <w:r>
              <w:rPr>
                <w:rFonts w:ascii="Arial" w:hAnsi="Arial" w:cs="Arial"/>
                <w:sz w:val="28"/>
                <w:szCs w:val="28"/>
              </w:rPr>
              <w:t>他上课无精打采，要么搞小动作，要么影响别人学习，提不起一点学习的兴趣；我找他谈话，希望他能以学习为重，按时完成作业，知错就改，争取进步，争取做一个他人喜欢、父母喜欢、老师喜欢的好孩子。为了有针对性地做工作，我决定先让他认识自己的错误，树立做个受人喜欢的人的思想。使他处处感到老师在关心他。他也逐渐明白了做人的道理，明确了学习的目的，端正了学习态度。除了在思想上教育他，感化他，我同意安排一个责任心强、学习成绩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好、乐于助人、耐心细致的女同学――跟他坐，目的是发挥同桌的力量。孩子也表示不会让老师失望的。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ascii="宋体" w:hAnsi="宋体"/>
          <w:spacing w:val="26"/>
          <w:sz w:val="28"/>
          <w:szCs w:val="28"/>
        </w:rPr>
      </w:pPr>
      <w:r>
        <w:rPr>
          <w:rFonts w:hint="eastAsia" w:ascii="宋体" w:hAnsi="宋体"/>
          <w:spacing w:val="26"/>
          <w:sz w:val="28"/>
          <w:szCs w:val="28"/>
        </w:rPr>
        <w:t>“168”爱生行动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  动  反  馈  表</w:t>
      </w:r>
    </w:p>
    <w:p>
      <w:pPr>
        <w:rPr>
          <w:rFonts w:ascii="宋体" w:hAnsi="宋体"/>
          <w:sz w:val="28"/>
          <w:szCs w:val="28"/>
        </w:rPr>
      </w:pPr>
    </w:p>
    <w:tbl>
      <w:tblPr>
        <w:tblStyle w:val="6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291"/>
        <w:gridCol w:w="899"/>
        <w:gridCol w:w="854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老师姓名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钱海英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我是</w:t>
            </w:r>
            <w:r>
              <w:rPr>
                <w:rFonts w:hint="eastAsia" w:ascii="宋体" w:hAnsi="宋体"/>
                <w:sz w:val="28"/>
                <w:szCs w:val="28"/>
              </w:rPr>
              <w:t>程凯</w:t>
            </w:r>
            <w:r>
              <w:rPr>
                <w:rFonts w:ascii="宋体" w:hAnsi="宋体"/>
                <w:sz w:val="28"/>
                <w:szCs w:val="28"/>
              </w:rPr>
              <w:t>的家长。孩子在这个温馨的的大家庭里快度过</w:t>
            </w:r>
            <w:r>
              <w:rPr>
                <w:rFonts w:hint="eastAsia" w:ascii="宋体" w:hAnsi="宋体"/>
                <w:sz w:val="28"/>
                <w:szCs w:val="28"/>
              </w:rPr>
              <w:t>一</w:t>
            </w:r>
            <w:r>
              <w:rPr>
                <w:rFonts w:ascii="宋体" w:hAnsi="宋体"/>
                <w:sz w:val="28"/>
                <w:szCs w:val="28"/>
              </w:rPr>
              <w:t>个学期了，各方面有了很大的进步，特别是孩子能积极向上，快乐健康地成长，这与</w:t>
            </w:r>
            <w:r>
              <w:rPr>
                <w:rFonts w:hint="eastAsia" w:ascii="宋体" w:hAnsi="宋体"/>
                <w:sz w:val="28"/>
                <w:szCs w:val="28"/>
              </w:rPr>
              <w:t>三3</w:t>
            </w:r>
            <w:r>
              <w:rPr>
                <w:rFonts w:ascii="宋体" w:hAnsi="宋体"/>
                <w:sz w:val="28"/>
                <w:szCs w:val="28"/>
              </w:rPr>
              <w:t>班的</w:t>
            </w:r>
            <w:r>
              <w:rPr>
                <w:rFonts w:hint="eastAsia" w:ascii="宋体" w:hAnsi="宋体"/>
                <w:sz w:val="28"/>
                <w:szCs w:val="28"/>
              </w:rPr>
              <w:t>钱</w:t>
            </w:r>
            <w:r>
              <w:rPr>
                <w:rFonts w:ascii="宋体" w:hAnsi="宋体"/>
                <w:sz w:val="28"/>
                <w:szCs w:val="28"/>
              </w:rPr>
              <w:t>老师是密不可分的。在此我怀着万分感激的心情，向你们致以最崇高的致意，最真挚的感谢和最美好的祝愿。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程凯</w:t>
            </w:r>
            <w:r>
              <w:rPr>
                <w:rFonts w:ascii="宋体" w:hAnsi="宋体"/>
                <w:sz w:val="28"/>
                <w:szCs w:val="28"/>
              </w:rPr>
              <w:t>很爱这个既团结又温暖的班集体，更爱培养教育她的老师们。是她们对孩子的爱感动了孩子，是她们严格的教育知道这孩子，常言道“严师出高徒”，下面讲两件事：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一是孩子的字写得还可以。可是有一次</w:t>
            </w:r>
            <w:r>
              <w:rPr>
                <w:rFonts w:hint="eastAsia" w:ascii="宋体" w:hAnsi="宋体"/>
                <w:sz w:val="28"/>
                <w:szCs w:val="28"/>
              </w:rPr>
              <w:t>作业</w:t>
            </w:r>
            <w:r>
              <w:rPr>
                <w:rFonts w:ascii="宋体" w:hAnsi="宋体"/>
                <w:sz w:val="28"/>
                <w:szCs w:val="28"/>
              </w:rPr>
              <w:t>比较多，</w:t>
            </w:r>
            <w:r>
              <w:rPr>
                <w:rFonts w:hint="eastAsia" w:ascii="宋体" w:hAnsi="宋体"/>
                <w:sz w:val="28"/>
                <w:szCs w:val="28"/>
              </w:rPr>
              <w:t>他</w:t>
            </w:r>
            <w:r>
              <w:rPr>
                <w:rFonts w:ascii="宋体" w:hAnsi="宋体"/>
                <w:sz w:val="28"/>
                <w:szCs w:val="28"/>
              </w:rPr>
              <w:t>有两个字写得不规范，</w:t>
            </w:r>
            <w:r>
              <w:rPr>
                <w:rFonts w:hint="eastAsia" w:ascii="宋体" w:hAnsi="宋体"/>
                <w:sz w:val="28"/>
                <w:szCs w:val="28"/>
              </w:rPr>
              <w:t>钱</w:t>
            </w:r>
            <w:r>
              <w:rPr>
                <w:rFonts w:ascii="宋体" w:hAnsi="宋体"/>
                <w:sz w:val="28"/>
                <w:szCs w:val="28"/>
              </w:rPr>
              <w:t>老师一眼就看出来了，让</w:t>
            </w:r>
            <w:r>
              <w:rPr>
                <w:rFonts w:hint="eastAsia" w:ascii="宋体" w:hAnsi="宋体"/>
                <w:sz w:val="28"/>
                <w:szCs w:val="28"/>
              </w:rPr>
              <w:t>他</w:t>
            </w:r>
            <w:r>
              <w:rPr>
                <w:rFonts w:ascii="宋体" w:hAnsi="宋体"/>
                <w:sz w:val="28"/>
                <w:szCs w:val="28"/>
              </w:rPr>
              <w:t>重写这两个字。仅此，让孩子感到</w:t>
            </w:r>
            <w:r>
              <w:rPr>
                <w:rFonts w:hint="eastAsia" w:ascii="宋体" w:hAnsi="宋体"/>
                <w:sz w:val="28"/>
                <w:szCs w:val="28"/>
              </w:rPr>
              <w:t>钱</w:t>
            </w:r>
            <w:r>
              <w:rPr>
                <w:rFonts w:ascii="宋体" w:hAnsi="宋体"/>
                <w:sz w:val="28"/>
                <w:szCs w:val="28"/>
              </w:rPr>
              <w:t>老师要求很严格，一个字也不能马虎，不能有侥幸心理。之后，孩子写字时就比较认真</w:t>
            </w:r>
            <w:r>
              <w:rPr>
                <w:rFonts w:hint="eastAsia" w:ascii="宋体" w:hAnsi="宋体"/>
                <w:sz w:val="28"/>
                <w:szCs w:val="28"/>
              </w:rPr>
              <w:t>。钱老师</w:t>
            </w:r>
            <w:r>
              <w:rPr>
                <w:rFonts w:ascii="宋体" w:hAnsi="宋体"/>
                <w:sz w:val="28"/>
                <w:szCs w:val="28"/>
              </w:rPr>
              <w:t>批改过的作业本上经常看到</w:t>
            </w:r>
            <w:r>
              <w:rPr>
                <w:rFonts w:hint="eastAsia" w:ascii="宋体" w:hAnsi="宋体"/>
                <w:sz w:val="28"/>
                <w:szCs w:val="28"/>
              </w:rPr>
              <w:t>“</w:t>
            </w:r>
            <w:r>
              <w:rPr>
                <w:rFonts w:ascii="宋体" w:hAnsi="宋体"/>
                <w:sz w:val="28"/>
                <w:szCs w:val="28"/>
              </w:rPr>
              <w:t>你最棒</w:t>
            </w:r>
            <w:r>
              <w:rPr>
                <w:rFonts w:hint="eastAsia" w:ascii="宋体" w:hAnsi="宋体"/>
                <w:sz w:val="28"/>
                <w:szCs w:val="28"/>
              </w:rPr>
              <w:t>” “很好”“加油”</w:t>
            </w:r>
            <w:r>
              <w:rPr>
                <w:rFonts w:ascii="宋体" w:hAnsi="宋体"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sz w:val="28"/>
                <w:szCs w:val="28"/>
              </w:rPr>
              <w:t>等</w:t>
            </w:r>
            <w:r>
              <w:rPr>
                <w:rFonts w:ascii="宋体" w:hAnsi="宋体"/>
                <w:sz w:val="28"/>
                <w:szCs w:val="28"/>
              </w:rPr>
              <w:t>简短的几个字，你给了孩子信心和力量，激发了</w:t>
            </w:r>
            <w:r>
              <w:rPr>
                <w:rFonts w:hint="eastAsia" w:ascii="宋体" w:hAnsi="宋体"/>
                <w:sz w:val="28"/>
                <w:szCs w:val="28"/>
              </w:rPr>
              <w:t>他</w:t>
            </w:r>
            <w:r>
              <w:rPr>
                <w:rFonts w:ascii="宋体" w:hAnsi="宋体"/>
                <w:sz w:val="28"/>
                <w:szCs w:val="28"/>
              </w:rPr>
              <w:t>的学习兴趣，使</w:t>
            </w:r>
            <w:r>
              <w:rPr>
                <w:rFonts w:hint="eastAsia" w:ascii="宋体" w:hAnsi="宋体"/>
                <w:sz w:val="28"/>
                <w:szCs w:val="28"/>
              </w:rPr>
              <w:t>他</w:t>
            </w:r>
            <w:r>
              <w:rPr>
                <w:rFonts w:ascii="宋体" w:hAnsi="宋体"/>
                <w:sz w:val="28"/>
                <w:szCs w:val="28"/>
              </w:rPr>
              <w:t>不断进步。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的确，孩子的点滴进步，都凝结着老师的心血和汗水，包含着你们无私的爱，平凡体现伟大。再次感谢</w:t>
            </w:r>
            <w:r>
              <w:rPr>
                <w:rFonts w:hint="eastAsia" w:ascii="宋体" w:hAnsi="宋体"/>
                <w:sz w:val="28"/>
                <w:szCs w:val="28"/>
              </w:rPr>
              <w:t>班主任钱老师</w:t>
            </w:r>
            <w:r>
              <w:rPr>
                <w:rFonts w:ascii="宋体" w:hAnsi="宋体"/>
                <w:sz w:val="28"/>
                <w:szCs w:val="28"/>
              </w:rPr>
              <w:t>，并祝</w:t>
            </w:r>
            <w:r>
              <w:rPr>
                <w:rFonts w:hint="eastAsia" w:ascii="宋体" w:hAnsi="宋体"/>
                <w:sz w:val="28"/>
                <w:szCs w:val="28"/>
              </w:rPr>
              <w:t>您</w:t>
            </w:r>
            <w:r>
              <w:rPr>
                <w:rFonts w:ascii="宋体" w:hAnsi="宋体"/>
                <w:sz w:val="28"/>
                <w:szCs w:val="28"/>
              </w:rPr>
              <w:t>工作顺利，身体健康，万事如意。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程仁才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年级(或单位)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三年级3班</w:t>
            </w:r>
          </w:p>
        </w:tc>
      </w:tr>
    </w:tbl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填表说明：1、老师姓名：指参加“168”爱生行动的教师姓名；</w:t>
      </w:r>
    </w:p>
    <w:p>
      <w:pPr>
        <w:spacing w:line="440" w:lineRule="exact"/>
        <w:ind w:left="3035" w:leftChars="712" w:hanging="1540" w:hangingChars="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2、填表人：指在“168”爱生行动中受到该教师关爱帮助的学生或其家长。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665"/>
    <w:rsid w:val="002625E4"/>
    <w:rsid w:val="002B15EB"/>
    <w:rsid w:val="002B6C66"/>
    <w:rsid w:val="00337BAD"/>
    <w:rsid w:val="003A4FA8"/>
    <w:rsid w:val="00690918"/>
    <w:rsid w:val="006E5665"/>
    <w:rsid w:val="006F14FF"/>
    <w:rsid w:val="007A0FCC"/>
    <w:rsid w:val="00831712"/>
    <w:rsid w:val="00C00B11"/>
    <w:rsid w:val="00C11251"/>
    <w:rsid w:val="00C71460"/>
    <w:rsid w:val="00D012DC"/>
    <w:rsid w:val="00D91DE1"/>
    <w:rsid w:val="00E06CE2"/>
    <w:rsid w:val="00EF1791"/>
    <w:rsid w:val="157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color w:val="000000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auto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宋体"/>
      <w:color w:val="000000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07C56-E17E-4C5E-B8F6-C4E09ED490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1366</Words>
  <Characters>7792</Characters>
  <Lines>64</Lines>
  <Paragraphs>18</Paragraphs>
  <TotalTime>0</TotalTime>
  <ScaleCrop>false</ScaleCrop>
  <LinksUpToDate>false</LinksUpToDate>
  <CharactersWithSpaces>9140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2018-01-06T00:47:00Z</dcterms:created>
  <dc:creator>apple</dc:creator>
  <cp:lastModifiedBy>Administrator</cp:lastModifiedBy>
  <dcterms:modified xsi:type="dcterms:W3CDTF">2018-01-09T08:46:48Z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