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BA" w:rsidRDefault="00C1343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</w:t>
      </w:r>
      <w:r>
        <w:rPr>
          <w:rFonts w:hint="eastAsia"/>
          <w:b/>
          <w:bCs/>
          <w:sz w:val="32"/>
          <w:szCs w:val="32"/>
        </w:rPr>
        <w:t>18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00</w:t>
      </w:r>
      <w:r>
        <w:rPr>
          <w:rFonts w:hint="eastAsia"/>
          <w:b/>
          <w:bCs/>
          <w:sz w:val="32"/>
          <w:szCs w:val="32"/>
        </w:rPr>
        <w:t>家校暖心互动</w:t>
      </w:r>
      <w:bookmarkStart w:id="0" w:name="_GoBack"/>
      <w:bookmarkEnd w:id="0"/>
    </w:p>
    <w:p w:rsidR="003A17BA" w:rsidRDefault="002031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4</w:t>
      </w:r>
      <w:r w:rsidR="00C1343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章洁</w:t>
      </w:r>
    </w:p>
    <w:p w:rsidR="003A17BA" w:rsidRDefault="003A17BA" w:rsidP="00203196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0.75pt;margin-top:11pt;width:111pt;height:304.6pt;z-index:251661312">
            <v:textbox>
              <w:txbxContent>
                <w:p w:rsidR="003A17BA" w:rsidRDefault="00C1343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孩子们的安全问题永远是排在所有工作首位的，对于独自回家的小朋友，我都要求孩子到家后给我报个平安。</w:t>
                  </w:r>
                </w:p>
              </w:txbxContent>
            </v:textbox>
          </v:shape>
        </w:pict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23" name="图片 22" descr="安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全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24" name="图片 23" descr="安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全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BA" w:rsidRDefault="003A17BA">
      <w:pPr>
        <w:widowControl/>
        <w:jc w:val="left"/>
      </w:pPr>
      <w:r>
        <w:lastRenderedPageBreak/>
        <w:pict>
          <v:shape id="_x0000_s1028" type="#_x0000_t202" style="position:absolute;margin-left:548.1pt;margin-top:2.4pt;width:139.7pt;height:303.05pt;z-index:251662336">
            <v:textbox>
              <w:txbxContent>
                <w:p w:rsidR="003A17BA" w:rsidRDefault="00C1343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对于生病的孩子，我都会特别关注，根据其父母的要求提醒孩子吃药，关注孩子一天的身体状态。</w:t>
                  </w:r>
                </w:p>
              </w:txbxContent>
            </v:textbox>
          </v:shape>
        </w:pict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7" name="图片 6" descr="生病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病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11" name="图片 10" descr="生病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病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BA" w:rsidRDefault="003A17BA" w:rsidP="00203196">
      <w:r>
        <w:lastRenderedPageBreak/>
        <w:pict>
          <v:shape id="_x0000_s1029" type="#_x0000_t202" style="position:absolute;left:0;text-align:left;margin-left:522.25pt;margin-top:1.35pt;width:162.3pt;height:372.9pt;z-index:251663360">
            <v:textbox>
              <w:txbxContent>
                <w:p w:rsidR="003A17BA" w:rsidRDefault="00C1343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我会关心孩子们回家的作业质量，及时将最近所呈现的问题反馈给家长们。并且，我也会给有问题、有疑惑的家长提供在线及时帮助。</w:t>
                  </w:r>
                </w:p>
              </w:txbxContent>
            </v:textbox>
          </v:shape>
        </w:pict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22" name="图片 21" descr="作业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业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196">
        <w:rPr>
          <w:noProof/>
        </w:rPr>
        <w:drawing>
          <wp:inline distT="0" distB="0" distL="0" distR="0">
            <wp:extent cx="2966720" cy="5274310"/>
            <wp:effectExtent l="19050" t="0" r="5080" b="0"/>
            <wp:docPr id="12" name="图片 11" descr="作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业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BA" w:rsidRDefault="003A17BA"/>
    <w:p w:rsidR="003A17BA" w:rsidRDefault="00C13433">
      <w:pPr>
        <w:widowControl/>
        <w:jc w:val="left"/>
      </w:pPr>
      <w:r>
        <w:br w:type="page"/>
      </w:r>
    </w:p>
    <w:p w:rsidR="003A17BA" w:rsidRDefault="003A17BA"/>
    <w:p w:rsidR="003A17BA" w:rsidRDefault="003A17BA"/>
    <w:sectPr w:rsidR="003A17BA" w:rsidSect="003A17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33" w:rsidRDefault="00C13433" w:rsidP="00203196">
      <w:r>
        <w:separator/>
      </w:r>
    </w:p>
  </w:endnote>
  <w:endnote w:type="continuationSeparator" w:id="1">
    <w:p w:rsidR="00C13433" w:rsidRDefault="00C13433" w:rsidP="0020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33" w:rsidRDefault="00C13433" w:rsidP="00203196">
      <w:r>
        <w:separator/>
      </w:r>
    </w:p>
  </w:footnote>
  <w:footnote w:type="continuationSeparator" w:id="1">
    <w:p w:rsidR="00C13433" w:rsidRDefault="00C13433" w:rsidP="0020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E8"/>
    <w:rsid w:val="000E1A44"/>
    <w:rsid w:val="00203196"/>
    <w:rsid w:val="002305C2"/>
    <w:rsid w:val="002B6164"/>
    <w:rsid w:val="00353EDA"/>
    <w:rsid w:val="003A17BA"/>
    <w:rsid w:val="00454A33"/>
    <w:rsid w:val="00504581"/>
    <w:rsid w:val="00C13433"/>
    <w:rsid w:val="00D2411E"/>
    <w:rsid w:val="00EE6BE8"/>
    <w:rsid w:val="70BA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A17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7B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319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31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DD390-F0DE-46D5-BA07-2B31FDF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2017-09-28T11:31:00Z</dcterms:created>
  <dcterms:modified xsi:type="dcterms:W3CDTF">2018-01-07T05:13:00Z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