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/>
    <w:p>
      <w:bookmarkStart w:id="0" w:name="_GoBack"/>
      <w:bookmarkEnd w:id="0"/>
      <w:r>
        <w:drawing>
          <wp:inline distT="0" distB="0" distL="114300" distR="114300">
            <wp:extent cx="5270500" cy="79889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343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98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YWY4MGI5ODQ3NGNiMWY5MWRiZGU0Yjk3YjQ0YmUifQ=="/>
  </w:docVars>
  <w:rsids>
    <w:rsidRoot w:val="751D2D0F"/>
    <w:rsid w:val="288A1B89"/>
    <w:rsid w:val="2EA72D69"/>
    <w:rsid w:val="5CC63ED4"/>
    <w:rsid w:val="64A46125"/>
    <w:rsid w:val="6FB27A17"/>
    <w:rsid w:val="751D2D0F"/>
    <w:rsid w:val="7F81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2019-09-13T08:27:00Z</dcterms:created>
  <dc:creator>钱新建</dc:creator>
  <cp:lastModifiedBy>cherish</cp:lastModifiedBy>
  <dcterms:modified xsi:type="dcterms:W3CDTF">2024-10-25T06:00:44Z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E0D59605A93E4B1DB9C9EB1601507DC1_13</vt:lpwstr>
  </property>
</Properties>
</file>