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55A87">
      <w:pPr>
        <w:widowControl/>
        <w:shd w:val="clear" w:color="auto" w:fill="FFFFFF"/>
        <w:spacing w:line="54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bookmarkStart w:id="0" w:name="_Hlk61015297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 w14:paraId="103C7F70">
      <w:pPr>
        <w:widowControl/>
        <w:shd w:val="clear" w:color="auto" w:fill="FFFFFF"/>
        <w:spacing w:line="700" w:lineRule="exact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“大走访”活动记录表</w:t>
      </w:r>
    </w:p>
    <w:p w14:paraId="7B67A01C">
      <w:pPr>
        <w:widowControl/>
        <w:rPr>
          <w:rFonts w:hint="default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  <w:t xml:space="preserve">学校： 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  <w:t>武进区庙桥小学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0F28995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ACE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648063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陈筱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343E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0B0B6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二3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13BF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F13D9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应懿涵</w:t>
            </w:r>
          </w:p>
        </w:tc>
      </w:tr>
      <w:tr w14:paraId="160AFD6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910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3904E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应小强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0F29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BF34F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张倩、王文娟</w:t>
            </w:r>
          </w:p>
        </w:tc>
      </w:tr>
      <w:tr w14:paraId="254BC44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AA5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C7F36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2023.9.4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0AF7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32DE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面谈</w:t>
            </w:r>
          </w:p>
        </w:tc>
      </w:tr>
      <w:tr w14:paraId="506CF8C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80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99B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C1DEB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该生的作业本</w:t>
            </w:r>
          </w:p>
          <w:p w14:paraId="78143E17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近期表现纪录</w:t>
            </w:r>
          </w:p>
          <w:p w14:paraId="3929F7A7">
            <w:pPr>
              <w:widowControl/>
              <w:autoSpaceDE w:val="0"/>
              <w:autoSpaceDN w:val="0"/>
              <w:snapToGrid w:val="0"/>
              <w:ind w:firstLine="2520" w:firstLineChars="900"/>
              <w:jc w:val="both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3、班队手册</w:t>
            </w:r>
          </w:p>
        </w:tc>
      </w:tr>
      <w:tr w14:paraId="0273472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E8F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DECAA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1、沟通该生在校表现；</w:t>
            </w:r>
          </w:p>
          <w:p w14:paraId="29802D80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2、了解该生在家的学习与生活状态；</w:t>
            </w:r>
          </w:p>
          <w:p w14:paraId="3020E92A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3、评价该生近期表现，提出建议与期望；</w:t>
            </w:r>
          </w:p>
          <w:p w14:paraId="20044914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4、提出期待，希望家长配合学校工作，共同陪伴孩子成长。</w:t>
            </w:r>
          </w:p>
          <w:p w14:paraId="6F388AE0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5、听取家长对该生在家里整体情况的概述。</w:t>
            </w:r>
          </w:p>
          <w:p w14:paraId="5DFADD25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6.听听孩子自己的新声和诉求，对孩子有更多全面的了解。</w:t>
            </w:r>
          </w:p>
          <w:p w14:paraId="6F703FA7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5F2A075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46D7FDB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17A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F004B">
            <w:pPr>
              <w:widowControl/>
              <w:autoSpaceDE w:val="0"/>
              <w:autoSpaceDN w:val="0"/>
              <w:snapToGrid w:val="0"/>
              <w:ind w:firstLine="420" w:firstLineChars="15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1、希望与老师保持沟通，增强家校联系；</w:t>
            </w:r>
          </w:p>
          <w:p w14:paraId="736788A6">
            <w:pPr>
              <w:widowControl/>
              <w:autoSpaceDE w:val="0"/>
              <w:autoSpaceDN w:val="0"/>
              <w:snapToGrid w:val="0"/>
              <w:ind w:left="140" w:firstLine="280" w:firstLineChars="1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2、希望老师严格要求孩子，家长会全力配合。</w:t>
            </w:r>
          </w:p>
          <w:p w14:paraId="54F70F4F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 xml:space="preserve">   3、家长认为孩子有点胆小，希望老师给予更多的锻炼和培养机会。</w:t>
            </w:r>
          </w:p>
          <w:p w14:paraId="530BCD53">
            <w:pPr>
              <w:widowControl/>
              <w:autoSpaceDE w:val="0"/>
              <w:autoSpaceDN w:val="0"/>
              <w:snapToGrid w:val="0"/>
              <w:ind w:firstLine="420" w:firstLineChars="15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4、家长希望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应懿涵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的性格养成方面家校能够共同合作。</w:t>
            </w:r>
          </w:p>
          <w:p w14:paraId="455DDDB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F9C2F7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402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家访照片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01520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5005" cy="3362325"/>
                  <wp:effectExtent l="0" t="0" r="10795" b="9525"/>
                  <wp:docPr id="3" name="图片 3" descr="875bdd28110a900b464ce897aa2f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75bdd28110a900b464ce897aa2f72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005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4535D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7D7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家访后</w:t>
            </w:r>
          </w:p>
          <w:p w14:paraId="0F6E3BE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 w14:paraId="1D86420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8D41A"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此次家访，近距离走进孩子的生活环境，与家长进行面对面的交流。一次家访下来，对这个孩子了解的更多了。下学期在与孩子交流与相处中有了更多的方法。</w:t>
            </w:r>
          </w:p>
        </w:tc>
      </w:tr>
    </w:tbl>
    <w:p w14:paraId="5C15A3FB">
      <w:pPr>
        <w:jc w:val="left"/>
        <w:rPr>
          <w:sz w:val="24"/>
        </w:rPr>
      </w:pPr>
    </w:p>
    <w:p w14:paraId="383B939A">
      <w:pPr>
        <w:widowControl/>
        <w:spacing w:line="260" w:lineRule="atLeast"/>
        <w:jc w:val="left"/>
      </w:pPr>
    </w:p>
    <w:p w14:paraId="482E0E59"/>
    <w:p w14:paraId="2B5947BF"/>
    <w:p w14:paraId="6F5CD0EC"/>
    <w:p w14:paraId="0DA27063"/>
    <w:p w14:paraId="2F761BC4"/>
    <w:p w14:paraId="0C298EFF"/>
    <w:p w14:paraId="0D881438"/>
    <w:p w14:paraId="5FFC62F9"/>
    <w:p w14:paraId="3FD70D00"/>
    <w:p w14:paraId="365D4B82"/>
    <w:p w14:paraId="2ECDF81C"/>
    <w:p w14:paraId="4E932215"/>
    <w:p w14:paraId="36AC8F01"/>
    <w:p w14:paraId="5FA2F918"/>
    <w:p w14:paraId="66ED391C"/>
    <w:p w14:paraId="10314333">
      <w:pPr>
        <w:widowControl/>
        <w:shd w:val="clear" w:color="auto" w:fill="FFFFFF"/>
        <w:spacing w:line="54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 w14:paraId="68DF2044">
      <w:pPr>
        <w:widowControl/>
        <w:shd w:val="clear" w:color="auto" w:fill="FFFFFF"/>
        <w:spacing w:line="700" w:lineRule="exact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“大走访”活动记录表</w:t>
      </w:r>
    </w:p>
    <w:p w14:paraId="68716CC8">
      <w:pPr>
        <w:widowControl/>
        <w:rPr>
          <w:rFonts w:ascii="仿宋_GB2312" w:hAnsi="仿宋" w:eastAsia="仿宋_GB2312" w:cs="仿宋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  <w:t xml:space="preserve">学校： 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  <w:t>武进区庙桥小学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59CB8A6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7EB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F49C6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陈筱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1F8E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9FACE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二3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1237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B4E30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任星宇</w:t>
            </w:r>
          </w:p>
        </w:tc>
      </w:tr>
      <w:tr w14:paraId="5A1CD60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E02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04AEC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任林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47AA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26687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张倩、王文娟</w:t>
            </w:r>
          </w:p>
        </w:tc>
      </w:tr>
      <w:tr w14:paraId="0DC5F73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990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D00BED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2023.9.4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6B4D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0BA26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面谈</w:t>
            </w:r>
          </w:p>
        </w:tc>
      </w:tr>
      <w:tr w14:paraId="55A75D6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80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834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A7162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1.该生的作业本</w:t>
            </w:r>
          </w:p>
          <w:p w14:paraId="069DC7E7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2.近期表现纪录</w:t>
            </w:r>
          </w:p>
          <w:p w14:paraId="095C32E4">
            <w:pPr>
              <w:widowControl/>
              <w:autoSpaceDE w:val="0"/>
              <w:autoSpaceDN w:val="0"/>
              <w:snapToGrid w:val="0"/>
              <w:ind w:firstLine="2520" w:firstLineChars="900"/>
              <w:jc w:val="both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3.班队手册</w:t>
            </w:r>
          </w:p>
        </w:tc>
      </w:tr>
      <w:tr w14:paraId="135E0F9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2B6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4A3C3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1、与妈妈沟通该生在校表现，该生在学校特别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文静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，如实沟通；</w:t>
            </w:r>
          </w:p>
          <w:p w14:paraId="77AD33D1">
            <w:pPr>
              <w:widowControl/>
              <w:autoSpaceDE w:val="0"/>
              <w:autoSpaceDN w:val="0"/>
              <w:snapToGrid w:val="0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2、了解该生在家的学习与生活状态，想要改掉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他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做事情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太定心，没法独立完成作业的情况。</w:t>
            </w:r>
          </w:p>
          <w:p w14:paraId="00294D20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3、评价该生近期表现，提出建议与期望；</w:t>
            </w:r>
          </w:p>
          <w:p w14:paraId="63BFCDA0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4、提出期待，希望家长配合学校工作，共同陪伴孩子成长。妈妈也说天天都在家里陪着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任星宇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学习的。</w:t>
            </w:r>
          </w:p>
          <w:p w14:paraId="4B66BDC4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5、跟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任星宇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聊了很久，听一听孩子的心声。</w:t>
            </w:r>
          </w:p>
          <w:p w14:paraId="7F05C2E8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6、最后鼓励孩子在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下个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学期继续好好加油，改掉身上的坏习惯。</w:t>
            </w:r>
          </w:p>
          <w:p w14:paraId="5507610B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E26E2B6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57D46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7EF4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A6DE1">
            <w:pPr>
              <w:widowControl/>
              <w:autoSpaceDE w:val="0"/>
              <w:autoSpaceDN w:val="0"/>
              <w:snapToGrid w:val="0"/>
              <w:ind w:firstLine="420" w:firstLineChars="15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1、希望与老师保持沟通，增强家校联系；</w:t>
            </w:r>
          </w:p>
          <w:p w14:paraId="7180C384">
            <w:pPr>
              <w:widowControl/>
              <w:autoSpaceDE w:val="0"/>
              <w:autoSpaceDN w:val="0"/>
              <w:snapToGrid w:val="0"/>
              <w:ind w:left="140" w:firstLine="280" w:firstLineChars="1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2、希望老师严格要求孩子，家长会全力配合。</w:t>
            </w:r>
          </w:p>
          <w:p w14:paraId="0BF1EF82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 xml:space="preserve">   3、家长认为孩子身上有很多坏毛病，希望老师严格要求。</w:t>
            </w:r>
          </w:p>
          <w:p w14:paraId="7CBDD7F7">
            <w:pPr>
              <w:widowControl/>
              <w:autoSpaceDE w:val="0"/>
              <w:autoSpaceDN w:val="0"/>
              <w:snapToGrid w:val="0"/>
              <w:ind w:firstLine="420" w:firstLineChars="15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任星宇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需要更多的表扬和鼓励。</w:t>
            </w:r>
          </w:p>
          <w:p w14:paraId="7E2B9CB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D087820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A4C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家访照片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99FB7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79925" cy="3359785"/>
                  <wp:effectExtent l="0" t="0" r="15875" b="12065"/>
                  <wp:docPr id="4" name="图片 4" descr="c6df41336498f829331a02f0118aa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6df41336498f829331a02f0118aa9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9925" cy="335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B9D1FF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FCD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家访后</w:t>
            </w:r>
          </w:p>
          <w:p w14:paraId="0F0C22B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 w14:paraId="1F51676A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94971"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此次家访，近距离走进孩子的生活环境，与家长进行面对面的交流。原来不了解的方面，这次家访下来都有了更清楚的了解。家访的家长也非常亲切，与我们老师沟通了很多。下学期在与孩子交流与相处中有了更多的方法。</w:t>
            </w:r>
          </w:p>
        </w:tc>
      </w:tr>
    </w:tbl>
    <w:p w14:paraId="5369AF67">
      <w:pPr>
        <w:jc w:val="left"/>
        <w:rPr>
          <w:sz w:val="24"/>
        </w:rPr>
      </w:pPr>
    </w:p>
    <w:p w14:paraId="195A830B">
      <w:pPr>
        <w:widowControl/>
        <w:spacing w:line="260" w:lineRule="atLeast"/>
        <w:jc w:val="left"/>
      </w:pPr>
    </w:p>
    <w:p w14:paraId="00BFA367"/>
    <w:p w14:paraId="07AB225A"/>
    <w:p w14:paraId="6F35F089"/>
    <w:p w14:paraId="1D62FED9"/>
    <w:p w14:paraId="0E126D72"/>
    <w:p w14:paraId="58D7C78B"/>
    <w:p w14:paraId="5E2F88A0"/>
    <w:p w14:paraId="365A4AE9"/>
    <w:p w14:paraId="2819F8D7"/>
    <w:p w14:paraId="6F30AC3F"/>
    <w:p w14:paraId="72406087"/>
    <w:p w14:paraId="1ED1C4BE"/>
    <w:p w14:paraId="23F74035"/>
    <w:p w14:paraId="4AF19C0D"/>
    <w:p w14:paraId="4BBC68C6"/>
    <w:p w14:paraId="68F11F84">
      <w:pPr>
        <w:widowControl/>
        <w:shd w:val="clear" w:color="auto" w:fill="FFFFFF"/>
        <w:spacing w:line="54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 w14:paraId="0CEE672C">
      <w:pPr>
        <w:widowControl/>
        <w:shd w:val="clear" w:color="auto" w:fill="FFFFFF"/>
        <w:spacing w:line="700" w:lineRule="exact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“大走访”活动记录表</w:t>
      </w:r>
    </w:p>
    <w:p w14:paraId="27C078F9">
      <w:pPr>
        <w:widowControl/>
        <w:rPr>
          <w:rFonts w:hint="default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  <w:t xml:space="preserve">学校： 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  <w:t>武进区庙桥小学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039619F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C44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0C1601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陈筱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26AC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D73F7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二3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FC97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4E005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孙旭坤</w:t>
            </w:r>
          </w:p>
        </w:tc>
      </w:tr>
      <w:tr w14:paraId="5539EA9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369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D2A7F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孙闯成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A43F5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44850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张倩</w:t>
            </w:r>
          </w:p>
        </w:tc>
      </w:tr>
      <w:tr w14:paraId="2FC35338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CE43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526EE3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2023.9.4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5211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2468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面谈</w:t>
            </w:r>
          </w:p>
        </w:tc>
      </w:tr>
      <w:tr w14:paraId="36B0F89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80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1A0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326A9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该生的作业本</w:t>
            </w:r>
          </w:p>
          <w:p w14:paraId="69BDD223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近期表现纪录</w:t>
            </w:r>
          </w:p>
          <w:p w14:paraId="010B3E28">
            <w:pPr>
              <w:widowControl/>
              <w:autoSpaceDE w:val="0"/>
              <w:autoSpaceDN w:val="0"/>
              <w:snapToGrid w:val="0"/>
              <w:ind w:firstLine="2520" w:firstLineChars="900"/>
              <w:jc w:val="both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3、班队手册</w:t>
            </w:r>
          </w:p>
        </w:tc>
      </w:tr>
      <w:tr w14:paraId="410AA1A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AE2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A8ED6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1、沟通该生在校表现；</w:t>
            </w:r>
          </w:p>
          <w:p w14:paraId="1CD446E4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2、了解该生在家的学习与生活状态；</w:t>
            </w:r>
          </w:p>
          <w:p w14:paraId="7A8EDB32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3、评价该生近期表现，提出建议与期望；</w:t>
            </w:r>
          </w:p>
          <w:p w14:paraId="77718C24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4、提出期待，希望家长配合学校工作，共同陪伴孩子成长。</w:t>
            </w:r>
          </w:p>
          <w:p w14:paraId="624A1A85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5、听取家长对该生在家里整体情况的概述。</w:t>
            </w:r>
          </w:p>
          <w:p w14:paraId="26BC8C9A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6.听听孩子自己的新声和诉求，对孩子有更多全面的了解。</w:t>
            </w:r>
          </w:p>
          <w:p w14:paraId="2A6C9853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5D15A7B6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37065E1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E24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96892D">
            <w:pPr>
              <w:widowControl/>
              <w:autoSpaceDE w:val="0"/>
              <w:autoSpaceDN w:val="0"/>
              <w:snapToGrid w:val="0"/>
              <w:ind w:firstLine="420" w:firstLineChars="15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1、希望与老师保持沟通，增强家校联系；</w:t>
            </w:r>
          </w:p>
          <w:p w14:paraId="360E1E2A">
            <w:pPr>
              <w:widowControl/>
              <w:autoSpaceDE w:val="0"/>
              <w:autoSpaceDN w:val="0"/>
              <w:snapToGrid w:val="0"/>
              <w:ind w:left="140" w:firstLine="280" w:firstLineChars="1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2、希望老师严格要求孩子，家长会全力配合。</w:t>
            </w:r>
          </w:p>
          <w:p w14:paraId="034B9C1F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 xml:space="preserve">   3、家长认为孩子有点胆小，希望老师给予更多的锻炼和培养机会。</w:t>
            </w:r>
          </w:p>
          <w:p w14:paraId="7E5DB645">
            <w:pPr>
              <w:widowControl/>
              <w:autoSpaceDE w:val="0"/>
              <w:autoSpaceDN w:val="0"/>
              <w:snapToGrid w:val="0"/>
              <w:ind w:firstLine="420" w:firstLineChars="15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4、家长希望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孙旭坤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的性格养成方面家校能够共同合作。</w:t>
            </w:r>
          </w:p>
          <w:p w14:paraId="1244C27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666E3B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5C4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家访照片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1F22E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5005" cy="3362325"/>
                  <wp:effectExtent l="0" t="0" r="10795" b="9525"/>
                  <wp:docPr id="10" name="图片 10" descr="ed1e96dc101e8b3af94c8d7a69b426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ed1e96dc101e8b3af94c8d7a69b426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005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04AA834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250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家访后</w:t>
            </w:r>
          </w:p>
          <w:p w14:paraId="23B6B12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 w14:paraId="76F7293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4D382E"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此次家访，近距离走进孩子的生活环境，与家长进行面对面的交流。一次家访下来，对这个孩子了解的更多了。下学期在与孩子交流与相处中有了更多的方法。</w:t>
            </w:r>
          </w:p>
        </w:tc>
      </w:tr>
    </w:tbl>
    <w:p w14:paraId="6D845BE8"/>
    <w:p w14:paraId="2B83BBD6"/>
    <w:p w14:paraId="6F152EF1"/>
    <w:p w14:paraId="192C9C43"/>
    <w:p w14:paraId="76435A31"/>
    <w:p w14:paraId="64CDE926"/>
    <w:p w14:paraId="186D51D6"/>
    <w:p w14:paraId="60CD3343"/>
    <w:p w14:paraId="48A0B71A"/>
    <w:p w14:paraId="256386CB"/>
    <w:p w14:paraId="2DD4CF5D"/>
    <w:p w14:paraId="3502C87A"/>
    <w:p w14:paraId="4C3233DC"/>
    <w:p w14:paraId="35330949"/>
    <w:p w14:paraId="484A330D"/>
    <w:p w14:paraId="1D08F12A"/>
    <w:p w14:paraId="60F5D92B"/>
    <w:p w14:paraId="5C5C936D">
      <w:pPr>
        <w:widowControl/>
        <w:shd w:val="clear" w:color="auto" w:fill="FFFFFF"/>
        <w:spacing w:line="54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 w14:paraId="5E9E10C0">
      <w:pPr>
        <w:widowControl/>
        <w:shd w:val="clear" w:color="auto" w:fill="FFFFFF"/>
        <w:spacing w:line="700" w:lineRule="exact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“大走访”活动记录表</w:t>
      </w:r>
    </w:p>
    <w:p w14:paraId="37A71E30">
      <w:pPr>
        <w:widowControl/>
        <w:rPr>
          <w:rFonts w:hint="default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  <w:t xml:space="preserve">学校： 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  <w:t>武进区庙桥小学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518E0E5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3D8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C5F7D9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陈筱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DAF6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4A716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二3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36370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AAE8B8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莫锦萱</w:t>
            </w:r>
          </w:p>
        </w:tc>
      </w:tr>
      <w:tr w14:paraId="250F11B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A29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6DDD1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李菊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DEC7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7F177">
            <w:pPr>
              <w:widowControl/>
              <w:autoSpaceDE w:val="0"/>
              <w:autoSpaceDN w:val="0"/>
              <w:snapToGrid w:val="0"/>
              <w:ind w:firstLine="560" w:firstLineChars="200"/>
              <w:jc w:val="both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张倩</w:t>
            </w:r>
          </w:p>
        </w:tc>
      </w:tr>
      <w:tr w14:paraId="40C774A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0F9C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1DEDE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2023.9.4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11D8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BCF0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面谈</w:t>
            </w:r>
          </w:p>
        </w:tc>
      </w:tr>
      <w:tr w14:paraId="3279032A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80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8B3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D75F4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该生的作业本</w:t>
            </w:r>
          </w:p>
          <w:p w14:paraId="348721D1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近期表现纪录</w:t>
            </w:r>
          </w:p>
          <w:p w14:paraId="08080263">
            <w:pPr>
              <w:widowControl/>
              <w:autoSpaceDE w:val="0"/>
              <w:autoSpaceDN w:val="0"/>
              <w:snapToGrid w:val="0"/>
              <w:ind w:firstLine="2520" w:firstLineChars="900"/>
              <w:jc w:val="both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3、班队手册</w:t>
            </w:r>
          </w:p>
        </w:tc>
      </w:tr>
      <w:tr w14:paraId="1625338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7A5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A8D99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1、沟通该生在校表现；</w:t>
            </w:r>
          </w:p>
          <w:p w14:paraId="122ACA13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2、了解该生在家的学习与生活状态；</w:t>
            </w:r>
          </w:p>
          <w:p w14:paraId="039F65F5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3、评价该生近期表现，提出建议与期望；</w:t>
            </w:r>
          </w:p>
          <w:p w14:paraId="6FA4A52F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4、提出期待，希望家长配合学校工作，共同陪伴孩子成长。</w:t>
            </w:r>
          </w:p>
          <w:p w14:paraId="1A033190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5、听取家长对该生在家里整体情况的概述。</w:t>
            </w:r>
          </w:p>
          <w:p w14:paraId="6264C3DE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6.听听孩子自己的新声和诉求，对孩子有更多全面的了解。</w:t>
            </w:r>
          </w:p>
          <w:p w14:paraId="43961A6F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158F31CB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EE7B71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5EC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EABA5">
            <w:pPr>
              <w:widowControl/>
              <w:autoSpaceDE w:val="0"/>
              <w:autoSpaceDN w:val="0"/>
              <w:snapToGrid w:val="0"/>
              <w:ind w:firstLine="420" w:firstLineChars="15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1、希望与老师保持沟通，增强家校联系；</w:t>
            </w:r>
          </w:p>
          <w:p w14:paraId="52D45336">
            <w:pPr>
              <w:widowControl/>
              <w:autoSpaceDE w:val="0"/>
              <w:autoSpaceDN w:val="0"/>
              <w:snapToGrid w:val="0"/>
              <w:ind w:left="140" w:firstLine="280" w:firstLineChars="1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2、希望老师严格要求孩子，家长会全力配合。</w:t>
            </w:r>
          </w:p>
          <w:p w14:paraId="532BF77C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 xml:space="preserve">   3、家长认为孩子有点胆小，希望老师给予更多的锻炼和培养机会。</w:t>
            </w:r>
          </w:p>
          <w:p w14:paraId="35DC542B">
            <w:pPr>
              <w:widowControl/>
              <w:autoSpaceDE w:val="0"/>
              <w:autoSpaceDN w:val="0"/>
              <w:snapToGrid w:val="0"/>
              <w:ind w:firstLine="420" w:firstLineChars="15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4、家长希望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莫锦萱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的性格养成方面家校能够共同合作。</w:t>
            </w:r>
          </w:p>
          <w:p w14:paraId="336C5AA1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EC7780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E39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家访照片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C2F5A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5005" cy="3362325"/>
                  <wp:effectExtent l="0" t="0" r="10795" b="9525"/>
                  <wp:docPr id="8" name="图片 8" descr="b0b972df64c1628894fbe41494758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b0b972df64c1628894fbe414947582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005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64BEE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805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家访后</w:t>
            </w:r>
          </w:p>
          <w:p w14:paraId="1F0BB64F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 w14:paraId="292B15D7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EC47E"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此次家访，近距离走进孩子的生活环境，与家长进行面对面的交流。一次家访下来，对这个孩子了解的更多了。下学期在与孩子交流与相处中有了更多的方法。</w:t>
            </w:r>
          </w:p>
        </w:tc>
      </w:tr>
    </w:tbl>
    <w:p w14:paraId="71325C60"/>
    <w:p w14:paraId="5B10C6A8"/>
    <w:p w14:paraId="18534D23"/>
    <w:p w14:paraId="4C25121B"/>
    <w:p w14:paraId="69EBBEF0"/>
    <w:p w14:paraId="1372ABD0"/>
    <w:p w14:paraId="5D2B1AB6"/>
    <w:p w14:paraId="6A7E48DA"/>
    <w:p w14:paraId="57B96E77"/>
    <w:p w14:paraId="71656975"/>
    <w:p w14:paraId="36015AF5"/>
    <w:p w14:paraId="431774DE"/>
    <w:p w14:paraId="37D8DAF9"/>
    <w:p w14:paraId="651ADF84"/>
    <w:p w14:paraId="79D4E9D9"/>
    <w:p w14:paraId="5B613180"/>
    <w:p w14:paraId="6A8FE8E0"/>
    <w:p w14:paraId="6E8AE272">
      <w:pPr>
        <w:widowControl/>
        <w:shd w:val="clear" w:color="auto" w:fill="FFFFFF"/>
        <w:spacing w:line="540" w:lineRule="exac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color w:val="000000"/>
          <w:kern w:val="0"/>
          <w:sz w:val="28"/>
          <w:szCs w:val="28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：</w:t>
      </w:r>
    </w:p>
    <w:p w14:paraId="126A6800">
      <w:pPr>
        <w:widowControl/>
        <w:shd w:val="clear" w:color="auto" w:fill="FFFFFF"/>
        <w:spacing w:line="700" w:lineRule="exact"/>
        <w:jc w:val="center"/>
        <w:rPr>
          <w:rFonts w:ascii="方正小标宋简体" w:hAnsi="黑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“大走访”活动记录表</w:t>
      </w:r>
    </w:p>
    <w:p w14:paraId="04BF3E20">
      <w:pPr>
        <w:widowControl/>
        <w:rPr>
          <w:rFonts w:hint="default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</w:rPr>
        <w:t xml:space="preserve">学校： </w:t>
      </w:r>
      <w:r>
        <w:rPr>
          <w:rFonts w:hint="eastAsia" w:ascii="仿宋_GB2312" w:hAnsi="仿宋" w:eastAsia="仿宋_GB2312" w:cs="仿宋"/>
          <w:snapToGrid w:val="0"/>
          <w:color w:val="000000"/>
          <w:kern w:val="0"/>
          <w:sz w:val="28"/>
          <w:szCs w:val="28"/>
          <w:lang w:val="en-US" w:eastAsia="zh-CN"/>
        </w:rPr>
        <w:t>武进区庙桥小学</w:t>
      </w:r>
    </w:p>
    <w:tbl>
      <w:tblPr>
        <w:tblStyle w:val="2"/>
        <w:tblW w:w="903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55"/>
        <w:gridCol w:w="1691"/>
        <w:gridCol w:w="241"/>
        <w:gridCol w:w="1099"/>
        <w:gridCol w:w="1241"/>
        <w:gridCol w:w="517"/>
        <w:gridCol w:w="923"/>
        <w:gridCol w:w="1472"/>
      </w:tblGrid>
      <w:tr w14:paraId="12491AD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D04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教师姓名</w:t>
            </w:r>
          </w:p>
        </w:tc>
        <w:tc>
          <w:tcPr>
            <w:tcW w:w="1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7C03A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陈筱</w:t>
            </w:r>
            <w:bookmarkStart w:id="1" w:name="_GoBack"/>
            <w:bookmarkEnd w:id="1"/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5DD2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61149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二3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B004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学生姓名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81783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刘依萱</w:t>
            </w:r>
          </w:p>
        </w:tc>
      </w:tr>
      <w:tr w14:paraId="3242C822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E749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家长姓名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AF1A7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刘备弟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8085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同行教师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83E1B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张倩</w:t>
            </w:r>
          </w:p>
        </w:tc>
      </w:tr>
      <w:tr w14:paraId="3B0F40C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9D89C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家访时间</w:t>
            </w:r>
          </w:p>
        </w:tc>
        <w:tc>
          <w:tcPr>
            <w:tcW w:w="19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D6B87">
            <w:pPr>
              <w:widowControl/>
              <w:autoSpaceDE w:val="0"/>
              <w:autoSpaceDN w:val="0"/>
              <w:snapToGrid w:val="0"/>
              <w:jc w:val="center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2023.9.4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84C4D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家访形式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1BE4E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面谈</w:t>
            </w:r>
          </w:p>
        </w:tc>
      </w:tr>
      <w:tr w14:paraId="4BDDD7E7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80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A3F6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家访准备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EE8AB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该生的作业本</w:t>
            </w:r>
          </w:p>
          <w:p w14:paraId="65E73754">
            <w:pPr>
              <w:widowControl/>
              <w:numPr>
                <w:ilvl w:val="0"/>
                <w:numId w:val="1"/>
              </w:numPr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近期表现纪录</w:t>
            </w:r>
          </w:p>
          <w:p w14:paraId="6B18BE9F">
            <w:pPr>
              <w:widowControl/>
              <w:autoSpaceDE w:val="0"/>
              <w:autoSpaceDN w:val="0"/>
              <w:snapToGrid w:val="0"/>
              <w:ind w:firstLine="2520" w:firstLineChars="900"/>
              <w:jc w:val="both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3、班队手册</w:t>
            </w:r>
          </w:p>
        </w:tc>
      </w:tr>
      <w:tr w14:paraId="1D39AA2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58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704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家访过程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11F1D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1、沟通该生在校表现；</w:t>
            </w:r>
          </w:p>
          <w:p w14:paraId="2406D0B2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2、了解该生在家的学习与生活状态；</w:t>
            </w:r>
          </w:p>
          <w:p w14:paraId="00FC3F89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3、评价该生近期表现，提出建议与期望；</w:t>
            </w:r>
          </w:p>
          <w:p w14:paraId="2DD57B53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4、提出期待，希望家长配合学校工作，共同陪伴孩子成长。</w:t>
            </w:r>
          </w:p>
          <w:p w14:paraId="009EC8E1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5、听取家长对该生在家里整体情况的概述。</w:t>
            </w:r>
          </w:p>
          <w:p w14:paraId="0D421410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6.听听孩子自己的新声和诉求，对孩子有更多全面的了解。</w:t>
            </w:r>
          </w:p>
          <w:p w14:paraId="741CA09C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60A17CD1">
            <w:pPr>
              <w:widowControl/>
              <w:autoSpaceDE w:val="0"/>
              <w:autoSpaceDN w:val="0"/>
              <w:snapToGrid w:val="0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03FD91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65A0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家长诉求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932D3">
            <w:pPr>
              <w:widowControl/>
              <w:autoSpaceDE w:val="0"/>
              <w:autoSpaceDN w:val="0"/>
              <w:snapToGrid w:val="0"/>
              <w:ind w:firstLine="420" w:firstLineChars="15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1、希望与老师保持沟通，增强家校联系；</w:t>
            </w:r>
          </w:p>
          <w:p w14:paraId="1CA4650C">
            <w:pPr>
              <w:widowControl/>
              <w:autoSpaceDE w:val="0"/>
              <w:autoSpaceDN w:val="0"/>
              <w:snapToGrid w:val="0"/>
              <w:ind w:left="140" w:firstLine="280" w:firstLineChars="10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2、希望老师严格要求孩子，家长会全力配合。</w:t>
            </w:r>
          </w:p>
          <w:p w14:paraId="466ABDFF">
            <w:pPr>
              <w:widowControl/>
              <w:autoSpaceDE w:val="0"/>
              <w:autoSpaceDN w:val="0"/>
              <w:snapToGrid w:val="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 xml:space="preserve">   3、家长认为孩子有点胆小，希望老师给予更多的锻炼和培养机会。</w:t>
            </w:r>
          </w:p>
          <w:p w14:paraId="18F53EA2">
            <w:pPr>
              <w:widowControl/>
              <w:autoSpaceDE w:val="0"/>
              <w:autoSpaceDN w:val="0"/>
              <w:snapToGrid w:val="0"/>
              <w:ind w:firstLine="420" w:firstLineChars="150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4、家长希望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刘依萱</w:t>
            </w: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的性格养成方面家校能够共同合作。</w:t>
            </w:r>
          </w:p>
          <w:p w14:paraId="27866238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AE6439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446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家访照片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3E4A2"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485005" cy="3362325"/>
                  <wp:effectExtent l="0" t="0" r="10795" b="9525"/>
                  <wp:docPr id="9" name="图片 9" descr="2f44ce21d36481f3727bc23b2e883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f44ce21d36481f3727bc23b2e883e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5005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FF90F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2" w:hRule="atLeast"/>
          <w:jc w:val="center"/>
        </w:trPr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ACB5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家访后</w:t>
            </w:r>
          </w:p>
          <w:p w14:paraId="43115512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寻求对策</w:t>
            </w:r>
          </w:p>
          <w:p w14:paraId="6468B1BB">
            <w:pPr>
              <w:widowControl/>
              <w:autoSpaceDE w:val="0"/>
              <w:autoSpaceDN w:val="0"/>
              <w:snapToGrid w:val="0"/>
              <w:jc w:val="center"/>
              <w:rPr>
                <w:rFonts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</w:rPr>
              <w:t>或感想</w:t>
            </w:r>
          </w:p>
        </w:tc>
        <w:tc>
          <w:tcPr>
            <w:tcW w:w="71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B90C4">
            <w:pPr>
              <w:widowControl/>
              <w:autoSpaceDE w:val="0"/>
              <w:autoSpaceDN w:val="0"/>
              <w:snapToGrid w:val="0"/>
              <w:ind w:firstLine="560" w:firstLineChars="200"/>
              <w:jc w:val="left"/>
              <w:rPr>
                <w:rFonts w:hint="default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此次家访，近距离走进孩子的生活环境，与家长进行面对面的交流。一次家访下来，对这个孩子了解的更多了。下学期在与孩子交流与相处中有了更多的方法。</w:t>
            </w:r>
          </w:p>
        </w:tc>
      </w:tr>
    </w:tbl>
    <w:p w14:paraId="24FA66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7EC7AF"/>
    <w:multiLevelType w:val="singleLevel"/>
    <w:tmpl w:val="DA7EC7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OWE2OTdkMjEzZTVlODVmYmU3NWQxMmRjYjRmOGYifQ=="/>
  </w:docVars>
  <w:rsids>
    <w:rsidRoot w:val="00000000"/>
    <w:rsid w:val="41F65285"/>
    <w:rsid w:val="735E71A6"/>
    <w:rsid w:val="736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2044</Words>
  <Characters>2086</Characters>
  <Lines>0</Lines>
  <Paragraphs>0</Paragraphs>
  <TotalTime>2</TotalTime>
  <ScaleCrop>false</ScaleCrop>
  <LinksUpToDate>false</LinksUpToDate>
  <CharactersWithSpaces>2106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zq</dc:creator>
  <cp:lastModifiedBy>Administrator</cp:lastModifiedBy>
  <dcterms:modified xsi:type="dcterms:W3CDTF">2024-09-23T07:04:05Z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5CD0E8AAAF5E4D4580CA7116B6A89D8F_13</vt:lpwstr>
  </property>
</Properties>
</file>