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Default="002534D6" w:rsidP="002534D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534D6">
        <w:rPr>
          <w:rFonts w:ascii="宋体" w:eastAsia="宋体" w:hAnsi="宋体" w:hint="eastAsia"/>
          <w:b/>
          <w:bCs/>
          <w:sz w:val="24"/>
          <w:szCs w:val="24"/>
        </w:rPr>
        <w:t>教学常规检查情况</w:t>
      </w:r>
      <w:r>
        <w:rPr>
          <w:rFonts w:ascii="宋体" w:eastAsia="宋体" w:hAnsi="宋体" w:hint="eastAsia"/>
          <w:b/>
          <w:bCs/>
          <w:sz w:val="24"/>
          <w:szCs w:val="24"/>
        </w:rPr>
        <w:t>记载表</w:t>
      </w:r>
      <w:bookmarkStart w:id="0" w:name="_GoBack"/>
      <w:bookmarkEnd w:id="0"/>
    </w:p>
    <w:p w:rsidR="002534D6" w:rsidRDefault="002534D6" w:rsidP="002534D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</w:t>
      </w:r>
      <w:r w:rsidR="00C51EF9">
        <w:rPr>
          <w:rFonts w:ascii="宋体" w:eastAsia="宋体" w:hAnsi="宋体"/>
          <w:b/>
          <w:bCs/>
          <w:sz w:val="24"/>
          <w:szCs w:val="24"/>
        </w:rPr>
        <w:t xml:space="preserve">                 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 w:rsidR="009A1360">
        <w:rPr>
          <w:rFonts w:ascii="宋体" w:eastAsia="宋体" w:hAnsi="宋体" w:hint="eastAsia"/>
          <w:b/>
          <w:bCs/>
          <w:sz w:val="24"/>
          <w:szCs w:val="24"/>
          <w:u w:val="thick"/>
        </w:rPr>
        <w:t>十二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922"/>
      </w:tblGrid>
      <w:tr w:rsidR="00957E4F" w:rsidTr="009E66A0">
        <w:tc>
          <w:tcPr>
            <w:tcW w:w="988" w:type="dxa"/>
            <w:vMerge w:val="restart"/>
            <w:vAlign w:val="center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922" w:type="dxa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9E66A0" w:rsidTr="009E66A0">
        <w:tc>
          <w:tcPr>
            <w:tcW w:w="988" w:type="dxa"/>
            <w:vMerge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922" w:type="dxa"/>
          </w:tcPr>
          <w:p w:rsidR="00957E4F" w:rsidRDefault="009E66A0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  <w:proofErr w:type="gramEnd"/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张倩</w:t>
            </w:r>
          </w:p>
        </w:tc>
        <w:tc>
          <w:tcPr>
            <w:tcW w:w="85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E66A0" w:rsidRDefault="009E66A0" w:rsidP="009E66A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  <w:proofErr w:type="gramEnd"/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A1360" w:rsidP="009E66A0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E66A0" w:rsidRPr="009A6A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E66A0" w:rsidRDefault="009E66A0" w:rsidP="009E66A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A1360" w:rsidP="009E66A0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E66A0" w:rsidRPr="009A6A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E66A0" w:rsidRDefault="009E66A0" w:rsidP="009E66A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  <w:proofErr w:type="gramEnd"/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金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85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E66A0" w:rsidRDefault="009E66A0" w:rsidP="009E66A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E66A0" w:rsidRDefault="009E66A0" w:rsidP="009E66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E66A0" w:rsidRDefault="009E66A0" w:rsidP="009E66A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李磊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  <w:proofErr w:type="gramEnd"/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1360" w:rsidTr="009E66A0">
        <w:tc>
          <w:tcPr>
            <w:tcW w:w="988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1360" w:rsidRDefault="009A1360" w:rsidP="009A13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1360" w:rsidRDefault="009A1360" w:rsidP="009A1360">
            <w:pPr>
              <w:ind w:firstLineChars="100" w:firstLine="241"/>
            </w:pPr>
            <w:r w:rsidRPr="00FE1E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E66A0" w:rsidTr="009E66A0">
        <w:tc>
          <w:tcPr>
            <w:tcW w:w="988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2534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2534D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C25D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2022-01-11T09:51:00Z</dcterms:created>
  <dcterms:modified xsi:type="dcterms:W3CDTF">2022-01-11T09:51:00Z</dcterms:modified>
</cp:coreProperties>
</file>