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C3" w:rsidRDefault="003C58E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线上</w:t>
      </w:r>
      <w:r>
        <w:rPr>
          <w:rFonts w:hint="eastAsia"/>
          <w:b/>
          <w:bCs/>
          <w:sz w:val="32"/>
          <w:szCs w:val="32"/>
        </w:rPr>
        <w:t>18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>00</w:t>
      </w:r>
      <w:r>
        <w:rPr>
          <w:rFonts w:hint="eastAsia"/>
          <w:b/>
          <w:bCs/>
          <w:sz w:val="32"/>
          <w:szCs w:val="32"/>
        </w:rPr>
        <w:t>家校暖心互动</w:t>
      </w:r>
    </w:p>
    <w:p w:rsidR="00BA58C3" w:rsidRDefault="00255D9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proofErr w:type="gramStart"/>
      <w:r w:rsidR="003C58EC">
        <w:rPr>
          <w:rFonts w:hint="eastAsia"/>
          <w:sz w:val="32"/>
          <w:szCs w:val="32"/>
        </w:rPr>
        <w:t>5</w:t>
      </w:r>
      <w:proofErr w:type="gramEnd"/>
      <w:r w:rsidR="003C58EC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李小玲</w:t>
      </w:r>
    </w:p>
    <w:p w:rsidR="00BA58C3" w:rsidRDefault="003C58E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70.75pt;margin-top:11pt;width:111pt;height:304.6pt;z-index:251661312;mso-width-relative:page;mso-height-relative:page">
            <v:textbox>
              <w:txbxContent>
                <w:p w:rsidR="00BA58C3" w:rsidRDefault="00255D9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家长对孩子们在学校的学习和生活情况是最关心的。及时和家长沟通交流，反馈学生的情况，对孩子的教育更加有效。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985006" cy="3970013"/>
            <wp:effectExtent l="0" t="0" r="0" b="0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建文件夹IMG_6280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06" cy="397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35600" cy="3949777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新建文件夹IMG_6281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600" cy="394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92600" cy="39852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新建文件夹IMG_6282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00" cy="39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8C3" w:rsidRDefault="00BA58C3"/>
    <w:p w:rsidR="00BA58C3" w:rsidRDefault="00BA58C3">
      <w:pPr>
        <w:widowControl/>
        <w:jc w:val="left"/>
      </w:pPr>
    </w:p>
    <w:p w:rsidR="00BA58C3" w:rsidRDefault="003C58EC">
      <w:pPr>
        <w:widowControl/>
        <w:jc w:val="left"/>
      </w:pPr>
      <w:r>
        <w:pict>
          <v:shape id="_x0000_s1028" type="#_x0000_t202" style="position:absolute;margin-left:456.75pt;margin-top:12.1pt;width:139.7pt;height:303.05pt;z-index:251662336;mso-width-relative:page;mso-height-relative:page">
            <v:textbox>
              <w:txbxContent>
                <w:p w:rsidR="00BA58C3" w:rsidRDefault="004350D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关注天气，关心孩子的身体健康。提醒家长及时给孩子增添衣物，避免感冒生病。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243435" cy="1772401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新建文件夹IMG_6286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35" cy="177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0685" cy="4001371"/>
            <wp:effectExtent l="0" t="0" r="0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新建文件夹IMG_6286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85" cy="400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8C3" w:rsidRDefault="004350D4" w:rsidP="00F523A6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7A610C2" wp14:editId="68DDBFC3">
            <wp:simplePos x="0" y="0"/>
            <wp:positionH relativeFrom="column">
              <wp:posOffset>2920365</wp:posOffset>
            </wp:positionH>
            <wp:positionV relativeFrom="paragraph">
              <wp:posOffset>57785</wp:posOffset>
            </wp:positionV>
            <wp:extent cx="2380615" cy="4761230"/>
            <wp:effectExtent l="0" t="0" r="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新建文件夹IMG_6285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C58EC">
        <w:pict>
          <v:shape id="_x0000_s1029" type="#_x0000_t202" style="position:absolute;left:0;text-align:left;margin-left:522.25pt;margin-top:1.35pt;width:162.3pt;height:372.9pt;z-index:251663360;mso-position-horizontal-relative:text;mso-position-vertical-relative:text;mso-width-relative:page;mso-height-relative:page">
            <v:textbox>
              <w:txbxContent>
                <w:p w:rsidR="004350D4" w:rsidRDefault="004350D4" w:rsidP="004350D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理解家长的担忧和难处，并为其分析原因，给其适当的</w:t>
                  </w:r>
                  <w:r>
                    <w:rPr>
                      <w:rFonts w:hint="eastAsia"/>
                      <w:sz w:val="28"/>
                      <w:szCs w:val="28"/>
                    </w:rPr>
                    <w:t>帮助</w:t>
                  </w:r>
                  <w:r>
                    <w:rPr>
                      <w:rFonts w:hint="eastAsia"/>
                      <w:sz w:val="28"/>
                      <w:szCs w:val="28"/>
                    </w:rPr>
                    <w:t>。</w:t>
                  </w:r>
                </w:p>
                <w:p w:rsidR="00BA58C3" w:rsidRDefault="003C58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  <w:r w:rsidR="003C58EC">
        <w:rPr>
          <w:noProof/>
        </w:rPr>
        <w:drawing>
          <wp:inline distT="0" distB="0" distL="0" distR="0" wp14:anchorId="1E127B27" wp14:editId="460B3C71">
            <wp:extent cx="2423017" cy="4846035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新建文件夹IMG_6284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017" cy="484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8C3" w:rsidRDefault="00BA58C3">
      <w:bookmarkStart w:id="0" w:name="_GoBack"/>
      <w:bookmarkEnd w:id="0"/>
    </w:p>
    <w:sectPr w:rsidR="00BA58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EC" w:rsidRDefault="003C58EC" w:rsidP="00255D9A">
      <w:r>
        <w:separator/>
      </w:r>
    </w:p>
  </w:endnote>
  <w:endnote w:type="continuationSeparator" w:id="0">
    <w:p w:rsidR="003C58EC" w:rsidRDefault="003C58EC" w:rsidP="0025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EC" w:rsidRDefault="003C58EC" w:rsidP="00255D9A">
      <w:r>
        <w:separator/>
      </w:r>
    </w:p>
  </w:footnote>
  <w:footnote w:type="continuationSeparator" w:id="0">
    <w:p w:rsidR="003C58EC" w:rsidRDefault="003C58EC" w:rsidP="0025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BE8"/>
    <w:rsid w:val="000E1A44"/>
    <w:rsid w:val="002305C2"/>
    <w:rsid w:val="00255D9A"/>
    <w:rsid w:val="002B6164"/>
    <w:rsid w:val="003C58EC"/>
    <w:rsid w:val="004350D4"/>
    <w:rsid w:val="00454A33"/>
    <w:rsid w:val="00504581"/>
    <w:rsid w:val="00BA58C3"/>
    <w:rsid w:val="00D2411E"/>
    <w:rsid w:val="00EE6BE8"/>
    <w:rsid w:val="00F523A6"/>
    <w:rsid w:val="70BA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5D9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5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5D9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831C3F-7E18-4C6E-8F25-A91AF4FB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2017-09-28T11:31:00Z</dcterms:created>
  <dcterms:modified xsi:type="dcterms:W3CDTF">2018-12-26T02:04:00Z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