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B5E" w:rsidRDefault="001034A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  <w:bookmarkStart w:id="0" w:name="_GoBack"/>
      <w:bookmarkEnd w:id="0"/>
    </w:p>
    <w:p w:rsidR="000C4B5E" w:rsidRPr="00E647B6" w:rsidRDefault="00490054" w:rsidP="00E647B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</w:t>
      </w:r>
      <w:r w:rsidR="001034AE">
        <w:rPr>
          <w:rFonts w:hint="eastAsia"/>
          <w:sz w:val="32"/>
          <w:szCs w:val="32"/>
        </w:rPr>
        <w:t xml:space="preserve">5    </w:t>
      </w:r>
      <w:r>
        <w:rPr>
          <w:rFonts w:hint="eastAsia"/>
          <w:sz w:val="32"/>
          <w:szCs w:val="32"/>
        </w:rPr>
        <w:t>刘菲</w:t>
      </w:r>
      <w:r w:rsidR="00FB595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70.75pt;margin-top:11pt;width:111pt;height:304.6pt;z-index:251661312;mso-position-horizontal-relative:text;mso-position-vertical-relative:text">
            <v:textbox>
              <w:txbxContent>
                <w:p w:rsidR="000C4B5E" w:rsidRDefault="001034AE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孩子们的安全问题永远是排在所有</w:t>
                  </w:r>
                  <w:r w:rsidR="00490054">
                    <w:rPr>
                      <w:rFonts w:hint="eastAsia"/>
                      <w:sz w:val="28"/>
                      <w:szCs w:val="28"/>
                    </w:rPr>
                    <w:t>工作首位的，一旦家长有问题反馈，我会第一时间了解情况，并作出处理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</w:p>
    <w:p w:rsidR="000C4B5E" w:rsidRDefault="00E647B6">
      <w:pPr>
        <w:widowControl/>
        <w:jc w:val="left"/>
      </w:pP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0" distR="0">
            <wp:extent cx="2533082" cy="4094323"/>
            <wp:effectExtent l="19050" t="0" r="568" b="0"/>
            <wp:docPr id="2" name="图片 1" descr="C:\Users\Administrator\Desktop\Screenshot_20180108_0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reenshot_20180108_05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68" cy="410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E647B6">
        <w:drawing>
          <wp:inline distT="0" distB="0" distL="0" distR="0">
            <wp:extent cx="2464842" cy="4101103"/>
            <wp:effectExtent l="19050" t="0" r="0" b="0"/>
            <wp:docPr id="24" name="图片 1" descr="C:\Users\Administrator\Desktop\Screenshot_20180108_05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reenshot_20180108_0510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18" cy="41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 w:rsidR="000C4B5E" w:rsidRDefault="000C4B5E"/>
    <w:p w:rsidR="000C4B5E" w:rsidRDefault="00E647B6">
      <w:pPr>
        <w:widowControl/>
        <w:jc w:val="left"/>
      </w:pPr>
      <w:r>
        <w:rPr>
          <w:noProof/>
        </w:rPr>
        <w:lastRenderedPageBreak/>
        <w:pict>
          <v:shape id="_x0000_s1037" type="#_x0000_t202" style="position:absolute;margin-left:522.25pt;margin-top:3.45pt;width:162.3pt;height:372.9pt;z-index:251671552">
            <v:textbox style="mso-next-textbox:#_x0000_s1037">
              <w:txbxContent>
                <w:p w:rsidR="00E647B6" w:rsidRDefault="005A3FE4" w:rsidP="00E647B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我会关心孩子们回家的作业质量</w:t>
                  </w:r>
                  <w:r w:rsidR="00E647B6">
                    <w:rPr>
                      <w:rFonts w:hint="eastAsia"/>
                      <w:sz w:val="28"/>
                      <w:szCs w:val="28"/>
                    </w:rPr>
                    <w:t>，我也会给有问题、有疑惑的家长提供在线及时帮助</w:t>
                  </w:r>
                  <w:r>
                    <w:rPr>
                      <w:rFonts w:hint="eastAsia"/>
                      <w:sz w:val="28"/>
                      <w:szCs w:val="28"/>
                    </w:rPr>
                    <w:t>,</w:t>
                  </w:r>
                  <w:r>
                    <w:rPr>
                      <w:rFonts w:hint="eastAsia"/>
                      <w:sz w:val="28"/>
                      <w:szCs w:val="28"/>
                    </w:rPr>
                    <w:t>同时，我也注意关心学生的身体</w:t>
                  </w:r>
                  <w:r w:rsidR="00E647B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188174" cy="6496334"/>
            <wp:effectExtent l="19050" t="0" r="0" b="0"/>
            <wp:docPr id="7" name="图片 2" descr="C:\Users\Administrator\Desktop\Screenshot_20180108_05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reenshot_20180108_0512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58" cy="65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E647B6">
        <w:drawing>
          <wp:inline distT="0" distB="0" distL="0" distR="0">
            <wp:extent cx="3251993" cy="6582036"/>
            <wp:effectExtent l="19050" t="0" r="5557" b="0"/>
            <wp:docPr id="22" name="图片 3" descr="C:\Users\Administrator\Desktop\Screenshot_20180108_0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reenshot_20180108_05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4" cy="66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4AE">
        <w:br w:type="page"/>
      </w:r>
    </w:p>
    <w:p w:rsidR="000C4B5E" w:rsidRDefault="00155418">
      <w:r w:rsidRPr="00155418">
        <w:lastRenderedPageBreak/>
        <w:drawing>
          <wp:inline distT="0" distB="0" distL="0" distR="0">
            <wp:extent cx="2321230" cy="5431809"/>
            <wp:effectExtent l="19050" t="0" r="2870" b="0"/>
            <wp:docPr id="29" name="图片 4" descr="C:\Users\Administrator\Desktop\IMG_3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33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56" cy="54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4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700987" cy="5434513"/>
            <wp:effectExtent l="19050" t="0" r="4113" b="0"/>
            <wp:docPr id="30" name="图片 5" descr="C:\Users\Administrator\Desktop\IMG_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335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7" cy="54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FE4">
        <w:pict>
          <v:shape id="_x0000_s1030" type="#_x0000_t202" style="position:absolute;left:0;text-align:left;margin-left:444.35pt;margin-top:-14.85pt;width:154.75pt;height:5in;z-index:251664384;mso-position-horizontal-relative:text;mso-position-vertical-relative:text">
            <v:textbox style="mso-next-textbox:#_x0000_s1030">
              <w:txbxContent>
                <w:p w:rsidR="005A3FE4" w:rsidRDefault="001034AE" w:rsidP="005A3FE4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理解家长的担忧和难处，并为其分析原因，给其适当的建议。</w:t>
                  </w:r>
                  <w:r w:rsidR="005A3FE4">
                    <w:rPr>
                      <w:rFonts w:hint="eastAsia"/>
                      <w:sz w:val="28"/>
                      <w:szCs w:val="28"/>
                    </w:rPr>
                    <w:t>鼓励孩子们的兴趣爱好，也和家长沟通，统一要求孩子的标准。</w:t>
                  </w:r>
                </w:p>
                <w:p w:rsidR="000C4B5E" w:rsidRDefault="000C4B5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0C4B5E" w:rsidSect="000C4B5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6BE8"/>
    <w:rsid w:val="000C4B5E"/>
    <w:rsid w:val="000E1A44"/>
    <w:rsid w:val="001034AE"/>
    <w:rsid w:val="00155418"/>
    <w:rsid w:val="002305C2"/>
    <w:rsid w:val="002B6164"/>
    <w:rsid w:val="00454A33"/>
    <w:rsid w:val="00490054"/>
    <w:rsid w:val="00504581"/>
    <w:rsid w:val="005A3FE4"/>
    <w:rsid w:val="00AD7246"/>
    <w:rsid w:val="00D2411E"/>
    <w:rsid w:val="00E647B6"/>
    <w:rsid w:val="00EE6BE8"/>
    <w:rsid w:val="00FB5959"/>
    <w:rsid w:val="70BA2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B5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0C4B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4B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3"/>
  </customShpExts>
</s:customData>
</file>

<file path=customXml/itemProps1.xml><?xml version="1.0" encoding="utf-8"?>
<ds:datastoreItem xmlns:ds="http://schemas.openxmlformats.org/officeDocument/2006/customXml" ds:itemID="{8B2DD390-F0DE-46D5-BA07-2B31FDF415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66</Characters>
  <Application>Microsoft Office Word</Application>
  <DocSecurity>0</DocSecurity>
  <Lines>1</Lines>
  <Paragraphs>1</Paragraphs>
  <ScaleCrop>false</ScaleCrop>
  <Company>CHINA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dreamsummit</cp:lastModifiedBy>
  <cp:revision>3</cp:revision>
  <dcterms:created xsi:type="dcterms:W3CDTF">2018-01-08T01:15:00Z</dcterms:created>
  <dcterms:modified xsi:type="dcterms:W3CDTF">2018-01-08T01:15:00Z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