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</w:t>
      </w:r>
      <w:r>
        <w:rPr>
          <w:rFonts w:hint="eastAsia"/>
          <w:b/>
          <w:bCs/>
          <w:sz w:val="28"/>
          <w:szCs w:val="36"/>
          <w:lang w:val="en-US" w:eastAsia="zh-CN"/>
        </w:rPr>
        <w:t>图像识别—无人商店</w:t>
      </w:r>
      <w:r>
        <w:rPr>
          <w:rFonts w:hint="eastAsia"/>
          <w:b/>
          <w:bCs/>
          <w:sz w:val="28"/>
          <w:szCs w:val="36"/>
          <w:lang w:eastAsia="zh-CN"/>
        </w:rPr>
        <w:t>》</w:t>
      </w:r>
      <w:r>
        <w:rPr>
          <w:rFonts w:hint="eastAsia"/>
          <w:b/>
          <w:bCs/>
          <w:sz w:val="28"/>
          <w:szCs w:val="36"/>
          <w:lang w:val="en-US" w:eastAsia="zh-CN"/>
        </w:rPr>
        <w:t>教学设计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常州市三河口小学 黄洲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【教材分析】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cs="宋体"/>
          <w:sz w:val="24"/>
          <w:szCs w:val="24"/>
          <w:lang w:val="en-US" w:eastAsia="zh-CN"/>
        </w:rPr>
        <w:t>本课是苏科版小学信息六年级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第23课《人工智能的应用》</w:t>
      </w:r>
      <w:r>
        <w:rPr>
          <w:rFonts w:hint="default" w:ascii="宋体" w:hAnsi="宋体" w:cs="宋体"/>
          <w:sz w:val="24"/>
          <w:szCs w:val="24"/>
          <w:lang w:val="en-US" w:eastAsia="zh-CN"/>
        </w:rPr>
        <w:t>中的拓展内容。其中，图像识别是人工智能的一个重要领域，包含人脸识别，手势识别，物体识别等。本课以设计“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无人商店</w:t>
      </w:r>
      <w:r>
        <w:rPr>
          <w:rFonts w:hint="default" w:ascii="宋体" w:hAnsi="宋体" w:cs="宋体"/>
          <w:sz w:val="24"/>
          <w:szCs w:val="24"/>
          <w:lang w:val="en-US" w:eastAsia="zh-CN"/>
        </w:rPr>
        <w:t>”为目标，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让学生了解图像识别的原理</w:t>
      </w:r>
      <w:r>
        <w:rPr>
          <w:rFonts w:hint="default" w:ascii="宋体" w:hAnsi="宋体" w:cs="宋体"/>
          <w:sz w:val="24"/>
          <w:szCs w:val="24"/>
          <w:lang w:val="en-US" w:eastAsia="zh-CN"/>
        </w:rPr>
        <w:t>。在初步认识图像识别的基础上，启发学生通过自主学习探究，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从而</w:t>
      </w:r>
      <w:r>
        <w:rPr>
          <w:rFonts w:hint="default" w:ascii="宋体" w:hAnsi="宋体" w:cs="宋体"/>
          <w:sz w:val="24"/>
          <w:szCs w:val="24"/>
          <w:lang w:val="en-US" w:eastAsia="zh-CN"/>
        </w:rPr>
        <w:t>进行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创意</w:t>
      </w:r>
      <w:r>
        <w:rPr>
          <w:rFonts w:hint="default" w:ascii="宋体" w:hAnsi="宋体" w:cs="宋体"/>
          <w:sz w:val="24"/>
          <w:szCs w:val="24"/>
          <w:lang w:val="en-US" w:eastAsia="zh-CN"/>
        </w:rPr>
        <w:t>编程，培养学生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的计算思维和良好的</w:t>
      </w:r>
      <w:r>
        <w:rPr>
          <w:rFonts w:hint="default" w:ascii="宋体" w:hAnsi="宋体" w:cs="宋体"/>
          <w:sz w:val="24"/>
          <w:szCs w:val="24"/>
          <w:lang w:val="en-US" w:eastAsia="zh-CN"/>
        </w:rPr>
        <w:t>信息素养。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【学情分析】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本节课的教学对象是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六</w:t>
      </w:r>
      <w:r>
        <w:rPr>
          <w:rFonts w:hint="default" w:ascii="宋体" w:hAnsi="宋体" w:cs="宋体"/>
          <w:sz w:val="24"/>
          <w:szCs w:val="24"/>
          <w:lang w:val="en-US" w:eastAsia="zh-CN"/>
        </w:rPr>
        <w:t>年级的学生，他们之前已经对人工智能以及人工智能发展有了初步的了解，对生活中一些人工智能产品也有一些感知。在之前的学习中，学生已经具备可视化图形编程的基础。在本课教学中，可以发挥学生的主观能动性，让学生通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小组讨论</w:t>
      </w:r>
      <w:r>
        <w:rPr>
          <w:rFonts w:hint="default" w:ascii="宋体" w:hAnsi="宋体" w:cs="宋体"/>
          <w:sz w:val="24"/>
          <w:szCs w:val="24"/>
          <w:lang w:val="en-US" w:eastAsia="zh-CN"/>
        </w:rPr>
        <w:t>、自主探究，结合之前学习的图形化编程，完成项目的设计，加深对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图像识别</w:t>
      </w:r>
      <w:r>
        <w:rPr>
          <w:rFonts w:hint="default" w:ascii="宋体" w:hAnsi="宋体" w:cs="宋体"/>
          <w:sz w:val="24"/>
          <w:szCs w:val="24"/>
          <w:lang w:val="en-US" w:eastAsia="zh-CN"/>
        </w:rPr>
        <w:t>的认识。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【教学目标】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知识与技能：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1、初步</w:t>
      </w:r>
      <w:r>
        <w:rPr>
          <w:rFonts w:hint="eastAsia" w:ascii="宋体" w:hAnsi="宋体" w:cs="宋体"/>
          <w:sz w:val="24"/>
          <w:szCs w:val="24"/>
          <w:lang w:eastAsia="zh-CN"/>
        </w:rPr>
        <w:t>了解图像识别的概念及其工作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原理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2、初步体验mind+编程软件中的人工智能模块，实现基本的人机交互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过程与方法：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1、通过实践体验，了解图像识别的概念。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2、通过设计无人商店，了解判断语句的用法并掌握分支结构进行程序编写。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3、通过自主探究与团队合作，提升发现问题、分析问题和解决问题的能力。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情感态度价值观：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能够结合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mind+编程软件</w:t>
      </w:r>
      <w:r>
        <w:rPr>
          <w:rFonts w:hint="eastAsia" w:ascii="宋体" w:hAnsi="宋体" w:cs="宋体"/>
          <w:sz w:val="24"/>
          <w:szCs w:val="24"/>
          <w:lang w:eastAsia="zh-CN"/>
        </w:rPr>
        <w:t>创作人工智能方面的作品，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提升计算思维能力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在完善无人商店程序设计的过程中，了解当前形势下的人工智能技术应用广泛，培养学生未来参与人工智能应用的意识。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行为与创新目标：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通过思考与表达，形成学习和探究的兴趣，能尝试用智慧改变生活。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【教学重点与难点】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1、重点:了解图像识别的概念，体验机器进行图像识别的过程。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2、难点:能够结合mind+编程软件创作人工智能方面的作品，实现人机交互的应用。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【教学方法与手段】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教学方法:在教学过程中，将项目式学习、自主探究和小组合作学习相结合；重点培养学生对人工智能的兴趣和探究热情。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教学手段:多媒体教学网络、教师演示与学生操作相结合。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hanging="480" w:hanging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【课时安排】</w:t>
      </w:r>
      <w:r>
        <w:rPr>
          <w:rFonts w:hint="eastAsia" w:ascii="宋体" w:hAnsi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eastAsia="zh-CN"/>
        </w:rPr>
        <w:t>安排1课时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hanging="480" w:hanging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【教学准备】</w:t>
      </w:r>
      <w:r>
        <w:rPr>
          <w:rFonts w:hint="eastAsia" w:ascii="宋体" w:hAnsi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eastAsia="zh-CN"/>
        </w:rPr>
        <w:t>多媒体教室、课件、学习单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视频导入、确定主题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（播放视频）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师：通过观看视频，目前无人商店已经成为一种趋势。它使我们的生活便捷化、智能化。那你知道无人商店使用了我们人工智能应用中的哪些技术吗？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生：图像识别技术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预设：如果学生回答了人脸识别，快捷支付、物品识别，引导学生，这些技术基于的正是图像识别技术。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师：基于图像识别技术实现了人脸识别、商品识别、快捷支付。从而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实现了我们无人化购物，你在生活当中，还遇到了哪些图像识别技术的应用？谁来说一说。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生答：二维码、识花、车牌识别……。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师：看来随着人工智能的发展，图像识别技术已经深入我们的生活，今天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我们一起来走进它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（出示课题）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游戏体验、分析原理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师：老师已经编写了一段程序，想请两位同学上台来体验一下。谁愿意来试一试？生上台操作。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师：看来大家都很感兴趣。</w:t>
      </w:r>
      <w:bookmarkStart w:id="0" w:name="_GoBack"/>
      <w:r>
        <w:rPr>
          <w:rFonts w:hint="eastAsia"/>
          <w:b w:val="0"/>
          <w:bCs w:val="0"/>
          <w:sz w:val="24"/>
          <w:szCs w:val="24"/>
          <w:lang w:val="en-US" w:eastAsia="zh-CN"/>
        </w:rPr>
        <w:t>那么你们能猜一猜</w:t>
      </w:r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，无人商店中人脸识别的工作原理是什么吗？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生讨论，回答。（打开摄像头——识别人脸信息——对比人脸信息——给出结果）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师：这位同学说的非常好。我们把这个过程用专业名词来对应的话，刚好这也是像识别的过程先是“图像采集”—“特征提取”—“特征对比”—“输出结果”这样的一个工作原理。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52705</wp:posOffset>
                </wp:positionV>
                <wp:extent cx="3775075" cy="471170"/>
                <wp:effectExtent l="0" t="0" r="9525" b="1143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5075" cy="471170"/>
                          <a:chOff x="5030" y="36571"/>
                          <a:chExt cx="5945" cy="742"/>
                        </a:xfrm>
                      </wpg:grpSpPr>
                      <wps:wsp>
                        <wps:cNvPr id="7" name="矩形 7"/>
                        <wps:cNvSpPr/>
                        <wps:spPr>
                          <a:xfrm>
                            <a:off x="5030" y="36590"/>
                            <a:ext cx="1241" cy="72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8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8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图像采集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箭头连接符 4"/>
                        <wps:cNvCnPr>
                          <a:stCxn id="7" idx="3"/>
                        </wps:cNvCnPr>
                        <wps:spPr>
                          <a:xfrm flipV="1">
                            <a:off x="6271" y="36945"/>
                            <a:ext cx="300" cy="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矩形 6"/>
                        <wps:cNvSpPr/>
                        <wps:spPr>
                          <a:xfrm>
                            <a:off x="6585" y="36590"/>
                            <a:ext cx="1241" cy="72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特征提取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直接箭头连接符 10"/>
                        <wps:cNvCnPr/>
                        <wps:spPr>
                          <a:xfrm flipV="1">
                            <a:off x="7893" y="36949"/>
                            <a:ext cx="300" cy="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矩形 9"/>
                        <wps:cNvSpPr/>
                        <wps:spPr>
                          <a:xfrm>
                            <a:off x="8180" y="36585"/>
                            <a:ext cx="1241" cy="72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特征对比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直接箭头连接符 11"/>
                        <wps:cNvCnPr/>
                        <wps:spPr>
                          <a:xfrm flipV="1">
                            <a:off x="9434" y="36976"/>
                            <a:ext cx="300" cy="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矩形 12"/>
                        <wps:cNvSpPr/>
                        <wps:spPr>
                          <a:xfrm>
                            <a:off x="9734" y="36571"/>
                            <a:ext cx="1241" cy="72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2"/>
                                  <w:szCs w:val="28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输出结果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05pt;margin-top:4.15pt;height:37.1pt;width:297.25pt;z-index:251660288;mso-width-relative:page;mso-height-relative:page;" coordorigin="5030,36571" coordsize="5945,742" o:gfxdata="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">
                <o:lock v:ext="edit" aspectratio="f"/>
                <v:rect id="_x0000_s1026" o:spid="_x0000_s1026" o:spt="1" style="position:absolute;left:5030;top:36590;height:723;width:1241;v-text-anchor:middle;" fillcolor="#0070C0" filled="t" stroked="f" coordsize="21600,21600" o:gfxdata="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1AiL4A&#10;AADa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b/>
                            <w:bCs/>
                            <w:color w:val="FFFFFF" w:themeColor="background1"/>
                            <w:sz w:val="22"/>
                            <w:szCs w:val="28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bg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2"/>
                            <w:szCs w:val="28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bg1"/>
                              </w14:solidFill>
                            </w14:textFill>
                            <w14:props3d w14:extrusionH="0" w14:contourW="0" w14:prstMaterial="clear"/>
                          </w:rPr>
                          <w:t>图像采集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6271;top:36945;flip:y;height:7;width:300;" filled="f" stroked="t" coordsize="21600,21600" o:gfxdata="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6m7b4A&#10;AADa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6585;top:36590;height:723;width:1241;v-text-anchor:middle;" fillcolor="#0070C0" filled="t" stroked="f" coordsize="21600,21600" o:gfxdata="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5HlE74A&#10;AADa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bg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bg1"/>
                              </w14:solidFill>
                            </w14:textFill>
                            <w14:props3d w14:extrusionH="0" w14:contourW="0" w14:prstMaterial="clear"/>
                          </w:rPr>
                          <w:t>特征提取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7893;top:36949;flip:y;height:7;width:300;" filled="f" stroked="t" coordsize="21600,21600" o:gfxdata="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ROcE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8180;top:36585;height:723;width:1241;v-text-anchor:middle;" fillcolor="#0070C0" filled="t" stroked="f" coordsize="21600,21600" o:gfxdata="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5xYb4A&#10;AADa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FFFFFF" w:themeColor="background1"/>
                            <w:sz w:val="22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bg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2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bg1"/>
                              </w14:solidFill>
                            </w14:textFill>
                            <w14:props3d w14:extrusionH="0" w14:contourW="0" w14:prstMaterial="clear"/>
                          </w:rPr>
                          <w:t>特征对比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9434;top:36976;flip:y;height:7;width:300;" filled="f" stroked="t" coordsize="21600,21600" o:gfxdata="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fOY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9734;top:36571;height:723;width:1241;v-text-anchor:middle;" fillcolor="#0070C0" filled="t" stroked="f" coordsize="21600,21600" o:gfxdata="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Z9kU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FFFFFF" w:themeColor="background1"/>
                            <w:sz w:val="22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bg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2"/>
                            <w:szCs w:val="28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bg1"/>
                              </w14:solidFill>
                            </w14:textFill>
                            <w14:props3d w14:extrusionH="0" w14:contourW="0" w14:prstMaterial="clear"/>
                          </w:rPr>
                          <w:t>输出结果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（板书：“图像采集”——“特征提取”——“特征对比”——“输出结果”）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现在我们了解了图像识别技术的原理，那么接下来，我们一起来编写程序吧。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三、自主探究、脚本搭建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探究活动一：让计算机看见你的面容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项目准备：请同学们先打开桌面“学生”程序，加载”AI图像识别”模块，添加独立账户，速度快的同学可以帮助其他同学。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师：准备工作已就绪。那么，怎样通过摄像头来获取我们的人脸信息呢？要借助哪些控件？请大家认真阅读学习单上活动一的流程图，然后在“AI图像识别”模块里找一找相关控件，拖动到脚本区进行测试。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学生找到开启摄像头的相关命令，体会其使用方法。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操作：打开摄像头——识别摄像头中人脸信息。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inline distT="0" distB="0" distL="114300" distR="114300">
            <wp:extent cx="2324100" cy="2546350"/>
            <wp:effectExtent l="0" t="0" r="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学生操作，打开软件，初步尝试人脸识别。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【设计意图】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初步人脸识别让学生对开启摄像头，用舞台显示画面，获取摄像头信息等基本步骤有所了解。并通过初次体验人脸识别进一步提升学生对人脸识别的兴趣。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探究活动二：</w:t>
      </w:r>
      <w:r>
        <w:rPr>
          <w:rFonts w:hint="eastAsia"/>
          <w:b/>
          <w:bCs/>
          <w:sz w:val="24"/>
          <w:szCs w:val="32"/>
          <w:lang w:val="en-US" w:eastAsia="zh-CN"/>
        </w:rPr>
        <w:t>让计算机进行人脸识别对比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师：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请你给其中一个商品添加脚本，请你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找一找，哪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些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控件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是和人脸识别有关的，分别给任务学习单中的对象找一找合适的控件，同桌小组合作，请你们来找一找？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学生尝试查找、交流、完成任务学习单。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师：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老师已经将同学们的照片放在学生文件里了，你们可以尝试用自己当前的摄像头截图片和自己的照片进行对比，查看自己对比以后产生的数值，多少数值可以作为识别成功呢？用什么控件可以表示呢？请同学们尝试搭建脚本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4"/>
        <w:gridCol w:w="4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594" w:type="dxa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对象</w:t>
            </w:r>
          </w:p>
        </w:tc>
        <w:tc>
          <w:tcPr>
            <w:tcW w:w="4122" w:type="dxa"/>
            <w:tcBorders>
              <w:top w:val="single" w:color="F79646" w:sz="8" w:space="0"/>
              <w:left w:val="single" w:color="F79646" w:sz="8" w:space="0"/>
              <w:bottom w:val="single" w:color="FFFFFF" w:sz="18" w:space="0"/>
              <w:right w:val="single" w:color="F79646" w:sz="8" w:space="0"/>
            </w:tcBorders>
            <w:shd w:val="clear" w:color="auto" w:fill="F7964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使用控件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94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计算机当前采集的人脸</w:t>
            </w:r>
          </w:p>
        </w:tc>
        <w:tc>
          <w:tcPr>
            <w:tcW w:w="4122" w:type="dxa"/>
            <w:tcBorders>
              <w:top w:val="single" w:color="FFFFFF" w:sz="1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9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计算机数据库中的人脸</w:t>
            </w:r>
          </w:p>
        </w:tc>
        <w:tc>
          <w:tcPr>
            <w:tcW w:w="412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9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对比采集的人脸和计算机中的人脸</w:t>
            </w:r>
          </w:p>
        </w:tc>
        <w:tc>
          <w:tcPr>
            <w:tcW w:w="412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94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产生的相似值如何取值？</w:t>
            </w:r>
          </w:p>
        </w:tc>
        <w:tc>
          <w:tcPr>
            <w:tcW w:w="4122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single" w:color="F7964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635</wp:posOffset>
                  </wp:positionV>
                  <wp:extent cx="1168400" cy="374650"/>
                  <wp:effectExtent l="0" t="0" r="0" b="6350"/>
                  <wp:wrapSquare wrapText="bothSides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生操作，并记录。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师：哪一组来说一说你们的测试结果？生答。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323850</wp:posOffset>
            </wp:positionV>
            <wp:extent cx="458470" cy="222250"/>
            <wp:effectExtent l="0" t="0" r="11430" b="6350"/>
            <wp:wrapTight wrapText="bothSides">
              <wp:wrapPolygon>
                <wp:start x="1795" y="0"/>
                <wp:lineTo x="0" y="8208"/>
                <wp:lineTo x="0" y="11726"/>
                <wp:lineTo x="1197" y="19934"/>
                <wp:lineTo x="19745" y="19934"/>
                <wp:lineTo x="20942" y="16416"/>
                <wp:lineTo x="20942" y="8208"/>
                <wp:lineTo x="19147" y="0"/>
                <wp:lineTo x="1795" y="0"/>
              </wp:wrapPolygon>
            </wp:wrapTight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8512" t="9357" r="6053" b="12671"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师：通过识别图像主体，AI服务器会告诉我们识别结果。识别的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数值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越高，。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相似程度越大。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同时，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我们可以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结合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数字与逻辑控件中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运算符中指令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进行设置。如果相似值&gt;90，就是识别成功。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师：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看来最关键的部分已经被同学们解决了，那识别以后是不是会有对比结果，那会出现什么样的结果 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下面谁能上台来把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人脸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对比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之后的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这段流程图补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充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完整？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生上台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演示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师：思路清晰，掌声送给他。（板书流程图）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【设计意图】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通过合作探究任务，让学生了解程序的关键指令，通过流程图让学生了解人脸识别的对比过程，让学生加深对控件的使用与理解。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探究活动三：让计算机反馈识别结果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师：程序还有一些问题，请同学们根据流程图完善程序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。请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你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结合“如果……那么执行……”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和“广播”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积木块，完成特征对比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后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的程序编写。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师：如果人脸识别成功，谁新建广播，谁接收广播，说识别成功或失败。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生：商品广播成功，robot接收广播—说“识别成功”。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学生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自主实践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操作，汇报分享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，修改完善。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【设计意图】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通过项目的设计，进一步修改完善，提升学生的思维能力。让学生自主动手，逐步培养学生的自主学习能力。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四、总结提升，项目优化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师：1、你今天学会了什么？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2、你在设计游戏的过程使用了……？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3、项目还可以怎样优化？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学生交流分享。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师：实用又有价值的想法，大家提供了很多新的研发思路，让这个项目具有更有效的功能！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师：通过今天这节课的学习，同学们体验了图像识别技术在无人商店中的应用，同学们也可以将它应用在更多的领域，相信未来我们的学习、生活会更加智能化。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【设计意图】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通过交流讨论，让学生对项目作品展开合理想象，为后续编程实现智能升级做好铺垫。</w:t>
      </w:r>
    </w:p>
    <w:p>
      <w:pPr>
        <w:spacing w:line="360" w:lineRule="exact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板书：</w:t>
      </w:r>
    </w:p>
    <w:p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</w:t>
      </w:r>
      <w:r>
        <w:rPr>
          <w:rFonts w:hint="eastAsia"/>
          <w:b/>
          <w:bCs/>
          <w:sz w:val="24"/>
          <w:szCs w:val="32"/>
          <w:lang w:val="en-US" w:eastAsia="zh-CN"/>
        </w:rPr>
        <w:t>图像识别</w:t>
      </w:r>
    </w:p>
    <w:p>
      <w:pPr>
        <w:spacing w:line="24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—无人商店</w:t>
      </w:r>
    </w:p>
    <w:p>
      <w:pPr>
        <w:spacing w:line="240" w:lineRule="auto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60960</wp:posOffset>
                </wp:positionV>
                <wp:extent cx="1207770" cy="443230"/>
                <wp:effectExtent l="0" t="0" r="0" b="1397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770" cy="443230"/>
                          <a:chOff x="8866" y="80379"/>
                          <a:chExt cx="1902" cy="698"/>
                        </a:xfrm>
                      </wpg:grpSpPr>
                      <wps:wsp>
                        <wps:cNvPr id="67" name="圆角矩形 67"/>
                        <wps:cNvSpPr/>
                        <wps:spPr>
                          <a:xfrm>
                            <a:off x="8876" y="80453"/>
                            <a:ext cx="1624" cy="62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8866" y="80379"/>
                            <a:ext cx="1902" cy="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楷体" w:hAnsi="楷体" w:eastAsia="楷体" w:cs="楷体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打开摄像头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1.6pt;margin-top:4.8pt;height:34.9pt;width:95.1pt;z-index:251666432;mso-width-relative:page;mso-height-relative:page;" coordorigin="8866,80379" coordsize="1902,698" o:gfxdata="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G5L0MbZAAAACAEAAA8AAAAAAAAAAQAgAAAAIgAAAGRycy9kb3ducmV2Lnht&#10;bFBLAQIUABQAAAAIAIdO4kByWMotTgMAAJYIAAAOAAAAAAAAAAEAIAAAACgBAABkcnMvZTJvRG9j&#10;LnhtbFBLBQYAAAAABgAGAFkBAADoBgAAAAA=&#10;">
                <o:lock v:ext="edit" aspectratio="f"/>
                <v:roundrect id="_x0000_s1026" o:spid="_x0000_s1026" o:spt="2" style="position:absolute;left:8876;top:80453;height:624;width:1624;v-text-anchor:middle;" filled="f" stroked="t" coordsize="21600,21600" arcsize="0.166666666666667" o:gfxdata="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QQO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8866;top:80379;height:594;width:1902;" filled="f" stroked="f" coordsize="21600,21600" o:gfxdata="UEsDBAoAAAAAAIdO4kAAAAAAAAAAAAAAAAAEAAAAZHJzL1BLAwQUAAAACACHTuJAbVQ2+7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o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VQ2+7gAAADbAAAA&#10;DwAAAAAAAAABACAAAAAiAAAAZHJzL2Rvd25yZXYueG1sUEsBAhQAFAAAAAgAh07iQDMvBZ47AAAA&#10;OQAAABAAAAAAAAAAAQAgAAAABwEAAGRycy9zaGFwZXhtbC54bWxQSwUGAAAAAAYABgBbAQAAsQM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楷体" w:hAnsi="楷体" w:eastAsia="楷体" w:cs="楷体"/>
                            <w:b/>
                            <w:bCs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打开摄像头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97155</wp:posOffset>
                </wp:positionV>
                <wp:extent cx="1636395" cy="640080"/>
                <wp:effectExtent l="0" t="0" r="0" b="0"/>
                <wp:wrapNone/>
                <wp:docPr id="41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636562" cy="640080"/>
                          <a:chOff x="2055" y="2683"/>
                          <a:chExt cx="2601" cy="1008"/>
                        </a:xfrm>
                      </wpg:grpSpPr>
                      <wps:wsp>
                        <wps:cNvPr id="42" name="矩形 9"/>
                        <wps:cNvSpPr/>
                        <wps:spPr>
                          <a:xfrm>
                            <a:off x="2167" y="2753"/>
                            <a:ext cx="2380" cy="61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64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文本框 13"/>
                        <wps:cNvSpPr txBox="1"/>
                        <wps:spPr>
                          <a:xfrm>
                            <a:off x="2055" y="2683"/>
                            <a:ext cx="2601" cy="1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line="480" w:lineRule="auto"/>
                                <w:ind w:left="0"/>
                                <w:jc w:val="center"/>
                                <w:rPr>
                                  <w:rFonts w:ascii="楷体" w:eastAsia="楷体" w:hAnsiTheme="minorBidi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图像采集及检测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5.35pt;margin-top:7.65pt;height:50.4pt;width:128.85pt;z-index:251662336;mso-width-relative:page;mso-height-relative:page;" coordorigin="2055,2683" coordsize="2601,1008" o:gfxdata="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JEJ4GLZAAAACQEAAA8AAAAAAAAAAQAgAAAAIgAAAGRycy9kb3du&#10;cmV2LnhtbFBLAQIUABQAAAAIAIdO4kAHSPyV4gIAANgGAAAOAAAAAAAAAAEAIAAAACgBAABkcnMv&#10;ZTJvRG9jLnhtbFBLBQYAAAAABgAGAFkBAAB8BgAAAAA=&#10;">
                <o:lock v:ext="edit" aspectratio="f"/>
                <v:rect id="矩形 9" o:spid="_x0000_s1026" o:spt="1" style="position:absolute;left:2167;top:2753;height:611;width:2380;v-text-anchor:middle;" fillcolor="#5B9BD5 [3204]" filled="t" stroked="t" coordsize="21600,21600" o:gfxdata="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224r&#10;wAAAANsAAAAPAAAAAAAAAAEAIAAAACIAAABkcnMvZG93bnJldi54bWxQSwECFAAUAAAACACHTuJA&#10;My8FnjsAAAA5AAAAEAAAAAAAAAABACAAAAAPAQAAZHJzL3NoYXBleG1sLnhtbFBLBQYAAAAABgAG&#10;AFsBAAC5AwAAAAA=&#10;">
                  <v:fill on="t" opacity="41943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13" o:spid="_x0000_s1026" o:spt="202" type="#_x0000_t202" style="position:absolute;left:2055;top:2683;height:1008;width:2601;" filled="f" stroked="f" coordsize="21600,21600" o:gfxdata="UEsDBAoAAAAAAIdO4kAAAAAAAAAAAAAAAAAEAAAAZHJzL1BLAwQUAAAACACHTuJAoNI3nL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/IJ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0je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line="480" w:lineRule="auto"/>
                          <w:ind w:left="0"/>
                          <w:jc w:val="center"/>
                          <w:rPr>
                            <w:rFonts w:ascii="楷体" w:eastAsia="楷体" w:hAnsiTheme="minorBidi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图像采集及检测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40" w:lineRule="auto"/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111760</wp:posOffset>
                </wp:positionV>
                <wp:extent cx="3175" cy="135255"/>
                <wp:effectExtent l="48260" t="0" r="50165" b="4445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35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.85pt;margin-top:8.8pt;height:10.65pt;width:0.25pt;z-index:251672576;mso-width-relative:page;mso-height-relative:page;" filled="f" stroked="t" coordsize="21600,21600" o:gfxdata="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vrnT9kAAAAJAQAADwAAAAAAAAABACAAAAAiAAAA&#10;ZHJzL2Rvd25yZXYueG1sUEsBAhQAFAAAAAgAh07iQA3sqcMGAgAA4gMAAA4AAAAAAAAAAQAgAAAA&#10;KA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104775</wp:posOffset>
                </wp:positionV>
                <wp:extent cx="5080" cy="204470"/>
                <wp:effectExtent l="46355" t="0" r="50165" b="1143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29460" y="8049895"/>
                          <a:ext cx="5080" cy="204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8pt;margin-top:8.25pt;height:16.1pt;width:0.4pt;z-index:251669504;mso-width-relative:page;mso-height-relative:page;" filled="f" stroked="t" coordsize="21600,21600" o:gfxdata="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3AY7XWAAAACQEAAA8A&#10;AAAAAAAAAQAgAAAAIgAAAGRycy9kb3ducmV2LnhtbFBLAQIUABQAAAAIAIdO4kABxUgIGQIAAO4D&#10;AAAOAAAAAAAAAAEAIAAAACU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auto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1905</wp:posOffset>
                </wp:positionV>
                <wp:extent cx="1396365" cy="443230"/>
                <wp:effectExtent l="6350" t="0" r="6985" b="14605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6167" cy="443230"/>
                          <a:chOff x="8876" y="80379"/>
                          <a:chExt cx="2361" cy="698"/>
                        </a:xfrm>
                      </wpg:grpSpPr>
                      <wps:wsp>
                        <wps:cNvPr id="71" name="圆角矩形 67"/>
                        <wps:cNvSpPr/>
                        <wps:spPr>
                          <a:xfrm>
                            <a:off x="8876" y="80453"/>
                            <a:ext cx="2361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" name="文本框 68"/>
                        <wps:cNvSpPr txBox="1"/>
                        <wps:spPr>
                          <a:xfrm>
                            <a:off x="8969" y="80379"/>
                            <a:ext cx="2199" cy="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楷体" w:hAnsi="楷体" w:eastAsia="楷体" w:cs="楷体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识别人脸信息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0.6pt;margin-top:0.15pt;height:34.9pt;width:109.95pt;z-index:251667456;mso-width-relative:page;mso-height-relative:page;" coordorigin="8876,80379" coordsize="2361,698" o:gfxdata="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C4br3I1gAAAAcBAAAPAAAAAAAAAAEAIAAAACIAAABkcnMvZG93bnJldi54bWxQSwEC&#10;FAAUAAAACACHTuJAVcvEN0wDAACRCAAADgAAAAAAAAABACAAAAAlAQAAZHJzL2Uyb0RvYy54bWxQ&#10;SwUGAAAAAAYABgBZAQAA4wYAAAAA&#10;">
                <o:lock v:ext="edit" aspectratio="f"/>
                <v:rect id="圆角矩形 67" o:spid="_x0000_s1026" o:spt="1" style="position:absolute;left:8876;top:80453;height:624;width:2361;v-text-anchor:middle;" filled="f" stroked="t" coordsize="21600,21600" o:gfxdata="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veJ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68" o:spid="_x0000_s1026" o:spt="202" type="#_x0000_t202" style="position:absolute;left:8969;top:80379;height:594;width:2199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楷体" w:hAnsi="楷体" w:eastAsia="楷体" w:cs="楷体"/>
                            <w:b/>
                            <w:bCs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识别人脸信息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122555</wp:posOffset>
                </wp:positionV>
                <wp:extent cx="1636395" cy="640080"/>
                <wp:effectExtent l="0" t="0" r="0" b="0"/>
                <wp:wrapNone/>
                <wp:docPr id="56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636395" cy="640080"/>
                          <a:chOff x="2055" y="2719"/>
                          <a:chExt cx="2601" cy="1008"/>
                        </a:xfrm>
                      </wpg:grpSpPr>
                      <wps:wsp>
                        <wps:cNvPr id="57" name="矩形 9"/>
                        <wps:cNvSpPr/>
                        <wps:spPr>
                          <a:xfrm>
                            <a:off x="2167" y="2753"/>
                            <a:ext cx="2380" cy="61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64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文本框 13"/>
                        <wps:cNvSpPr txBox="1"/>
                        <wps:spPr>
                          <a:xfrm>
                            <a:off x="2055" y="2719"/>
                            <a:ext cx="2601" cy="1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line="480" w:lineRule="auto"/>
                                <w:ind w:left="0"/>
                                <w:jc w:val="center"/>
                                <w:rPr>
                                  <w:rFonts w:hint="default" w:ascii="楷体" w:eastAsia="楷体" w:hAnsiTheme="minorBidi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图像特征提取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5.35pt;margin-top:9.65pt;height:50.4pt;width:128.85pt;z-index:251663360;mso-width-relative:page;mso-height-relative:page;" coordorigin="2055,2719" coordsize="2601,1008" o:gfxdata="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HoRDHHZAAAACQEAAA8AAAAAAAAAAQAgAAAAIgAAAGRycy9kb3ducmV2&#10;LnhtbFBLAQIUABQAAAAIAIdO4kDCqgEO3wIAANgGAAAOAAAAAAAAAAEAIAAAACgBAABkcnMvZTJv&#10;RG9jLnhtbFBLBQYAAAAABgAGAFkBAAB5BgAAAAA=&#10;">
                <o:lock v:ext="edit" aspectratio="f"/>
                <v:rect id="矩形 9" o:spid="_x0000_s1026" o:spt="1" style="position:absolute;left:2167;top:2753;height:611;width:2380;v-text-anchor:middle;" fillcolor="#5B9BD5 [3204]" filled="t" stroked="t" coordsize="21600,21600" o:gfxdata="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dVtu&#10;wAAAANsAAAAPAAAAAAAAAAEAIAAAACIAAABkcnMvZG93bnJldi54bWxQSwECFAAUAAAACACHTuJA&#10;My8FnjsAAAA5AAAAEAAAAAAAAAABACAAAAAPAQAAZHJzL3NoYXBleG1sLnhtbFBLBQYAAAAABgAG&#10;AFsBAAC5AwAAAAA=&#10;">
                  <v:fill on="t" opacity="41943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13" o:spid="_x0000_s1026" o:spt="202" type="#_x0000_t202" style="position:absolute;left:2055;top:2719;height:1008;width:2601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line="480" w:lineRule="auto"/>
                          <w:ind w:left="0"/>
                          <w:jc w:val="center"/>
                          <w:rPr>
                            <w:rFonts w:hint="default" w:ascii="楷体" w:eastAsia="楷体" w:hAnsiTheme="minorBidi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图像特征提取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40" w:lineRule="auto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43815</wp:posOffset>
                </wp:positionV>
                <wp:extent cx="2384425" cy="1522095"/>
                <wp:effectExtent l="0" t="0" r="0" b="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4644" cy="1522385"/>
                          <a:chOff x="8449" y="80075"/>
                          <a:chExt cx="4032" cy="1355"/>
                        </a:xfrm>
                      </wpg:grpSpPr>
                      <wps:wsp>
                        <wps:cNvPr id="74" name="圆角矩形 67"/>
                        <wps:cNvSpPr/>
                        <wps:spPr>
                          <a:xfrm>
                            <a:off x="8811" y="80388"/>
                            <a:ext cx="2361" cy="527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文本框 68"/>
                        <wps:cNvSpPr txBox="1"/>
                        <wps:spPr>
                          <a:xfrm>
                            <a:off x="8449" y="80075"/>
                            <a:ext cx="4032" cy="1355"/>
                          </a:xfrm>
                          <a:prstGeom prst="diamond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  <w:t>对比人</w:t>
                              </w:r>
                            </w:p>
                            <w:p>
                              <w:pPr>
                                <w:rPr>
                                  <w:rFonts w:hint="default" w:ascii="楷体" w:hAnsi="楷体" w:eastAsia="楷体" w:cs="楷体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  <w:t>脸信息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2.15pt;margin-top:3.45pt;height:119.85pt;width:187.75pt;z-index:251668480;mso-width-relative:page;mso-height-relative:page;" coordorigin="8449,80075" coordsize="4032,1355" o:gfxdata="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BFX5hN2gAAAAkBAAAPAAAAAAAAAAEAIAAAACIAAABkcnMvZG93bnJl&#10;di54bWxQSwECFAAUAAAACACHTuJAdBVuk1EDAACaCAAADgAAAAAAAAABACAAAAApAQAAZHJzL2Uy&#10;b0RvYy54bWxQSwUGAAAAAAYABgBZAQAA7AYAAAAA&#10;">
                <o:lock v:ext="edit" aspectratio="f"/>
                <v:shape id="圆角矩形 67" o:spid="_x0000_s1026" o:spt="4" type="#_x0000_t4" style="position:absolute;left:8811;top:80388;height:527;width:2361;v-text-anchor:middle;" filled="f" stroked="t" coordsize="21600,21600" o:gfxdata="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NvIE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文本框 68" o:spid="_x0000_s1026" o:spt="4" type="#_x0000_t4" style="position:absolute;left:8449;top:80075;height:1355;width:4032;" filled="f" stroked="f" coordsize="21600,21600" o:gfxdata="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abp3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 w:cs="楷体"/>
                            <w:b/>
                            <w:bCs/>
                            <w:kern w:val="2"/>
                            <w:sz w:val="24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kern w:val="2"/>
                            <w:sz w:val="24"/>
                            <w:szCs w:val="24"/>
                            <w:lang w:val="en-US" w:eastAsia="zh-CN" w:bidi="ar-SA"/>
                          </w:rPr>
                          <w:t>对比人</w:t>
                        </w:r>
                      </w:p>
                      <w:p>
                        <w:pPr>
                          <w:rPr>
                            <w:rFonts w:hint="default" w:ascii="楷体" w:hAnsi="楷体" w:eastAsia="楷体" w:cs="楷体"/>
                            <w:b/>
                            <w:bCs/>
                            <w:kern w:val="2"/>
                            <w:sz w:val="24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kern w:val="2"/>
                            <w:sz w:val="24"/>
                            <w:szCs w:val="24"/>
                            <w:lang w:val="en-US" w:eastAsia="zh-CN" w:bidi="ar-SA"/>
                          </w:rPr>
                          <w:t>脸信息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40" w:lineRule="auto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49530</wp:posOffset>
                </wp:positionV>
                <wp:extent cx="3175" cy="135255"/>
                <wp:effectExtent l="48260" t="0" r="50165" b="4445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35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65pt;margin-top:3.9pt;height:10.65pt;width:0.25pt;z-index:251673600;mso-width-relative:page;mso-height-relative:page;" filled="f" stroked="t" coordsize="21600,21600" o:gfxdata="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IchqrXAAAACAEAAA8AAAAAAAAAAQAgAAAAIgAAAGRy&#10;cy9kb3ducmV2LnhtbFBLAQIUABQAAAAIAIdO4kCm3zBXBgIAAOIDAAAOAAAAAAAAAAEAIAAAACY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158115</wp:posOffset>
                </wp:positionV>
                <wp:extent cx="5080" cy="204470"/>
                <wp:effectExtent l="46355" t="0" r="50165" b="1143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04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2pt;margin-top:12.45pt;height:16.1pt;width:0.4pt;z-index:251670528;mso-width-relative:page;mso-height-relative:page;" filled="f" stroked="t" coordsize="21600,21600" o:gfxdata="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fgkKHXAAAACQEAAA8AAAAAAAAAAQAgAAAA&#10;IgAAAGRycy9kb3ducmV2LnhtbFBLAQIUABQAAAAIAIdO4kCtd6oCDAIAAOIDAAAOAAAAAAAAAAEA&#10;IAAAACY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auto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46355</wp:posOffset>
                </wp:positionV>
                <wp:extent cx="300990" cy="828040"/>
                <wp:effectExtent l="0" t="0" r="41910" b="10795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" cy="828040"/>
                          <a:chOff x="11417" y="81949"/>
                          <a:chExt cx="474" cy="1304"/>
                        </a:xfrm>
                      </wpg:grpSpPr>
                      <wps:wsp>
                        <wps:cNvPr id="88" name="直接连接符 88"/>
                        <wps:cNvCnPr/>
                        <wps:spPr>
                          <a:xfrm>
                            <a:off x="11417" y="82338"/>
                            <a:ext cx="474" cy="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9" name="组合 99"/>
                        <wpg:cNvGrpSpPr/>
                        <wpg:grpSpPr>
                          <a:xfrm>
                            <a:off x="11482" y="81949"/>
                            <a:ext cx="409" cy="1304"/>
                            <a:chOff x="9916" y="82227"/>
                            <a:chExt cx="409" cy="1304"/>
                          </a:xfrm>
                        </wpg:grpSpPr>
                        <wps:wsp>
                          <wps:cNvPr id="86" name="直接箭头连接符 86"/>
                          <wps:cNvCnPr/>
                          <wps:spPr>
                            <a:xfrm flipH="1">
                              <a:off x="10311" y="82607"/>
                              <a:ext cx="14" cy="92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文本框 98"/>
                          <wps:cNvSpPr txBox="1"/>
                          <wps:spPr>
                            <a:xfrm>
                              <a:off x="9916" y="82227"/>
                              <a:ext cx="391" cy="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7.4pt;margin-top:3.65pt;height:65.2pt;width:23.7pt;z-index:251678720;mso-width-relative:page;mso-height-relative:page;" coordorigin="11417,81949" coordsize="474,1304" o:gfxdata="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">
                <o:lock v:ext="edit" aspectratio="f"/>
                <v:line id="_x0000_s1026" o:spid="_x0000_s1026" o:spt="20" style="position:absolute;left:11417;top:82338;height:4;width:474;" filled="f" stroked="t" coordsize="21600,21600" o:gfxdata="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x4M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group id="_x0000_s1026" o:spid="_x0000_s1026" o:spt="203" style="position:absolute;left:11482;top:81949;height:1304;width:409;" coordorigin="9916,82227" coordsize="409,1304" o:gfxdata="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uc70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2" type="#_x0000_t32" style="position:absolute;left:10311;top:82607;flip:x;height:924;width:14;" filled="f" stroked="t" coordsize="21600,21600" o:gfxdata="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w0e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9916;top:82227;height:480;width:391;" filled="f" stroked="f" coordsize="21600,21600" o:gfxdata="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gUbc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147955</wp:posOffset>
                </wp:positionV>
                <wp:extent cx="1636395" cy="640080"/>
                <wp:effectExtent l="0" t="0" r="0" b="0"/>
                <wp:wrapNone/>
                <wp:docPr id="60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636395" cy="640080"/>
                          <a:chOff x="2055" y="2683"/>
                          <a:chExt cx="2601" cy="1008"/>
                        </a:xfrm>
                      </wpg:grpSpPr>
                      <wps:wsp>
                        <wps:cNvPr id="61" name="矩形 9"/>
                        <wps:cNvSpPr/>
                        <wps:spPr>
                          <a:xfrm>
                            <a:off x="2167" y="2753"/>
                            <a:ext cx="2380" cy="61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64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文本框 13"/>
                        <wps:cNvSpPr txBox="1"/>
                        <wps:spPr>
                          <a:xfrm>
                            <a:off x="2055" y="2683"/>
                            <a:ext cx="2601" cy="1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line="480" w:lineRule="auto"/>
                                <w:ind w:left="0"/>
                                <w:jc w:val="center"/>
                                <w:rPr>
                                  <w:rFonts w:hint="default" w:ascii="楷体" w:eastAsia="楷体" w:hAnsiTheme="minorBidi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图像特征对比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5.35pt;margin-top:11.65pt;height:50.4pt;width:128.85pt;z-index:251664384;mso-width-relative:page;mso-height-relative:page;" coordorigin="2055,2683" coordsize="2601,1008" o:gfxdata="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Mvhe5vYAAAACQEAAA8AAAAAAAAAAQAgAAAAIgAAAGRycy9kb3ducmV2&#10;LnhtbFBLAQIUABQAAAAIAIdO4kBZSHG04AIAANgGAAAOAAAAAAAAAAEAIAAAACcBAABkcnMvZTJv&#10;RG9jLnhtbFBLBQYAAAAABgAGAFkBAAB5BgAAAAA=&#10;">
                <o:lock v:ext="edit" aspectratio="f"/>
                <v:rect id="矩形 9" o:spid="_x0000_s1026" o:spt="1" style="position:absolute;left:2167;top:2753;height:611;width:2380;v-text-anchor:middle;" fillcolor="#5B9BD5 [3204]" filled="t" stroked="t" coordsize="21600,21600" o:gfxdata="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8rDy/&#10;AAAA2wAAAA8AAAAAAAAAAQAgAAAAIgAAAGRycy9kb3ducmV2LnhtbFBLAQIUABQAAAAIAIdO4kAz&#10;LwWeOwAAADkAAAAQAAAAAAAAAAEAIAAAAA4BAABkcnMvc2hhcGV4bWwueG1sUEsFBgAAAAAGAAYA&#10;WwEAALgDAAAAAA==&#10;">
                  <v:fill on="t" opacity="41943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13" o:spid="_x0000_s1026" o:spt="202" type="#_x0000_t202" style="position:absolute;left:2055;top:2683;height:1008;width:2601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line="480" w:lineRule="auto"/>
                          <w:ind w:left="0"/>
                          <w:jc w:val="center"/>
                          <w:rPr>
                            <w:rFonts w:hint="default" w:ascii="楷体" w:eastAsia="楷体" w:hAnsiTheme="minorBidi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图像特征对比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40" w:lineRule="auto"/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160655</wp:posOffset>
                </wp:positionV>
                <wp:extent cx="248285" cy="304800"/>
                <wp:effectExtent l="0" t="0" r="5715" b="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63670" y="9058275"/>
                          <a:ext cx="2482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1pt;margin-top:12.65pt;height:24pt;width:19.55pt;z-index:251677696;mso-width-relative:page;mso-height-relative:page;" filled="f" stroked="f" coordsize="21600,21600" o:gfxdata="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PIja52gAAAAkBAAAPAAAAAAAA&#10;AAEAIAAAACIAAABkcnMvZG93bnJldi54bWxQSwECFAAUAAAACACHTuJAhH12N0kCAABz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191135</wp:posOffset>
                </wp:positionV>
                <wp:extent cx="1905" cy="302895"/>
                <wp:effectExtent l="48895" t="0" r="50800" b="190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30420" y="9143365"/>
                          <a:ext cx="1905" cy="3028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3.8pt;margin-top:15.05pt;height:23.85pt;width:0.15pt;z-index:251674624;mso-width-relative:page;mso-height-relative:page;" filled="f" stroked="t" coordsize="21600,21600" o:gfxdata="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t2bydgAAAAJ&#10;AQAADwAAAAAAAAABACAAAAAiAAAAZHJzL2Rvd25yZXYueG1sUEsBAhQAFAAAAAgAh07iQCP+/0oc&#10;AgAA+AMAAA4AAAAAAAAAAQAgAAAAJw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186055</wp:posOffset>
                </wp:positionV>
                <wp:extent cx="5080" cy="204470"/>
                <wp:effectExtent l="46355" t="0" r="50165" b="1143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04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8pt;margin-top:14.65pt;height:16.1pt;width:0.4pt;z-index:251671552;mso-width-relative:page;mso-height-relative:page;" filled="f" stroked="t" coordsize="21600,21600" o:gfxdata="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1SqLdYAAAAJAQAADwAAAAAAAAABACAAAAAi&#10;AAAAZHJzL2Rvd25yZXYueG1sUEsBAhQAFAAAAAgAh07iQKBpaCQMAgAA4gMAAA4AAAAAAAAAAQAg&#10;AAAAJQ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371475</wp:posOffset>
                </wp:positionV>
                <wp:extent cx="1636395" cy="640080"/>
                <wp:effectExtent l="0" t="0" r="0" b="0"/>
                <wp:wrapNone/>
                <wp:docPr id="64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636395" cy="640080"/>
                          <a:chOff x="2055" y="2719"/>
                          <a:chExt cx="2601" cy="1008"/>
                        </a:xfrm>
                      </wpg:grpSpPr>
                      <wps:wsp>
                        <wps:cNvPr id="65" name="矩形 9"/>
                        <wps:cNvSpPr/>
                        <wps:spPr>
                          <a:xfrm>
                            <a:off x="2167" y="2753"/>
                            <a:ext cx="2380" cy="61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64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" name="文本框 13"/>
                        <wps:cNvSpPr txBox="1"/>
                        <wps:spPr>
                          <a:xfrm>
                            <a:off x="2055" y="2719"/>
                            <a:ext cx="2601" cy="1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spacing w:line="480" w:lineRule="auto"/>
                                <w:ind w:left="0"/>
                                <w:jc w:val="center"/>
                                <w:rPr>
                                  <w:rFonts w:hint="default" w:ascii="楷体" w:eastAsia="楷体" w:hAnsiTheme="minorBidi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输出结果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5.35pt;margin-top:29.25pt;height:50.4pt;width:128.85pt;z-index:251665408;mso-width-relative:page;mso-height-relative:page;" coordorigin="2055,2719" coordsize="2601,1008" o:gfxdata="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ODX/EzZAAAACQEAAA8AAAAAAAAAAQAgAAAAIgAAAGRycy9kb3ducmV2&#10;LnhtbFBLAQIUABQAAAAIAIdO4kA8pD2w3wIAANgGAAAOAAAAAAAAAAEAIAAAACgBAABkcnMvZTJv&#10;RG9jLnhtbFBLBQYAAAAABgAGAFkBAAB5BgAAAAA=&#10;">
                <o:lock v:ext="edit" aspectratio="f"/>
                <v:rect id="矩形 9" o:spid="_x0000_s1026" o:spt="1" style="position:absolute;left:2167;top:2753;height:611;width:2380;v-text-anchor:middle;" fillcolor="#5B9BD5 [3204]" filled="t" stroked="t" coordsize="21600,21600" o:gfxdata="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h6o/&#10;wAAAANsAAAAPAAAAAAAAAAEAIAAAACIAAABkcnMvZG93bnJldi54bWxQSwECFAAUAAAACACHTuJA&#10;My8FnjsAAAA5AAAAEAAAAAAAAAABACAAAAAPAQAAZHJzL3NoYXBleG1sLnhtbFBLBQYAAAAABgAG&#10;AFsBAAC5AwAAAAA=&#10;">
                  <v:fill on="t" opacity="41943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13" o:spid="_x0000_s1026" o:spt="202" type="#_x0000_t202" style="position:absolute;left:2055;top:2719;height:1008;width:2601;" filled="f" stroked="f" coordsize="21600,21600" o:gfxdata="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Mh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spacing w:line="480" w:lineRule="auto"/>
                          <w:ind w:left="0"/>
                          <w:jc w:val="center"/>
                          <w:rPr>
                            <w:rFonts w:hint="default" w:ascii="楷体" w:eastAsia="楷体" w:hAnsiTheme="minorBidi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输出结果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55880</wp:posOffset>
                </wp:positionV>
                <wp:extent cx="579120" cy="377190"/>
                <wp:effectExtent l="0" t="0" r="0" b="3175"/>
                <wp:wrapNone/>
                <wp:docPr id="94" name="组合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" cy="377190"/>
                          <a:chOff x="8847" y="80376"/>
                          <a:chExt cx="1050" cy="594"/>
                        </a:xfrm>
                      </wpg:grpSpPr>
                      <wps:wsp>
                        <wps:cNvPr id="95" name="圆角矩形 67"/>
                        <wps:cNvSpPr/>
                        <wps:spPr>
                          <a:xfrm>
                            <a:off x="8876" y="80519"/>
                            <a:ext cx="928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6" name="文本框 68"/>
                        <wps:cNvSpPr txBox="1"/>
                        <wps:spPr>
                          <a:xfrm>
                            <a:off x="8847" y="80376"/>
                            <a:ext cx="1050" cy="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楷体" w:hAnsi="楷体" w:eastAsia="楷体" w:cs="楷体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失败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6.15pt;margin-top:4.4pt;height:29.7pt;width:45.6pt;z-index:251676672;mso-width-relative:page;mso-height-relative:page;" coordorigin="8847,80376" coordsize="1050,594" o:gfxdata="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C8PqQTYAAAACAEAAA8AAAAAAAAAAQAgAAAAIgAAAGRycy9kb3ducmV2LnhtbFBL&#10;AQIUABQAAAAIAIdO4kDjBQBITAMAAI8IAAAOAAAAAAAAAAEAIAAAACcBAABkcnMvZTJvRG9jLnht&#10;bFBLBQYAAAAABgAGAFkBAADlBgAAAAA=&#10;">
                <o:lock v:ext="edit" aspectratio="f"/>
                <v:rect id="圆角矩形 67" o:spid="_x0000_s1026" o:spt="1" style="position:absolute;left:8876;top:80519;height:417;width:928;v-text-anchor:middle;" filled="f" stroked="t" coordsize="21600,21600" o:gfxdata="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Uw+3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68" o:spid="_x0000_s1026" o:spt="202" type="#_x0000_t202" style="position:absolute;left:8847;top:80376;height:594;width:1050;" filled="f" stroked="f" coordsize="21600,21600" o:gfxdata="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Unc1&#10;wAAAANs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楷体" w:hAnsi="楷体" w:eastAsia="楷体" w:cs="楷体"/>
                            <w:b/>
                            <w:bCs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失败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63500</wp:posOffset>
                </wp:positionV>
                <wp:extent cx="579120" cy="377190"/>
                <wp:effectExtent l="0" t="0" r="0" b="3175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" cy="377190"/>
                          <a:chOff x="8847" y="80387"/>
                          <a:chExt cx="1050" cy="594"/>
                        </a:xfrm>
                      </wpg:grpSpPr>
                      <wps:wsp>
                        <wps:cNvPr id="91" name="圆角矩形 67"/>
                        <wps:cNvSpPr/>
                        <wps:spPr>
                          <a:xfrm>
                            <a:off x="8876" y="80519"/>
                            <a:ext cx="928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2" name="文本框 68"/>
                        <wps:cNvSpPr txBox="1"/>
                        <wps:spPr>
                          <a:xfrm>
                            <a:off x="8847" y="80387"/>
                            <a:ext cx="1050" cy="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楷体" w:hAnsi="楷体" w:eastAsia="楷体" w:cs="楷体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成功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0pt;margin-top:5pt;height:29.7pt;width:45.6pt;z-index:251675648;mso-width-relative:page;mso-height-relative:page;" coordorigin="8847,80387" coordsize="1050,594" o:gfxdata="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JunQKvZAAAACQEAAA8AAAAAAAAAAQAgAAAAIgAAAGRycy9kb3ducmV2LnhtbFBLAQIUABQAAAAI&#10;AIdO4kCOlWL1QgMAAI8IAAAOAAAAAAAAAAEAIAAAACgBAABkcnMvZTJvRG9jLnhtbFBLBQYAAAAA&#10;BgAGAFkBAADcBgAAAAA=&#10;">
                <o:lock v:ext="edit" aspectratio="f"/>
                <v:rect id="圆角矩形 67" o:spid="_x0000_s1026" o:spt="1" style="position:absolute;left:8876;top:80519;height:417;width:928;v-text-anchor:middle;" filled="f" stroked="t" coordsize="21600,21600" o:gfxdata="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nc43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68" o:spid="_x0000_s1026" o:spt="202" type="#_x0000_t202" style="position:absolute;left:8847;top:80387;height:594;width:1050;" filled="f" stroked="f" coordsize="21600,21600" o:gfxdata="UEsDBAoAAAAAAIdO4kAAAAAAAAAAAAAAAAAEAAAAZHJzL1BLAwQUAAAACACHTuJAOWlxNr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RQx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pcT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楷体" w:hAnsi="楷体" w:eastAsia="楷体" w:cs="楷体"/>
                            <w:b/>
                            <w:bCs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成功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40" w:lineRule="auto"/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2BF08"/>
    <w:multiLevelType w:val="singleLevel"/>
    <w:tmpl w:val="E9A2BF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0FF760"/>
    <w:multiLevelType w:val="singleLevel"/>
    <w:tmpl w:val="0E0FF76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D86039"/>
    <w:multiLevelType w:val="singleLevel"/>
    <w:tmpl w:val="3CD860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C2E7232"/>
    <w:rsid w:val="01CB5FD9"/>
    <w:rsid w:val="02A47A71"/>
    <w:rsid w:val="057F1122"/>
    <w:rsid w:val="08AE0A94"/>
    <w:rsid w:val="0B7219D7"/>
    <w:rsid w:val="0C2D0D5C"/>
    <w:rsid w:val="0C623789"/>
    <w:rsid w:val="0EFE699F"/>
    <w:rsid w:val="16BE59A3"/>
    <w:rsid w:val="174A36DB"/>
    <w:rsid w:val="186C142F"/>
    <w:rsid w:val="1B772116"/>
    <w:rsid w:val="1F654083"/>
    <w:rsid w:val="1FB70971"/>
    <w:rsid w:val="203127C0"/>
    <w:rsid w:val="216F7310"/>
    <w:rsid w:val="22680EB9"/>
    <w:rsid w:val="22AD0A70"/>
    <w:rsid w:val="282B4E63"/>
    <w:rsid w:val="2EE35A04"/>
    <w:rsid w:val="2FDA1240"/>
    <w:rsid w:val="33016EEC"/>
    <w:rsid w:val="37022F00"/>
    <w:rsid w:val="37ED7275"/>
    <w:rsid w:val="3B2E4613"/>
    <w:rsid w:val="3CDD6DDE"/>
    <w:rsid w:val="40265026"/>
    <w:rsid w:val="4B62209A"/>
    <w:rsid w:val="4E127DA7"/>
    <w:rsid w:val="4E7740AE"/>
    <w:rsid w:val="51F6353C"/>
    <w:rsid w:val="52EF6CD8"/>
    <w:rsid w:val="5D824241"/>
    <w:rsid w:val="5FBF6CA6"/>
    <w:rsid w:val="60216D69"/>
    <w:rsid w:val="615D5386"/>
    <w:rsid w:val="672901E4"/>
    <w:rsid w:val="69BD6663"/>
    <w:rsid w:val="6A6C792F"/>
    <w:rsid w:val="6E3631E6"/>
    <w:rsid w:val="72380D67"/>
    <w:rsid w:val="72D0142B"/>
    <w:rsid w:val="768C388F"/>
    <w:rsid w:val="7A4C13CB"/>
    <w:rsid w:val="7C2E7232"/>
    <w:rsid w:val="7E4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2022-11-27T13:26:00Z</dcterms:created>
  <dc:creator>sky</dc:creator>
  <cp:lastModifiedBy>sky</cp:lastModifiedBy>
  <dcterms:modified xsi:type="dcterms:W3CDTF">2022-12-01T08:22:47Z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D109F25AEA464AD5B312182AE255AB37</vt:lpwstr>
  </property>
</Properties>
</file>