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FA" w:rsidRPr="008C4F5D" w:rsidRDefault="009C3DFA" w:rsidP="009C3DFA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9C3DFA" w:rsidRPr="008C4F5D" w:rsidRDefault="009C3DFA" w:rsidP="009C3DFA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 w:rsidRPr="008C4F5D">
        <w:rPr>
          <w:sz w:val="28"/>
          <w:szCs w:val="28"/>
        </w:rPr>
        <w:t>：</w:t>
      </w:r>
      <w:r w:rsidRPr="008C4F5D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>_</w:t>
      </w:r>
      <w:r w:rsidRPr="008C4F5D">
        <w:rPr>
          <w:rFonts w:hint="eastAsia"/>
          <w:sz w:val="28"/>
          <w:szCs w:val="28"/>
        </w:rPr>
        <w:t xml:space="preserve">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 w:rsidRPr="0096584E">
        <w:rPr>
          <w:rFonts w:hint="eastAsia"/>
          <w:sz w:val="28"/>
          <w:szCs w:val="28"/>
          <w:u w:val="single"/>
        </w:rPr>
        <w:t>_</w:t>
      </w:r>
      <w:r w:rsidRPr="0096584E">
        <w:rPr>
          <w:rFonts w:hint="eastAsia"/>
          <w:sz w:val="28"/>
          <w:szCs w:val="28"/>
          <w:u w:val="single"/>
        </w:rPr>
        <w:t>服务中心副主任</w:t>
      </w:r>
      <w:r w:rsidRPr="0096584E">
        <w:rPr>
          <w:rFonts w:hint="eastAsia"/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  _</w:t>
      </w:r>
      <w:r>
        <w:rPr>
          <w:rFonts w:hint="eastAsia"/>
          <w:sz w:val="28"/>
          <w:szCs w:val="28"/>
          <w:u w:val="single"/>
        </w:rPr>
        <w:t>4</w:t>
      </w:r>
      <w:r w:rsidRPr="0096584E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02167D">
        <w:rPr>
          <w:rFonts w:hint="eastAsia"/>
          <w:sz w:val="28"/>
          <w:szCs w:val="28"/>
          <w:u w:val="single"/>
        </w:rPr>
        <w:t>22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</w:rPr>
        <w:t xml:space="preserve"> </w:t>
      </w:r>
      <w:r w:rsidR="0002167D"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02167D">
        <w:rPr>
          <w:rFonts w:hint="eastAsia"/>
          <w:sz w:val="28"/>
          <w:szCs w:val="28"/>
          <w:u w:val="single"/>
        </w:rPr>
        <w:t>7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796"/>
      </w:tblGrid>
      <w:tr w:rsidR="009C3DFA" w:rsidRPr="00BF1DAC" w:rsidTr="009C2C32">
        <w:tc>
          <w:tcPr>
            <w:tcW w:w="1702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3DFA">
            <w:pPr>
              <w:spacing w:line="440" w:lineRule="exact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18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sz w:val="28"/>
                <w:szCs w:val="28"/>
              </w:rPr>
              <w:t>节，听课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F73E54">
              <w:rPr>
                <w:rFonts w:hint="eastAsia"/>
                <w:sz w:val="28"/>
                <w:szCs w:val="28"/>
                <w:u w:val="single"/>
              </w:rPr>
              <w:t xml:space="preserve"> 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2 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9C3DFA" w:rsidRPr="00B42CD8" w:rsidTr="009C2C32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常规工作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 w:rsidRPr="006571E9">
              <w:rPr>
                <w:rFonts w:hint="eastAsia"/>
                <w:sz w:val="28"/>
                <w:szCs w:val="28"/>
              </w:rPr>
              <w:t>1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 w:rsidR="0002167D" w:rsidRPr="006571E9">
              <w:rPr>
                <w:rFonts w:hint="eastAsia"/>
                <w:sz w:val="28"/>
                <w:szCs w:val="28"/>
              </w:rPr>
              <w:t>做好了</w:t>
            </w:r>
            <w:r w:rsidR="0002167D">
              <w:rPr>
                <w:rFonts w:hint="eastAsia"/>
                <w:sz w:val="28"/>
                <w:szCs w:val="28"/>
              </w:rPr>
              <w:t>门卫、</w:t>
            </w:r>
            <w:r w:rsidR="0002167D" w:rsidRPr="006571E9">
              <w:rPr>
                <w:rFonts w:hint="eastAsia"/>
                <w:sz w:val="28"/>
                <w:szCs w:val="28"/>
              </w:rPr>
              <w:t>公共区域消毒巡查工作。</w:t>
            </w:r>
          </w:p>
          <w:p w:rsidR="009C3DFA" w:rsidRPr="007E3DE3" w:rsidRDefault="009C3DFA" w:rsidP="0002167D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02167D">
              <w:rPr>
                <w:rFonts w:hint="eastAsia"/>
                <w:sz w:val="28"/>
                <w:szCs w:val="28"/>
              </w:rPr>
              <w:t>每天做好教职工、学生到校情况统计并上报。</w:t>
            </w:r>
          </w:p>
        </w:tc>
      </w:tr>
      <w:tr w:rsidR="009C3DFA" w:rsidRPr="00BF1DAC" w:rsidTr="009C2C32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Pr="00B84C49" w:rsidRDefault="00B84C49" w:rsidP="00B84C49">
            <w:pPr>
              <w:pStyle w:val="a5"/>
              <w:numPr>
                <w:ilvl w:val="0"/>
                <w:numId w:val="3"/>
              </w:numPr>
              <w:spacing w:line="440" w:lineRule="exact"/>
              <w:ind w:firstLineChars="0"/>
              <w:rPr>
                <w:sz w:val="28"/>
                <w:szCs w:val="28"/>
              </w:rPr>
            </w:pPr>
            <w:r w:rsidRPr="00B84C49">
              <w:rPr>
                <w:rFonts w:hint="eastAsia"/>
                <w:sz w:val="28"/>
                <w:szCs w:val="28"/>
              </w:rPr>
              <w:t>统计</w:t>
            </w:r>
            <w:r w:rsidR="009C3DFA" w:rsidRPr="00B84C49">
              <w:rPr>
                <w:rFonts w:hint="eastAsia"/>
                <w:sz w:val="28"/>
                <w:szCs w:val="28"/>
              </w:rPr>
              <w:t>全校师生一周核酸检测数据</w:t>
            </w:r>
            <w:r w:rsidRPr="00B84C49">
              <w:rPr>
                <w:rFonts w:hint="eastAsia"/>
                <w:sz w:val="28"/>
                <w:szCs w:val="28"/>
              </w:rPr>
              <w:t>并做好上报工作。</w:t>
            </w:r>
          </w:p>
          <w:p w:rsidR="00B84C49" w:rsidRPr="00B84C49" w:rsidRDefault="00B84C49" w:rsidP="00B84C49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Pr="00B84C49">
              <w:rPr>
                <w:rFonts w:hint="eastAsia"/>
                <w:sz w:val="28"/>
                <w:szCs w:val="28"/>
              </w:rPr>
              <w:t>五一假期进行了全体教职工、学生及同住人员健康码、行程码的收集工作，并进行汇总每日进行上报。</w:t>
            </w:r>
          </w:p>
          <w:p w:rsidR="009C3DFA" w:rsidRDefault="00B84C49" w:rsidP="009C3DFA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 w:rsidR="009C3DFA" w:rsidRPr="006571E9"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完成了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日全校师生员工进行抗原检测工作，并汇总结果上报教育局。</w:t>
            </w:r>
          </w:p>
          <w:p w:rsidR="00B84C49" w:rsidRPr="00B84C49" w:rsidRDefault="00B84C49" w:rsidP="009C3DFA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、五一假期完成了全校师生员工疫情防控信息表的填写、收集工作。</w:t>
            </w:r>
          </w:p>
          <w:p w:rsidR="00B84C49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9C3DFA" w:rsidRPr="006571E9">
              <w:rPr>
                <w:rFonts w:hint="eastAsia"/>
                <w:sz w:val="28"/>
                <w:szCs w:val="28"/>
              </w:rPr>
              <w:t>、</w:t>
            </w:r>
            <w:r w:rsidR="00B84C49">
              <w:rPr>
                <w:rFonts w:hint="eastAsia"/>
                <w:sz w:val="28"/>
                <w:szCs w:val="28"/>
              </w:rPr>
              <w:t>配合医院</w:t>
            </w:r>
            <w:r w:rsidR="009C3DFA" w:rsidRPr="006571E9">
              <w:rPr>
                <w:rFonts w:hint="eastAsia"/>
                <w:sz w:val="28"/>
                <w:szCs w:val="28"/>
              </w:rPr>
              <w:t>完成</w:t>
            </w:r>
            <w:r w:rsidR="009C3DFA">
              <w:rPr>
                <w:rFonts w:hint="eastAsia"/>
                <w:sz w:val="28"/>
                <w:szCs w:val="28"/>
              </w:rPr>
              <w:t>每</w:t>
            </w:r>
            <w:r w:rsidR="00B84C49">
              <w:rPr>
                <w:rFonts w:hint="eastAsia"/>
                <w:sz w:val="28"/>
                <w:szCs w:val="28"/>
              </w:rPr>
              <w:t>两</w:t>
            </w:r>
            <w:r w:rsidR="009C3DFA">
              <w:rPr>
                <w:rFonts w:hint="eastAsia"/>
                <w:sz w:val="28"/>
                <w:szCs w:val="28"/>
              </w:rPr>
              <w:t>天</w:t>
            </w:r>
            <w:r w:rsidR="00B84C49">
              <w:rPr>
                <w:rFonts w:hint="eastAsia"/>
                <w:sz w:val="28"/>
                <w:szCs w:val="28"/>
              </w:rPr>
              <w:t>一次的全校师生员工全员核酸检测工作。</w:t>
            </w:r>
          </w:p>
          <w:p w:rsidR="009556C7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84C49">
              <w:rPr>
                <w:rFonts w:hint="eastAsia"/>
                <w:sz w:val="28"/>
                <w:szCs w:val="28"/>
              </w:rPr>
              <w:t>摸排并统计上报了</w:t>
            </w:r>
            <w:r>
              <w:rPr>
                <w:rFonts w:hint="eastAsia"/>
                <w:sz w:val="28"/>
                <w:szCs w:val="28"/>
              </w:rPr>
              <w:t>“大手牵小手”疫苗接种工作。</w:t>
            </w:r>
          </w:p>
          <w:p w:rsidR="00B84C49" w:rsidRPr="00B84C49" w:rsidRDefault="00B84C49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663E9B">
              <w:rPr>
                <w:rFonts w:hint="eastAsia"/>
                <w:sz w:val="28"/>
                <w:szCs w:val="28"/>
              </w:rPr>
              <w:t>摸排了师生员工及同住人员是否有涉及常州经开区封控区、管控区的人员，并进行区教育局。</w:t>
            </w:r>
          </w:p>
          <w:p w:rsidR="009C3DFA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 w:rsidR="009C3DFA">
              <w:rPr>
                <w:rFonts w:hint="eastAsia"/>
                <w:sz w:val="28"/>
                <w:szCs w:val="28"/>
              </w:rPr>
              <w:t>、完成了区教育局网格员督查学校疫情防控工作。</w:t>
            </w:r>
          </w:p>
          <w:p w:rsidR="009C3DFA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 w:rsidR="009C3DFA">
              <w:rPr>
                <w:rFonts w:hint="eastAsia"/>
                <w:sz w:val="28"/>
                <w:szCs w:val="28"/>
              </w:rPr>
              <w:t>、对师生员工、家长离常再次明确了要求，</w:t>
            </w:r>
            <w:r>
              <w:rPr>
                <w:rFonts w:hint="eastAsia"/>
                <w:sz w:val="28"/>
                <w:szCs w:val="28"/>
              </w:rPr>
              <w:t>做好了教职工及同住人员出行轨迹上报工作，</w:t>
            </w:r>
            <w:r w:rsidR="009C3DFA">
              <w:rPr>
                <w:rFonts w:hint="eastAsia"/>
                <w:sz w:val="28"/>
                <w:szCs w:val="28"/>
              </w:rPr>
              <w:t>并做好离常家长一人一档工作。</w:t>
            </w:r>
          </w:p>
          <w:p w:rsidR="009556C7" w:rsidRDefault="00E30C2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  <w:r>
              <w:rPr>
                <w:rFonts w:hint="eastAsia"/>
                <w:sz w:val="28"/>
                <w:szCs w:val="28"/>
              </w:rPr>
              <w:t>、做好了师生员工及同住人员是否为货车司机、快递人员、快餐配送人员的摸排工作。</w:t>
            </w:r>
          </w:p>
          <w:p w:rsidR="00E30C27" w:rsidRPr="00E30C27" w:rsidRDefault="00E30C2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、做好了隔离学生的一人一档工作。</w:t>
            </w:r>
          </w:p>
          <w:p w:rsidR="009C3DFA" w:rsidRPr="00F73E54" w:rsidRDefault="009C3DFA" w:rsidP="009C2C32">
            <w:pPr>
              <w:spacing w:line="440" w:lineRule="exact"/>
              <w:rPr>
                <w:sz w:val="28"/>
                <w:szCs w:val="28"/>
              </w:rPr>
            </w:pPr>
          </w:p>
        </w:tc>
      </w:tr>
      <w:tr w:rsidR="009C3DFA" w:rsidRPr="00BF1DAC" w:rsidTr="009C2C32">
        <w:trPr>
          <w:trHeight w:val="1092"/>
        </w:trPr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556C7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蹲点二年级组。二年级组整体情况较好，</w:t>
            </w:r>
            <w:r w:rsidR="009556C7">
              <w:rPr>
                <w:rFonts w:hint="eastAsia"/>
                <w:sz w:val="28"/>
                <w:szCs w:val="28"/>
              </w:rPr>
              <w:t>班级用餐情况良好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9C3DFA" w:rsidRPr="00D96A13" w:rsidRDefault="009C3DFA" w:rsidP="009C2C32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</w:t>
            </w:r>
            <w:r w:rsidRPr="00BF1DAC">
              <w:rPr>
                <w:sz w:val="28"/>
                <w:szCs w:val="28"/>
              </w:rPr>
              <w:lastRenderedPageBreak/>
              <w:t>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9C3DFA" w:rsidRPr="009D2082" w:rsidRDefault="009C3DFA" w:rsidP="009C2C32">
            <w:pPr>
              <w:tabs>
                <w:tab w:val="left" w:pos="660"/>
              </w:tabs>
              <w:spacing w:line="4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</w:tr>
    </w:tbl>
    <w:p w:rsidR="009C3DFA" w:rsidRPr="00FE7F8E" w:rsidRDefault="009C3DFA" w:rsidP="009C3DFA"/>
    <w:p w:rsidR="00464A97" w:rsidRDefault="00464A97">
      <w:bookmarkStart w:id="0" w:name="_GoBack"/>
      <w:bookmarkEnd w:id="0"/>
    </w:p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5A4" w:rsidRDefault="007C65A4" w:rsidP="0002167D">
      <w:r>
        <w:separator/>
      </w:r>
    </w:p>
  </w:endnote>
  <w:endnote w:type="continuationSeparator" w:id="0">
    <w:p w:rsidR="007C65A4" w:rsidRDefault="007C65A4" w:rsidP="0002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5A4" w:rsidRDefault="007C65A4" w:rsidP="0002167D">
      <w:r>
        <w:separator/>
      </w:r>
    </w:p>
  </w:footnote>
  <w:footnote w:type="continuationSeparator" w:id="0">
    <w:p w:rsidR="007C65A4" w:rsidRDefault="007C65A4" w:rsidP="0002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6878"/>
    <w:multiLevelType w:val="hybridMultilevel"/>
    <w:tmpl w:val="E8A837E2"/>
    <w:lvl w:ilvl="0" w:tplc="1DDCC42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723D34"/>
    <w:multiLevelType w:val="hybridMultilevel"/>
    <w:tmpl w:val="3790135E"/>
    <w:lvl w:ilvl="0" w:tplc="498E34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F205C2"/>
    <w:multiLevelType w:val="hybridMultilevel"/>
    <w:tmpl w:val="68E0E3DA"/>
    <w:lvl w:ilvl="0" w:tplc="E72C2E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DFA"/>
    <w:rsid w:val="0002167D"/>
    <w:rsid w:val="001D5B02"/>
    <w:rsid w:val="002063CB"/>
    <w:rsid w:val="00464A97"/>
    <w:rsid w:val="00585B73"/>
    <w:rsid w:val="00663E9B"/>
    <w:rsid w:val="007604C3"/>
    <w:rsid w:val="007C65A4"/>
    <w:rsid w:val="008133B9"/>
    <w:rsid w:val="009556C7"/>
    <w:rsid w:val="009C3DFA"/>
    <w:rsid w:val="009C71A3"/>
    <w:rsid w:val="00B76AA9"/>
    <w:rsid w:val="00B84C49"/>
    <w:rsid w:val="00BC7D5D"/>
    <w:rsid w:val="00DF3E19"/>
    <w:rsid w:val="00E30C27"/>
    <w:rsid w:val="00FE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E7DB4A-5BC0-4B72-BB43-EC3F802C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67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84C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101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韩小峰</cp:lastModifiedBy>
  <cp:revision>7</cp:revision>
  <dcterms:created xsi:type="dcterms:W3CDTF">2022-05-05T06:29:00Z</dcterms:created>
  <dcterms:modified xsi:type="dcterms:W3CDTF">2022-07-16T07:08:00Z</dcterms:modified>
</cp:coreProperties>
</file>