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FA" w:rsidRPr="008C4F5D" w:rsidRDefault="009C3DFA" w:rsidP="009C3DFA">
      <w:pPr>
        <w:jc w:val="center"/>
        <w:rPr>
          <w:b/>
          <w:sz w:val="32"/>
          <w:szCs w:val="32"/>
        </w:rPr>
      </w:pPr>
      <w:r w:rsidRPr="008C4F5D">
        <w:rPr>
          <w:rFonts w:hint="eastAsia"/>
          <w:b/>
          <w:sz w:val="32"/>
          <w:szCs w:val="32"/>
        </w:rPr>
        <w:t>庙桥小学中层干部工作实录</w:t>
      </w:r>
    </w:p>
    <w:p w:rsidR="009C3DFA" w:rsidRPr="008C4F5D" w:rsidRDefault="009C3DFA" w:rsidP="009C3DFA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 w:rsidRPr="008C4F5D">
        <w:rPr>
          <w:sz w:val="28"/>
          <w:szCs w:val="28"/>
        </w:rPr>
        <w:t>：</w:t>
      </w:r>
      <w:r w:rsidRPr="008C4F5D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>_</w:t>
      </w:r>
      <w:r w:rsidRPr="008C4F5D">
        <w:rPr>
          <w:rFonts w:hint="eastAsia"/>
          <w:sz w:val="28"/>
          <w:szCs w:val="28"/>
        </w:rPr>
        <w:t xml:space="preserve">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 w:rsidRPr="0096584E">
        <w:rPr>
          <w:rFonts w:hint="eastAsia"/>
          <w:sz w:val="28"/>
          <w:szCs w:val="28"/>
          <w:u w:val="single"/>
        </w:rPr>
        <w:t>_</w:t>
      </w:r>
      <w:r w:rsidRPr="0096584E">
        <w:rPr>
          <w:rFonts w:hint="eastAsia"/>
          <w:sz w:val="28"/>
          <w:szCs w:val="28"/>
          <w:u w:val="single"/>
        </w:rPr>
        <w:t>服务中心副主任</w:t>
      </w:r>
      <w:r w:rsidRPr="0096584E">
        <w:rPr>
          <w:rFonts w:hint="eastAsia"/>
          <w:sz w:val="28"/>
          <w:szCs w:val="28"/>
          <w:u w:val="single"/>
        </w:rPr>
        <w:t>_</w:t>
      </w:r>
      <w:r>
        <w:rPr>
          <w:sz w:val="28"/>
          <w:szCs w:val="28"/>
        </w:rPr>
        <w:t xml:space="preserve">  _</w:t>
      </w:r>
      <w:r w:rsidR="00D7769C">
        <w:rPr>
          <w:rFonts w:hint="eastAsia"/>
          <w:sz w:val="28"/>
          <w:szCs w:val="28"/>
          <w:u w:val="single"/>
        </w:rPr>
        <w:t>6</w:t>
      </w:r>
      <w:r w:rsidRPr="0096584E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583A2B">
        <w:rPr>
          <w:rFonts w:hint="eastAsia"/>
          <w:sz w:val="28"/>
          <w:szCs w:val="28"/>
          <w:u w:val="single"/>
        </w:rPr>
        <w:t>17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  <w:u w:val="single"/>
        </w:rPr>
        <w:t xml:space="preserve"> </w:t>
      </w:r>
      <w:r w:rsidR="0045112B">
        <w:rPr>
          <w:rFonts w:hint="eastAsia"/>
          <w:sz w:val="28"/>
          <w:szCs w:val="28"/>
          <w:u w:val="single"/>
        </w:rPr>
        <w:t>6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 w:rsidR="00583A2B">
        <w:rPr>
          <w:rFonts w:hint="eastAsia"/>
          <w:sz w:val="28"/>
          <w:szCs w:val="28"/>
          <w:u w:val="single"/>
        </w:rPr>
        <w:t>30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796"/>
      </w:tblGrid>
      <w:tr w:rsidR="009C3DFA" w:rsidRPr="00BF1DAC" w:rsidTr="009C2C32">
        <w:tc>
          <w:tcPr>
            <w:tcW w:w="1702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583A2B">
            <w:pPr>
              <w:spacing w:line="440" w:lineRule="exact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18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sz w:val="28"/>
                <w:szCs w:val="28"/>
              </w:rPr>
              <w:t>节，听课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="00583A2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F73E54">
              <w:rPr>
                <w:rFonts w:hint="eastAsia"/>
                <w:sz w:val="28"/>
                <w:szCs w:val="28"/>
                <w:u w:val="single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r w:rsidRPr="00BF1DAC">
              <w:rPr>
                <w:rFonts w:hint="eastAsia"/>
                <w:sz w:val="28"/>
                <w:szCs w:val="28"/>
              </w:rPr>
              <w:t>备课组</w:t>
            </w:r>
            <w:r w:rsidRPr="00BF1DAC">
              <w:rPr>
                <w:sz w:val="28"/>
                <w:szCs w:val="28"/>
              </w:rPr>
              <w:t>活动）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</w:t>
            </w:r>
            <w:r w:rsidR="00583A2B">
              <w:rPr>
                <w:rFonts w:hint="eastAsia"/>
                <w:sz w:val="28"/>
                <w:szCs w:val="28"/>
                <w:u w:val="single"/>
              </w:rPr>
              <w:t>0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="00583A2B">
              <w:rPr>
                <w:rFonts w:hint="eastAsia"/>
                <w:sz w:val="28"/>
                <w:szCs w:val="28"/>
                <w:u w:val="single"/>
              </w:rPr>
              <w:t>1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9C3DFA" w:rsidRPr="00B42CD8" w:rsidTr="009C2C32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常规工作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Default="009C3DFA" w:rsidP="009C2C32">
            <w:pPr>
              <w:spacing w:line="440" w:lineRule="exact"/>
              <w:rPr>
                <w:sz w:val="28"/>
                <w:szCs w:val="28"/>
              </w:rPr>
            </w:pPr>
            <w:r w:rsidRPr="006571E9">
              <w:rPr>
                <w:rFonts w:hint="eastAsia"/>
                <w:sz w:val="28"/>
                <w:szCs w:val="28"/>
              </w:rPr>
              <w:t>1</w:t>
            </w:r>
            <w:r w:rsidRPr="006571E9">
              <w:rPr>
                <w:rFonts w:hint="eastAsia"/>
                <w:sz w:val="28"/>
                <w:szCs w:val="28"/>
              </w:rPr>
              <w:t>、</w:t>
            </w:r>
            <w:r w:rsidR="0002167D" w:rsidRPr="006571E9">
              <w:rPr>
                <w:rFonts w:hint="eastAsia"/>
                <w:sz w:val="28"/>
                <w:szCs w:val="28"/>
              </w:rPr>
              <w:t>做好了公共区域消毒巡查工作。</w:t>
            </w:r>
          </w:p>
          <w:p w:rsidR="009C3DFA" w:rsidRDefault="009C3DFA" w:rsidP="0002167D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02167D">
              <w:rPr>
                <w:rFonts w:hint="eastAsia"/>
                <w:sz w:val="28"/>
                <w:szCs w:val="28"/>
              </w:rPr>
              <w:t>每天做好教职工、学生到校情况统计并上报。</w:t>
            </w:r>
          </w:p>
          <w:p w:rsidR="00583A2B" w:rsidRDefault="00D7769C" w:rsidP="00583A2B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583A2B">
              <w:rPr>
                <w:rFonts w:hint="eastAsia"/>
                <w:sz w:val="28"/>
                <w:szCs w:val="28"/>
              </w:rPr>
              <w:t>参与了学校中小学一级教师专业评审择优推荐活动</w:t>
            </w:r>
          </w:p>
          <w:p w:rsidR="00583A2B" w:rsidRDefault="00583A2B" w:rsidP="00583A2B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、完成了教师六月份加班汇总工作。</w:t>
            </w:r>
          </w:p>
          <w:p w:rsidR="00583A2B" w:rsidRDefault="00583A2B" w:rsidP="00583A2B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、完成了进行核酸检测以来参与采样、扫码教师的课时汇总工作。</w:t>
            </w:r>
          </w:p>
          <w:p w:rsidR="00583A2B" w:rsidRDefault="00583A2B" w:rsidP="00583A2B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、完成了校长室慰问学生物品的采购工作。</w:t>
            </w:r>
          </w:p>
          <w:p w:rsidR="00583A2B" w:rsidRDefault="00583A2B" w:rsidP="00583A2B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  <w:r>
              <w:rPr>
                <w:rFonts w:hint="eastAsia"/>
                <w:sz w:val="28"/>
                <w:szCs w:val="28"/>
              </w:rPr>
              <w:t>、完成了退休教师座谈会物品的采购工作。</w:t>
            </w:r>
          </w:p>
          <w:p w:rsidR="006B4430" w:rsidRDefault="006B4430" w:rsidP="00583A2B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、完成了大家访走访活动。</w:t>
            </w:r>
          </w:p>
          <w:p w:rsidR="006B4430" w:rsidRPr="006B4430" w:rsidRDefault="006B4430" w:rsidP="00583A2B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、参与了退休教师座谈活动。</w:t>
            </w:r>
          </w:p>
          <w:p w:rsidR="00393048" w:rsidRDefault="00B832E0" w:rsidP="00C8603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  <w:r>
              <w:rPr>
                <w:rFonts w:hint="eastAsia"/>
                <w:sz w:val="28"/>
                <w:szCs w:val="28"/>
              </w:rPr>
              <w:t>、协助校长室完成了教师年度考核评价。</w:t>
            </w:r>
          </w:p>
          <w:p w:rsidR="00B832E0" w:rsidRPr="00393048" w:rsidRDefault="00B832E0" w:rsidP="00B832E0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  <w:r>
              <w:rPr>
                <w:rFonts w:hint="eastAsia"/>
                <w:sz w:val="28"/>
                <w:szCs w:val="28"/>
              </w:rPr>
              <w:t>、收齐了各班防疫台账和防疫物资。</w:t>
            </w:r>
          </w:p>
        </w:tc>
      </w:tr>
      <w:tr w:rsidR="009C3DFA" w:rsidRPr="00BF1DAC" w:rsidTr="009C2C32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Pr="00AD6D95" w:rsidRDefault="00AD6D95" w:rsidP="00AD6D95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B84C49" w:rsidRPr="00AD6D95">
              <w:rPr>
                <w:rFonts w:hint="eastAsia"/>
                <w:sz w:val="28"/>
                <w:szCs w:val="28"/>
              </w:rPr>
              <w:t>统计</w:t>
            </w:r>
            <w:r w:rsidR="009C3DFA" w:rsidRPr="00AD6D95">
              <w:rPr>
                <w:rFonts w:hint="eastAsia"/>
                <w:sz w:val="28"/>
                <w:szCs w:val="28"/>
              </w:rPr>
              <w:t>全校师生</w:t>
            </w:r>
            <w:r w:rsidR="00C8603C">
              <w:rPr>
                <w:rFonts w:hint="eastAsia"/>
                <w:sz w:val="28"/>
                <w:szCs w:val="28"/>
              </w:rPr>
              <w:t>员工</w:t>
            </w:r>
            <w:r w:rsidR="009C3DFA" w:rsidRPr="00AD6D95">
              <w:rPr>
                <w:rFonts w:hint="eastAsia"/>
                <w:sz w:val="28"/>
                <w:szCs w:val="28"/>
              </w:rPr>
              <w:t>一周核酸检测数据</w:t>
            </w:r>
            <w:r w:rsidR="00A538D2">
              <w:rPr>
                <w:rFonts w:hint="eastAsia"/>
                <w:sz w:val="28"/>
                <w:szCs w:val="28"/>
              </w:rPr>
              <w:t>，每周四上报教育局</w:t>
            </w:r>
            <w:r w:rsidR="00B84C49" w:rsidRPr="00AD6D95">
              <w:rPr>
                <w:rFonts w:hint="eastAsia"/>
                <w:sz w:val="28"/>
                <w:szCs w:val="28"/>
              </w:rPr>
              <w:t>。</w:t>
            </w:r>
          </w:p>
          <w:p w:rsidR="00B84C49" w:rsidRDefault="00AD6D95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9C3DFA" w:rsidRPr="006571E9">
              <w:rPr>
                <w:rFonts w:hint="eastAsia"/>
                <w:sz w:val="28"/>
                <w:szCs w:val="28"/>
              </w:rPr>
              <w:t>、</w:t>
            </w:r>
            <w:r w:rsidR="00583A2B">
              <w:rPr>
                <w:rFonts w:hint="eastAsia"/>
                <w:sz w:val="28"/>
                <w:szCs w:val="28"/>
              </w:rPr>
              <w:t>做好了每天全校师生员工</w:t>
            </w:r>
            <w:r w:rsidR="00583A2B">
              <w:rPr>
                <w:rFonts w:hint="eastAsia"/>
                <w:sz w:val="28"/>
                <w:szCs w:val="28"/>
              </w:rPr>
              <w:t>20%</w:t>
            </w:r>
            <w:r w:rsidR="00583A2B">
              <w:rPr>
                <w:rFonts w:hint="eastAsia"/>
                <w:sz w:val="28"/>
                <w:szCs w:val="28"/>
              </w:rPr>
              <w:t>核酸检测安排，并每天和采样、扫码组一起完成采样工作，完成上报。</w:t>
            </w:r>
          </w:p>
          <w:p w:rsidR="00D7769C" w:rsidRDefault="00D7769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 w:rsidR="00075EEB">
              <w:rPr>
                <w:rFonts w:hint="eastAsia"/>
                <w:sz w:val="28"/>
                <w:szCs w:val="28"/>
              </w:rPr>
              <w:t>、参与了学校青年教师微课评比活动</w:t>
            </w:r>
          </w:p>
          <w:p w:rsidR="00D7769C" w:rsidRDefault="00D7769C" w:rsidP="00583A2B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075EEB">
              <w:rPr>
                <w:rFonts w:hint="eastAsia"/>
                <w:sz w:val="28"/>
                <w:szCs w:val="28"/>
              </w:rPr>
              <w:t>完成了本学年度学校设备档案的整理、归档工作。</w:t>
            </w:r>
          </w:p>
          <w:p w:rsidR="00075EEB" w:rsidRPr="00075EEB" w:rsidRDefault="00075EEB" w:rsidP="00583A2B">
            <w:pPr>
              <w:spacing w:line="440" w:lineRule="exact"/>
              <w:rPr>
                <w:sz w:val="28"/>
                <w:szCs w:val="28"/>
              </w:rPr>
            </w:pPr>
          </w:p>
        </w:tc>
      </w:tr>
      <w:tr w:rsidR="009C3DFA" w:rsidRPr="00BF1DAC" w:rsidTr="009C2C32">
        <w:trPr>
          <w:trHeight w:val="1092"/>
        </w:trPr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6C52E6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蹲点二年级组。</w:t>
            </w:r>
            <w:bookmarkStart w:id="0" w:name="_GoBack"/>
            <w:bookmarkEnd w:id="0"/>
            <w:r w:rsidR="006C52E6">
              <w:rPr>
                <w:rFonts w:hint="eastAsia"/>
                <w:sz w:val="28"/>
                <w:szCs w:val="28"/>
              </w:rPr>
              <w:t>二年级各位教师认真进行复习工作。</w:t>
            </w:r>
            <w:r w:rsidR="006C52E6" w:rsidRPr="00BF1DAC">
              <w:rPr>
                <w:sz w:val="28"/>
                <w:szCs w:val="28"/>
              </w:rPr>
              <w:t xml:space="preserve"> 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9C3DFA" w:rsidRPr="00D96A13" w:rsidRDefault="009C3DFA" w:rsidP="009C2C32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（含条线</w:t>
            </w:r>
            <w:r w:rsidRPr="007B1386">
              <w:rPr>
                <w:szCs w:val="21"/>
              </w:rPr>
              <w:t>取得的成绩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9C3DFA" w:rsidRPr="009D2082" w:rsidRDefault="009C3DFA" w:rsidP="009C2C32">
            <w:pPr>
              <w:tabs>
                <w:tab w:val="left" w:pos="660"/>
              </w:tabs>
              <w:spacing w:line="4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9C3DFA" w:rsidRDefault="009C3DFA" w:rsidP="009C3DFA"/>
    <w:p w:rsidR="00464A97" w:rsidRDefault="00464A97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675" w:rsidRDefault="00F11675" w:rsidP="0002167D">
      <w:r>
        <w:separator/>
      </w:r>
    </w:p>
  </w:endnote>
  <w:endnote w:type="continuationSeparator" w:id="0">
    <w:p w:rsidR="00F11675" w:rsidRDefault="00F11675" w:rsidP="0002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675" w:rsidRDefault="00F11675" w:rsidP="0002167D">
      <w:r>
        <w:separator/>
      </w:r>
    </w:p>
  </w:footnote>
  <w:footnote w:type="continuationSeparator" w:id="0">
    <w:p w:rsidR="00F11675" w:rsidRDefault="00F11675" w:rsidP="00021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D6878"/>
    <w:multiLevelType w:val="hybridMultilevel"/>
    <w:tmpl w:val="E8A837E2"/>
    <w:lvl w:ilvl="0" w:tplc="1DDCC42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723D34"/>
    <w:multiLevelType w:val="hybridMultilevel"/>
    <w:tmpl w:val="3790135E"/>
    <w:lvl w:ilvl="0" w:tplc="498E34F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F205C2"/>
    <w:multiLevelType w:val="hybridMultilevel"/>
    <w:tmpl w:val="68E0E3DA"/>
    <w:lvl w:ilvl="0" w:tplc="E72C2E3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3DFA"/>
    <w:rsid w:val="0002167D"/>
    <w:rsid w:val="00047466"/>
    <w:rsid w:val="00075EEB"/>
    <w:rsid w:val="000E26A4"/>
    <w:rsid w:val="001D5B02"/>
    <w:rsid w:val="001E2AC4"/>
    <w:rsid w:val="002063CB"/>
    <w:rsid w:val="002D3472"/>
    <w:rsid w:val="002E706C"/>
    <w:rsid w:val="00393048"/>
    <w:rsid w:val="003F5C6C"/>
    <w:rsid w:val="00403B29"/>
    <w:rsid w:val="0045112B"/>
    <w:rsid w:val="00464A97"/>
    <w:rsid w:val="00583A2B"/>
    <w:rsid w:val="00585B73"/>
    <w:rsid w:val="00663E9B"/>
    <w:rsid w:val="006B4430"/>
    <w:rsid w:val="006C52E6"/>
    <w:rsid w:val="007C5D41"/>
    <w:rsid w:val="008133B9"/>
    <w:rsid w:val="009556C7"/>
    <w:rsid w:val="009C3DFA"/>
    <w:rsid w:val="00A120B8"/>
    <w:rsid w:val="00A538D2"/>
    <w:rsid w:val="00A65735"/>
    <w:rsid w:val="00A82FD7"/>
    <w:rsid w:val="00AD6D95"/>
    <w:rsid w:val="00B6522D"/>
    <w:rsid w:val="00B76AA9"/>
    <w:rsid w:val="00B832E0"/>
    <w:rsid w:val="00B84C49"/>
    <w:rsid w:val="00BC7D5D"/>
    <w:rsid w:val="00C80DD6"/>
    <w:rsid w:val="00C8603C"/>
    <w:rsid w:val="00CA51C8"/>
    <w:rsid w:val="00D7769C"/>
    <w:rsid w:val="00D82E6E"/>
    <w:rsid w:val="00D951BF"/>
    <w:rsid w:val="00DE74C3"/>
    <w:rsid w:val="00E15C8E"/>
    <w:rsid w:val="00E30C27"/>
    <w:rsid w:val="00EB07BA"/>
    <w:rsid w:val="00EC76D0"/>
    <w:rsid w:val="00F1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8ABE0C-29C2-4012-B118-48A09DD9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1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167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1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167D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84C4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90</Words>
  <Characters>516</Characters>
  <Application>Microsoft Office Word</Application>
  <DocSecurity>0</DocSecurity>
  <Lines>4</Lines>
  <Paragraphs>1</Paragraphs>
  <ScaleCrop>false</ScaleCrop>
  <Company>微软中国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韩小峰</cp:lastModifiedBy>
  <cp:revision>18</cp:revision>
  <dcterms:created xsi:type="dcterms:W3CDTF">2022-05-05T06:29:00Z</dcterms:created>
  <dcterms:modified xsi:type="dcterms:W3CDTF">2022-07-16T07:06:00Z</dcterms:modified>
</cp:coreProperties>
</file>