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40" w:rsidRDefault="002C0686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教学常规检查情况记载表</w:t>
      </w:r>
    </w:p>
    <w:p w:rsidR="00F85D40" w:rsidRDefault="002C0686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十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 w:rsidR="00F85D40">
        <w:tc>
          <w:tcPr>
            <w:tcW w:w="988" w:type="dxa"/>
            <w:vMerge w:val="restart"/>
            <w:vAlign w:val="center"/>
          </w:tcPr>
          <w:p w:rsidR="00F85D40" w:rsidRDefault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F85D40" w:rsidRDefault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F85D40" w:rsidRDefault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 w:rsidR="00F85D40" w:rsidRDefault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:rsidR="00F85D40" w:rsidRDefault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作业</w:t>
            </w:r>
          </w:p>
        </w:tc>
        <w:tc>
          <w:tcPr>
            <w:tcW w:w="922" w:type="dxa"/>
          </w:tcPr>
          <w:p w:rsidR="00F85D40" w:rsidRDefault="002C0686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综合评价</w:t>
            </w:r>
          </w:p>
        </w:tc>
      </w:tr>
      <w:tr w:rsidR="00F85D40">
        <w:tc>
          <w:tcPr>
            <w:tcW w:w="988" w:type="dxa"/>
            <w:vMerge/>
            <w:vAlign w:val="center"/>
          </w:tcPr>
          <w:p w:rsidR="00F85D40" w:rsidRDefault="00F85D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F85D40" w:rsidRDefault="00F85D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F85D40" w:rsidRDefault="00F85D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F85D40" w:rsidRDefault="00F85D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F85D40" w:rsidRDefault="002C0686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作文</w:t>
            </w:r>
          </w:p>
        </w:tc>
        <w:tc>
          <w:tcPr>
            <w:tcW w:w="922" w:type="dxa"/>
          </w:tcPr>
          <w:p w:rsidR="00F85D40" w:rsidRDefault="002C0686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补充</w:t>
            </w:r>
          </w:p>
        </w:tc>
        <w:tc>
          <w:tcPr>
            <w:tcW w:w="922" w:type="dxa"/>
          </w:tcPr>
          <w:p w:rsidR="00F85D40" w:rsidRDefault="002C0686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习字册</w:t>
            </w:r>
          </w:p>
        </w:tc>
        <w:tc>
          <w:tcPr>
            <w:tcW w:w="922" w:type="dxa"/>
          </w:tcPr>
          <w:p w:rsidR="00F85D40" w:rsidRDefault="002C0686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写话</w:t>
            </w:r>
          </w:p>
        </w:tc>
        <w:tc>
          <w:tcPr>
            <w:tcW w:w="922" w:type="dxa"/>
          </w:tcPr>
          <w:p w:rsidR="00F85D40" w:rsidRDefault="002C0686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胡寅英</w:t>
            </w:r>
            <w:proofErr w:type="gramEnd"/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阳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蒋达琪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章 </w:t>
            </w:r>
            <w:r>
              <w:rPr>
                <w:rStyle w:val="font01"/>
                <w:rFonts w:hint="default"/>
                <w:lang w:bidi="ar"/>
              </w:rPr>
              <w:t xml:space="preserve"> 洁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马逸骅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王晔宁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赵晓英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姚璎格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张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倩</w:t>
            </w:r>
            <w:proofErr w:type="gramEnd"/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许春燕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曹 </w:t>
            </w:r>
            <w:r>
              <w:rPr>
                <w:rStyle w:val="font01"/>
                <w:rFonts w:hint="default"/>
                <w:lang w:bidi="ar"/>
              </w:rPr>
              <w:t xml:space="preserve"> 欧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bookmarkStart w:id="0" w:name="_GoBack"/>
        <w:bookmarkEnd w:id="0"/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文 </w:t>
            </w:r>
            <w:r>
              <w:rPr>
                <w:rStyle w:val="font01"/>
                <w:rFonts w:hint="default"/>
                <w:lang w:bidi="ar"/>
              </w:rPr>
              <w:t xml:space="preserve"> 翔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张建春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/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李佳晨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/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怡</w:t>
            </w:r>
            <w:proofErr w:type="gramEnd"/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顾卓筠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周水英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是春和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金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晔</w:t>
            </w:r>
            <w:proofErr w:type="gramEnd"/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朱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滢</w:t>
            </w:r>
            <w:proofErr w:type="gramEnd"/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周际骄</w:t>
            </w:r>
            <w:proofErr w:type="gramEnd"/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高明霞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周良香</w:t>
            </w:r>
            <w:proofErr w:type="gramEnd"/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钱海英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王小玲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李小玲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张敏（女）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陈 </w:t>
            </w:r>
            <w:r>
              <w:rPr>
                <w:rStyle w:val="font01"/>
                <w:rFonts w:hint="default"/>
                <w:lang w:bidi="ar"/>
              </w:rPr>
              <w:t xml:space="preserve"> 莹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李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磊</w:t>
            </w:r>
            <w:proofErr w:type="gramEnd"/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戴 </w:t>
            </w:r>
            <w:r>
              <w:rPr>
                <w:rStyle w:val="font01"/>
                <w:rFonts w:hint="default"/>
                <w:lang w:bidi="ar"/>
              </w:rPr>
              <w:t xml:space="preserve"> 博</w:t>
            </w:r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C0686">
        <w:tc>
          <w:tcPr>
            <w:tcW w:w="988" w:type="dxa"/>
            <w:vAlign w:val="center"/>
          </w:tcPr>
          <w:p w:rsidR="002C0686" w:rsidRDefault="002C0686" w:rsidP="002C0686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强宇音</w:t>
            </w:r>
            <w:proofErr w:type="gramEnd"/>
          </w:p>
        </w:tc>
        <w:tc>
          <w:tcPr>
            <w:tcW w:w="854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C0686" w:rsidRDefault="002C0686" w:rsidP="002C0686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</w:tbl>
    <w:p w:rsidR="00F85D40" w:rsidRDefault="00F85D40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F8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2MzQ2MDAwZTFhNTYyMDIxN2M0YTE5MGQ1ZDc2YWEifQ=="/>
  </w:docVars>
  <w:rsids>
    <w:rsidRoot w:val="002534D6"/>
    <w:rsid w:val="002534D6"/>
    <w:rsid w:val="002C0686"/>
    <w:rsid w:val="005A55C6"/>
    <w:rsid w:val="00753ADD"/>
    <w:rsid w:val="00957E4F"/>
    <w:rsid w:val="009A1360"/>
    <w:rsid w:val="009E66A0"/>
    <w:rsid w:val="00C51EF9"/>
    <w:rsid w:val="00E85B4B"/>
    <w:rsid w:val="00F85D40"/>
    <w:rsid w:val="22116FDC"/>
    <w:rsid w:val="548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00E13-42F5-45FE-B6B9-9D900190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2022-01-11T09:51:00Z</dcterms:created>
  <dcterms:modified xsi:type="dcterms:W3CDTF">2022-11-03T01:28:00Z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B31CBE160F054904806DA8EA772DC848</vt:lpwstr>
  </property>
</Properties>
</file>