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DF" w:rsidRDefault="00050A3A" w:rsidP="00EB27DF">
      <w:pPr>
        <w:ind w:firstLineChars="200" w:firstLine="600"/>
        <w:rPr>
          <w:rFonts w:ascii="楷体" w:eastAsia="楷体" w:hAnsi="楷体"/>
          <w:sz w:val="30"/>
          <w:szCs w:val="30"/>
        </w:rPr>
      </w:pPr>
      <w:r>
        <w:rPr>
          <w:rFonts w:ascii="楷体" w:eastAsia="楷体" w:hAnsi="楷体" w:hint="eastAsia"/>
          <w:sz w:val="30"/>
          <w:szCs w:val="30"/>
        </w:rPr>
        <w:t>非常感谢周主任给我这次机会让我谈谈自己在写字方面的教学心得。其实在这方面上官老师、赵老师都是我的师傅，很多经验都由她们传授给我，</w:t>
      </w:r>
      <w:r w:rsidR="002F718F">
        <w:rPr>
          <w:rFonts w:ascii="楷体" w:eastAsia="楷体" w:hAnsi="楷体" w:hint="eastAsia"/>
          <w:sz w:val="30"/>
          <w:szCs w:val="30"/>
        </w:rPr>
        <w:t>然后我</w:t>
      </w:r>
      <w:r>
        <w:rPr>
          <w:rFonts w:ascii="楷体" w:eastAsia="楷体" w:hAnsi="楷体" w:hint="eastAsia"/>
          <w:sz w:val="30"/>
          <w:szCs w:val="30"/>
        </w:rPr>
        <w:t>再加入</w:t>
      </w:r>
      <w:r w:rsidR="002F718F">
        <w:rPr>
          <w:rFonts w:ascii="楷体" w:eastAsia="楷体" w:hAnsi="楷体" w:hint="eastAsia"/>
          <w:sz w:val="30"/>
          <w:szCs w:val="30"/>
        </w:rPr>
        <w:t>了</w:t>
      </w:r>
      <w:r>
        <w:rPr>
          <w:rFonts w:ascii="楷体" w:eastAsia="楷体" w:hAnsi="楷体" w:hint="eastAsia"/>
          <w:sz w:val="30"/>
          <w:szCs w:val="30"/>
        </w:rPr>
        <w:t>自己的一点想法</w:t>
      </w:r>
      <w:r w:rsidR="002F718F">
        <w:rPr>
          <w:rFonts w:ascii="楷体" w:eastAsia="楷体" w:hAnsi="楷体" w:hint="eastAsia"/>
          <w:sz w:val="30"/>
          <w:szCs w:val="30"/>
        </w:rPr>
        <w:t>。</w:t>
      </w:r>
    </w:p>
    <w:p w:rsidR="00050A3A" w:rsidRDefault="00050A3A" w:rsidP="00EB27DF">
      <w:pPr>
        <w:ind w:firstLineChars="200" w:firstLine="600"/>
        <w:rPr>
          <w:rFonts w:ascii="楷体" w:eastAsia="楷体" w:hAnsi="楷体"/>
          <w:sz w:val="30"/>
          <w:szCs w:val="30"/>
        </w:rPr>
      </w:pPr>
      <w:r>
        <w:rPr>
          <w:rFonts w:ascii="楷体" w:eastAsia="楷体" w:hAnsi="楷体" w:hint="eastAsia"/>
          <w:sz w:val="30"/>
          <w:szCs w:val="30"/>
        </w:rPr>
        <w:t>大家都知道，低年级的写字是重点，也是难点，真的很难，特别是一年级刚开学的时候，教学写字可以用崩溃来形容。我们的孩</w:t>
      </w:r>
      <w:r w:rsidR="002F718F">
        <w:rPr>
          <w:rFonts w:ascii="楷体" w:eastAsia="楷体" w:hAnsi="楷体" w:hint="eastAsia"/>
          <w:sz w:val="30"/>
          <w:szCs w:val="30"/>
        </w:rPr>
        <w:t>子毫无基础，完全需要老师花功夫来教好他们。我从事低年级教学也有十</w:t>
      </w:r>
      <w:r>
        <w:rPr>
          <w:rFonts w:ascii="楷体" w:eastAsia="楷体" w:hAnsi="楷体" w:hint="eastAsia"/>
          <w:sz w:val="30"/>
          <w:szCs w:val="30"/>
        </w:rPr>
        <w:t>年时间，我以教学习字册上的生字为例，我是这样来做的。</w:t>
      </w:r>
    </w:p>
    <w:p w:rsidR="00050A3A" w:rsidRDefault="00050A3A" w:rsidP="00EB27DF">
      <w:pPr>
        <w:ind w:firstLineChars="200" w:firstLine="600"/>
        <w:rPr>
          <w:rFonts w:ascii="楷体" w:eastAsia="楷体" w:hAnsi="楷体"/>
          <w:sz w:val="30"/>
          <w:szCs w:val="30"/>
        </w:rPr>
      </w:pPr>
      <w:r>
        <w:rPr>
          <w:rFonts w:ascii="楷体" w:eastAsia="楷体" w:hAnsi="楷体" w:hint="eastAsia"/>
          <w:sz w:val="30"/>
          <w:szCs w:val="30"/>
        </w:rPr>
        <w:t>在写字之前</w:t>
      </w:r>
      <w:r w:rsidR="003B3451">
        <w:rPr>
          <w:rFonts w:ascii="楷体" w:eastAsia="楷体" w:hAnsi="楷体" w:hint="eastAsia"/>
          <w:sz w:val="30"/>
          <w:szCs w:val="30"/>
        </w:rPr>
        <w:t>，我都会让他们</w:t>
      </w:r>
      <w:r>
        <w:rPr>
          <w:rFonts w:ascii="楷体" w:eastAsia="楷体" w:hAnsi="楷体" w:hint="eastAsia"/>
          <w:sz w:val="30"/>
          <w:szCs w:val="30"/>
        </w:rPr>
        <w:t>把手洗干净。我们的孩子习惯比较差，他们没有</w:t>
      </w:r>
      <w:r w:rsidR="002F718F">
        <w:rPr>
          <w:rFonts w:ascii="楷体" w:eastAsia="楷体" w:hAnsi="楷体" w:hint="eastAsia"/>
          <w:sz w:val="30"/>
          <w:szCs w:val="30"/>
        </w:rPr>
        <w:t>主动</w:t>
      </w:r>
      <w:r>
        <w:rPr>
          <w:rFonts w:ascii="楷体" w:eastAsia="楷体" w:hAnsi="楷体" w:hint="eastAsia"/>
          <w:sz w:val="30"/>
          <w:szCs w:val="30"/>
        </w:rPr>
        <w:t>洗手的意识，手上经常脏兮兮，影响作业的整洁度，所以我每次写字之前都会让孩子把手洗干净。</w:t>
      </w:r>
      <w:r w:rsidR="002F718F">
        <w:rPr>
          <w:rFonts w:ascii="楷体" w:eastAsia="楷体" w:hAnsi="楷体" w:hint="eastAsia"/>
          <w:sz w:val="30"/>
          <w:szCs w:val="30"/>
        </w:rPr>
        <w:t>然后拿出一本小本子</w:t>
      </w:r>
      <w:r w:rsidR="00996715">
        <w:rPr>
          <w:rFonts w:ascii="楷体" w:eastAsia="楷体" w:hAnsi="楷体" w:hint="eastAsia"/>
          <w:sz w:val="30"/>
          <w:szCs w:val="30"/>
        </w:rPr>
        <w:t>，垫在我们要写的那一页下面，</w:t>
      </w:r>
      <w:r w:rsidR="002F718F">
        <w:rPr>
          <w:rFonts w:ascii="楷体" w:eastAsia="楷体" w:hAnsi="楷体" w:hint="eastAsia"/>
          <w:sz w:val="30"/>
          <w:szCs w:val="30"/>
        </w:rPr>
        <w:t>这样更</w:t>
      </w:r>
      <w:r w:rsidR="00996715">
        <w:rPr>
          <w:rFonts w:ascii="楷体" w:eastAsia="楷体" w:hAnsi="楷体" w:hint="eastAsia"/>
          <w:sz w:val="30"/>
          <w:szCs w:val="30"/>
        </w:rPr>
        <w:t>容易写出笔锋。</w:t>
      </w:r>
      <w:r w:rsidR="002F718F">
        <w:rPr>
          <w:rFonts w:ascii="楷体" w:eastAsia="楷体" w:hAnsi="楷体" w:hint="eastAsia"/>
          <w:sz w:val="30"/>
          <w:szCs w:val="30"/>
        </w:rPr>
        <w:t>再</w:t>
      </w:r>
      <w:r w:rsidR="00996715">
        <w:rPr>
          <w:rFonts w:ascii="楷体" w:eastAsia="楷体" w:hAnsi="楷体" w:hint="eastAsia"/>
          <w:sz w:val="30"/>
          <w:szCs w:val="30"/>
        </w:rPr>
        <w:t>准备一支稍尖的铅笔，如果不提醒他们，那种写得特别粗的铅笔也能拿出来写习字册。这就是在写字之前的准备工作。在一年级初，我每次写习字册都会检查这些准备工作：手、本子、铅笔。</w:t>
      </w:r>
      <w:r w:rsidR="00742D42">
        <w:rPr>
          <w:rFonts w:ascii="楷体" w:eastAsia="楷体" w:hAnsi="楷体" w:hint="eastAsia"/>
          <w:sz w:val="30"/>
          <w:szCs w:val="30"/>
        </w:rPr>
        <w:t>还有比较关键的是，我会告诉他们，写习字册不能用橡皮擦，橡皮擦放在桌肚里。这个习惯我是之前听曹月红老师的教材培训里她提到的，她就不建议</w:t>
      </w:r>
      <w:r w:rsidR="00062A13">
        <w:rPr>
          <w:rFonts w:ascii="楷体" w:eastAsia="楷体" w:hAnsi="楷体" w:hint="eastAsia"/>
          <w:sz w:val="30"/>
          <w:szCs w:val="30"/>
        </w:rPr>
        <w:t>她的</w:t>
      </w:r>
      <w:r w:rsidR="00742D42">
        <w:rPr>
          <w:rFonts w:ascii="楷体" w:eastAsia="楷体" w:hAnsi="楷体" w:hint="eastAsia"/>
          <w:sz w:val="30"/>
          <w:szCs w:val="30"/>
        </w:rPr>
        <w:t>孩子</w:t>
      </w:r>
      <w:r w:rsidR="00062A13">
        <w:rPr>
          <w:rFonts w:ascii="楷体" w:eastAsia="楷体" w:hAnsi="楷体" w:hint="eastAsia"/>
          <w:sz w:val="30"/>
          <w:szCs w:val="30"/>
        </w:rPr>
        <w:t>们</w:t>
      </w:r>
      <w:r w:rsidR="00742D42">
        <w:rPr>
          <w:rFonts w:ascii="楷体" w:eastAsia="楷体" w:hAnsi="楷体" w:hint="eastAsia"/>
          <w:sz w:val="30"/>
          <w:szCs w:val="30"/>
        </w:rPr>
        <w:t>用橡皮，会有依赖性，而且从三年级开始孩子要接触钢笔，</w:t>
      </w:r>
      <w:r w:rsidR="002F718F">
        <w:rPr>
          <w:rFonts w:ascii="楷体" w:eastAsia="楷体" w:hAnsi="楷体" w:hint="eastAsia"/>
          <w:sz w:val="30"/>
          <w:szCs w:val="30"/>
        </w:rPr>
        <w:t>用钢笔写习字册，</w:t>
      </w:r>
      <w:r w:rsidR="00742D42">
        <w:rPr>
          <w:rFonts w:ascii="楷体" w:eastAsia="楷体" w:hAnsi="楷体" w:hint="eastAsia"/>
          <w:sz w:val="30"/>
          <w:szCs w:val="30"/>
        </w:rPr>
        <w:t>根本不能擦呀，只能一次写好</w:t>
      </w:r>
      <w:r w:rsidR="002F718F">
        <w:rPr>
          <w:rFonts w:ascii="楷体" w:eastAsia="楷体" w:hAnsi="楷体" w:hint="eastAsia"/>
          <w:sz w:val="30"/>
          <w:szCs w:val="30"/>
        </w:rPr>
        <w:t>，这么做也是</w:t>
      </w:r>
      <w:r w:rsidR="00062A13">
        <w:rPr>
          <w:rFonts w:ascii="楷体" w:eastAsia="楷体" w:hAnsi="楷体" w:hint="eastAsia"/>
          <w:sz w:val="30"/>
          <w:szCs w:val="30"/>
        </w:rPr>
        <w:t>为三年级开始的钢笔字打基础。</w:t>
      </w:r>
      <w:r w:rsidR="00742D42">
        <w:rPr>
          <w:rFonts w:ascii="楷体" w:eastAsia="楷体" w:hAnsi="楷体" w:hint="eastAsia"/>
          <w:sz w:val="30"/>
          <w:szCs w:val="30"/>
        </w:rPr>
        <w:t>刚开始我并不敢，因为很多孩子的字真的很难看，不得不擦。</w:t>
      </w:r>
      <w:r w:rsidR="00062A13">
        <w:rPr>
          <w:rFonts w:ascii="楷体" w:eastAsia="楷体" w:hAnsi="楷体" w:hint="eastAsia"/>
          <w:sz w:val="30"/>
          <w:szCs w:val="30"/>
        </w:rPr>
        <w:t>自从开始接这个班，大概是一年级下半学期，我就试着写习字册</w:t>
      </w:r>
      <w:r w:rsidR="002F718F">
        <w:rPr>
          <w:rFonts w:ascii="楷体" w:eastAsia="楷体" w:hAnsi="楷体" w:hint="eastAsia"/>
          <w:sz w:val="30"/>
          <w:szCs w:val="30"/>
        </w:rPr>
        <w:t>是不用</w:t>
      </w:r>
      <w:r w:rsidR="002F718F">
        <w:rPr>
          <w:rFonts w:ascii="楷体" w:eastAsia="楷体" w:hAnsi="楷体" w:hint="eastAsia"/>
          <w:sz w:val="30"/>
          <w:szCs w:val="30"/>
        </w:rPr>
        <w:lastRenderedPageBreak/>
        <w:t>橡皮擦</w:t>
      </w:r>
      <w:r w:rsidR="00062A13">
        <w:rPr>
          <w:rFonts w:ascii="楷体" w:eastAsia="楷体" w:hAnsi="楷体" w:hint="eastAsia"/>
          <w:sz w:val="30"/>
          <w:szCs w:val="30"/>
        </w:rPr>
        <w:t>，我以为我会看到</w:t>
      </w:r>
      <w:r w:rsidR="002F718F">
        <w:rPr>
          <w:rFonts w:ascii="楷体" w:eastAsia="楷体" w:hAnsi="楷体" w:hint="eastAsia"/>
          <w:sz w:val="30"/>
          <w:szCs w:val="30"/>
        </w:rPr>
        <w:t>一份</w:t>
      </w:r>
      <w:r w:rsidR="00062A13">
        <w:rPr>
          <w:rFonts w:ascii="楷体" w:eastAsia="楷体" w:hAnsi="楷体" w:hint="eastAsia"/>
          <w:sz w:val="30"/>
          <w:szCs w:val="30"/>
        </w:rPr>
        <w:t>一塌糊涂</w:t>
      </w:r>
      <w:r w:rsidR="002F718F">
        <w:rPr>
          <w:rFonts w:ascii="楷体" w:eastAsia="楷体" w:hAnsi="楷体" w:hint="eastAsia"/>
          <w:sz w:val="30"/>
          <w:szCs w:val="30"/>
        </w:rPr>
        <w:t>的作业</w:t>
      </w:r>
      <w:r w:rsidR="00062A13">
        <w:rPr>
          <w:rFonts w:ascii="楷体" w:eastAsia="楷体" w:hAnsi="楷体" w:hint="eastAsia"/>
          <w:sz w:val="30"/>
          <w:szCs w:val="30"/>
        </w:rPr>
        <w:t>，没想到，他们写得挺漂亮，挺整洁，我太惊喜了。从此，我们写习字册就没有用橡皮的习惯，除非是真的很丑或者不小心写错的，他们也会举手示意，经过我的允许后使用。以上这些，</w:t>
      </w:r>
      <w:r w:rsidR="00996715">
        <w:rPr>
          <w:rFonts w:ascii="楷体" w:eastAsia="楷体" w:hAnsi="楷体" w:hint="eastAsia"/>
          <w:sz w:val="30"/>
          <w:szCs w:val="30"/>
        </w:rPr>
        <w:t>慢慢地，他们养成了习惯，这些都不需要我操心了。</w:t>
      </w:r>
    </w:p>
    <w:p w:rsidR="00996715" w:rsidRDefault="00996715" w:rsidP="00EB27DF">
      <w:pPr>
        <w:ind w:firstLineChars="200" w:firstLine="600"/>
        <w:rPr>
          <w:rFonts w:ascii="楷体" w:eastAsia="楷体" w:hAnsi="楷体"/>
          <w:sz w:val="30"/>
          <w:szCs w:val="30"/>
        </w:rPr>
      </w:pPr>
      <w:r>
        <w:rPr>
          <w:rFonts w:ascii="楷体" w:eastAsia="楷体" w:hAnsi="楷体" w:hint="eastAsia"/>
          <w:sz w:val="30"/>
          <w:szCs w:val="30"/>
        </w:rPr>
        <w:t>孩子刚接触田字格，接触汉字，他们对于跟汉字有关的所有信息都是陌生的，他们不知道汉字在田字格中的位置，不知道顿笔，不知道撇尖、捺脚。这些都需要我们一遍又一遍地重复教给他们。教生字时，我会教孩子数田字格上虚线的点，方便他们确定笔画的位置。比如让他们观察第一笔撇从竖中线第几个点开始起笔</w:t>
      </w:r>
      <w:r w:rsidR="00742D42">
        <w:rPr>
          <w:rFonts w:ascii="楷体" w:eastAsia="楷体" w:hAnsi="楷体" w:hint="eastAsia"/>
          <w:sz w:val="30"/>
          <w:szCs w:val="30"/>
        </w:rPr>
        <w:t>，</w:t>
      </w:r>
      <w:r w:rsidR="002F718F">
        <w:rPr>
          <w:rFonts w:ascii="楷体" w:eastAsia="楷体" w:hAnsi="楷体" w:hint="eastAsia"/>
          <w:sz w:val="30"/>
          <w:szCs w:val="30"/>
        </w:rPr>
        <w:t>而且</w:t>
      </w:r>
      <w:r w:rsidR="00742D42">
        <w:rPr>
          <w:rFonts w:ascii="楷体" w:eastAsia="楷体" w:hAnsi="楷体" w:hint="eastAsia"/>
          <w:sz w:val="30"/>
          <w:szCs w:val="30"/>
        </w:rPr>
        <w:t>我会点名回答，因为有的小朋友会浑水摸鱼，</w:t>
      </w:r>
      <w:r w:rsidR="002F718F">
        <w:rPr>
          <w:rFonts w:ascii="楷体" w:eastAsia="楷体" w:hAnsi="楷体" w:hint="eastAsia"/>
          <w:sz w:val="30"/>
          <w:szCs w:val="30"/>
        </w:rPr>
        <w:t>根本不听。然后让他们关注关键笔画，在横中线、竖中线附近的这些。随后</w:t>
      </w:r>
      <w:r w:rsidR="00742D42">
        <w:rPr>
          <w:rFonts w:ascii="楷体" w:eastAsia="楷体" w:hAnsi="楷体" w:hint="eastAsia"/>
          <w:sz w:val="30"/>
          <w:szCs w:val="30"/>
        </w:rPr>
        <w:t>我再进行范写，每写一个笔画我都会一边</w:t>
      </w:r>
      <w:r w:rsidR="002F718F">
        <w:rPr>
          <w:rFonts w:ascii="楷体" w:eastAsia="楷体" w:hAnsi="楷体" w:hint="eastAsia"/>
          <w:sz w:val="30"/>
          <w:szCs w:val="30"/>
        </w:rPr>
        <w:t>写一边告诉他们</w:t>
      </w:r>
      <w:r w:rsidR="00742D42">
        <w:rPr>
          <w:rFonts w:ascii="楷体" w:eastAsia="楷体" w:hAnsi="楷体" w:hint="eastAsia"/>
          <w:sz w:val="30"/>
          <w:szCs w:val="30"/>
        </w:rPr>
        <w:t>要点，</w:t>
      </w:r>
      <w:r w:rsidR="002F718F">
        <w:rPr>
          <w:rFonts w:ascii="楷体" w:eastAsia="楷体" w:hAnsi="楷体" w:hint="eastAsia"/>
          <w:sz w:val="30"/>
          <w:szCs w:val="30"/>
        </w:rPr>
        <w:t>还要</w:t>
      </w:r>
      <w:r w:rsidR="00742D42">
        <w:rPr>
          <w:rFonts w:ascii="楷体" w:eastAsia="楷体" w:hAnsi="楷体" w:hint="eastAsia"/>
          <w:sz w:val="30"/>
          <w:szCs w:val="30"/>
        </w:rPr>
        <w:t>一边关注他们听讲的状态。状态不好时，就会停下来，所以一年级教生字真的很费劲和时间，不夸张的是，经常一节课只能教一个字或者两个字。</w:t>
      </w:r>
      <w:r w:rsidR="00062A13">
        <w:rPr>
          <w:rFonts w:ascii="楷体" w:eastAsia="楷体" w:hAnsi="楷体" w:hint="eastAsia"/>
          <w:sz w:val="30"/>
          <w:szCs w:val="30"/>
        </w:rPr>
        <w:t>我觉得我们班的小朋友写字比较好的另一个原因是我会握着我们班小朋友的手写字，每一节写字课都是。而且我基本上每一个小朋友的都会握着写过去，不管是好的还是差的。有的写字难看的小朋友</w:t>
      </w:r>
      <w:r w:rsidR="00792671">
        <w:rPr>
          <w:rFonts w:ascii="楷体" w:eastAsia="楷体" w:hAnsi="楷体" w:hint="eastAsia"/>
          <w:sz w:val="30"/>
          <w:szCs w:val="30"/>
        </w:rPr>
        <w:t>可能是下笔不知道轻重，有些可能是握笔姿势改不过来，所以我握着他们的手写字让他们找一找感觉。写得好的小朋友偶尔也会有惰性，所以也需要多加提醒。</w:t>
      </w:r>
      <w:r w:rsidR="00A521E1">
        <w:rPr>
          <w:rFonts w:ascii="楷体" w:eastAsia="楷体" w:hAnsi="楷体" w:hint="eastAsia"/>
          <w:sz w:val="30"/>
          <w:szCs w:val="30"/>
        </w:rPr>
        <w:t>我们班有个叫袁兴船的小朋友，他比较邋遢，写字也比较用力，</w:t>
      </w:r>
      <w:r w:rsidR="00A521E1">
        <w:rPr>
          <w:rFonts w:ascii="楷体" w:eastAsia="楷体" w:hAnsi="楷体" w:hint="eastAsia"/>
          <w:sz w:val="30"/>
          <w:szCs w:val="30"/>
        </w:rPr>
        <w:lastRenderedPageBreak/>
        <w:t>整个一年级，我看见他的字都会很难受。但是</w:t>
      </w:r>
      <w:r w:rsidR="00863417">
        <w:rPr>
          <w:rFonts w:ascii="楷体" w:eastAsia="楷体" w:hAnsi="楷体" w:hint="eastAsia"/>
          <w:sz w:val="30"/>
          <w:szCs w:val="30"/>
        </w:rPr>
        <w:t>从二年级开始，他的字没那么邋遢了，每个字的大小也能把握住了。另一个叫王依娜的小朋友，二年级从老家转过来，第一次看她写字，我只想惊呼“天哪！怎么会有这么丑的字！”所以我每节课都会握着她的手写字，而且会尽量多教她。一学期下来，进步特别大。我发现他们的改变都是在不经意间的，这时候，我就觉得我的努力没白费。</w:t>
      </w:r>
    </w:p>
    <w:p w:rsidR="00863417" w:rsidRDefault="00863417" w:rsidP="00EB27DF">
      <w:pPr>
        <w:ind w:firstLineChars="200" w:firstLine="600"/>
        <w:rPr>
          <w:rFonts w:ascii="楷体" w:eastAsia="楷体" w:hAnsi="楷体" w:hint="eastAsia"/>
          <w:sz w:val="30"/>
          <w:szCs w:val="30"/>
        </w:rPr>
      </w:pPr>
      <w:r>
        <w:rPr>
          <w:rFonts w:ascii="楷体" w:eastAsia="楷体" w:hAnsi="楷体" w:hint="eastAsia"/>
          <w:sz w:val="30"/>
          <w:szCs w:val="30"/>
        </w:rPr>
        <w:t>最后，就是对于孩子作业的反馈了，我每次都会在他们写的比较好的字上面画小五角星，如果每一课能得到十</w:t>
      </w:r>
      <w:r w:rsidR="002F718F">
        <w:rPr>
          <w:rFonts w:ascii="楷体" w:eastAsia="楷体" w:hAnsi="楷体" w:hint="eastAsia"/>
          <w:sz w:val="30"/>
          <w:szCs w:val="30"/>
        </w:rPr>
        <w:t>五</w:t>
      </w:r>
      <w:r>
        <w:rPr>
          <w:rFonts w:ascii="楷体" w:eastAsia="楷体" w:hAnsi="楷体" w:hint="eastAsia"/>
          <w:sz w:val="30"/>
          <w:szCs w:val="30"/>
        </w:rPr>
        <w:t>颗</w:t>
      </w:r>
      <w:r w:rsidR="002F718F">
        <w:rPr>
          <w:rFonts w:ascii="楷体" w:eastAsia="楷体" w:hAnsi="楷体" w:hint="eastAsia"/>
          <w:sz w:val="30"/>
          <w:szCs w:val="30"/>
        </w:rPr>
        <w:t>小</w:t>
      </w:r>
      <w:r>
        <w:rPr>
          <w:rFonts w:ascii="楷体" w:eastAsia="楷体" w:hAnsi="楷体" w:hint="eastAsia"/>
          <w:sz w:val="30"/>
          <w:szCs w:val="30"/>
        </w:rPr>
        <w:t>五角星，就能得到奖励。刚开始是</w:t>
      </w:r>
      <w:r w:rsidR="00646409">
        <w:rPr>
          <w:rFonts w:ascii="楷体" w:eastAsia="楷体" w:hAnsi="楷体" w:hint="eastAsia"/>
          <w:sz w:val="30"/>
          <w:szCs w:val="30"/>
        </w:rPr>
        <w:t>奖励些小糖果</w:t>
      </w:r>
      <w:r>
        <w:rPr>
          <w:rFonts w:ascii="楷体" w:eastAsia="楷体" w:hAnsi="楷体" w:hint="eastAsia"/>
          <w:sz w:val="30"/>
          <w:szCs w:val="30"/>
        </w:rPr>
        <w:t>，每次都会奖，后面我觉得每次都奖他们可能无所谓了，就看心情随机奖励</w:t>
      </w:r>
      <w:r w:rsidR="00646409">
        <w:rPr>
          <w:rFonts w:ascii="楷体" w:eastAsia="楷体" w:hAnsi="楷体" w:hint="eastAsia"/>
          <w:sz w:val="30"/>
          <w:szCs w:val="30"/>
        </w:rPr>
        <w:t>。但是一定会</w:t>
      </w:r>
      <w:r>
        <w:rPr>
          <w:rFonts w:ascii="楷体" w:eastAsia="楷体" w:hAnsi="楷体" w:hint="eastAsia"/>
          <w:sz w:val="30"/>
          <w:szCs w:val="30"/>
        </w:rPr>
        <w:t>在写字之前就告诉他们今天写字好的小朋友能得到什么，那当天的字质量肯定会高一些，</w:t>
      </w:r>
      <w:r w:rsidR="00646409">
        <w:rPr>
          <w:rFonts w:ascii="楷体" w:eastAsia="楷体" w:hAnsi="楷体" w:hint="eastAsia"/>
          <w:sz w:val="30"/>
          <w:szCs w:val="30"/>
        </w:rPr>
        <w:t>这些方法</w:t>
      </w:r>
      <w:r w:rsidR="002F718F">
        <w:rPr>
          <w:rFonts w:ascii="楷体" w:eastAsia="楷体" w:hAnsi="楷体" w:hint="eastAsia"/>
          <w:sz w:val="30"/>
          <w:szCs w:val="30"/>
        </w:rPr>
        <w:t>一直能奏效</w:t>
      </w:r>
      <w:r w:rsidR="00646409">
        <w:rPr>
          <w:rFonts w:ascii="楷体" w:eastAsia="楷体" w:hAnsi="楷体" w:hint="eastAsia"/>
          <w:sz w:val="30"/>
          <w:szCs w:val="30"/>
        </w:rPr>
        <w:t>。</w:t>
      </w:r>
    </w:p>
    <w:p w:rsidR="002F718F" w:rsidRDefault="002F718F" w:rsidP="00EB27DF">
      <w:pPr>
        <w:ind w:firstLineChars="200" w:firstLine="600"/>
        <w:rPr>
          <w:rFonts w:ascii="楷体" w:eastAsia="楷体" w:hAnsi="楷体"/>
          <w:sz w:val="30"/>
          <w:szCs w:val="30"/>
        </w:rPr>
      </w:pPr>
      <w:r>
        <w:rPr>
          <w:rFonts w:ascii="楷体" w:eastAsia="楷体" w:hAnsi="楷体" w:hint="eastAsia"/>
          <w:sz w:val="30"/>
          <w:szCs w:val="30"/>
        </w:rPr>
        <w:t>以上就是我总结的自己在写字方面的一些经验总结吧，帮助耗子练好字这件事不可能一蹴而就，都要靠我们平时不断地督促他们，那未来的某一天他们肯定会给我们惊喜！</w:t>
      </w:r>
      <w:bookmarkStart w:id="0" w:name="_GoBack"/>
      <w:bookmarkEnd w:id="0"/>
    </w:p>
    <w:p w:rsidR="00646409" w:rsidRPr="00EB27DF" w:rsidRDefault="00646409" w:rsidP="00EB27DF">
      <w:pPr>
        <w:ind w:firstLineChars="200" w:firstLine="600"/>
        <w:rPr>
          <w:rFonts w:ascii="楷体" w:eastAsia="楷体" w:hAnsi="楷体"/>
          <w:sz w:val="30"/>
          <w:szCs w:val="30"/>
        </w:rPr>
      </w:pPr>
    </w:p>
    <w:sectPr w:rsidR="00646409" w:rsidRPr="00EB2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78"/>
    <w:rsid w:val="000056D4"/>
    <w:rsid w:val="00044014"/>
    <w:rsid w:val="00050A3A"/>
    <w:rsid w:val="00050D12"/>
    <w:rsid w:val="00052198"/>
    <w:rsid w:val="00062A13"/>
    <w:rsid w:val="00070DA5"/>
    <w:rsid w:val="00072AF4"/>
    <w:rsid w:val="00082B6B"/>
    <w:rsid w:val="00084E26"/>
    <w:rsid w:val="000864C8"/>
    <w:rsid w:val="00090B2F"/>
    <w:rsid w:val="00095894"/>
    <w:rsid w:val="000A0D66"/>
    <w:rsid w:val="000A2A28"/>
    <w:rsid w:val="000B187A"/>
    <w:rsid w:val="000B2D30"/>
    <w:rsid w:val="000C2F2A"/>
    <w:rsid w:val="000D0DC1"/>
    <w:rsid w:val="000D6BC4"/>
    <w:rsid w:val="000E15D5"/>
    <w:rsid w:val="000E6CBF"/>
    <w:rsid w:val="000F1D6C"/>
    <w:rsid w:val="000F32B1"/>
    <w:rsid w:val="000F3993"/>
    <w:rsid w:val="00113DA4"/>
    <w:rsid w:val="001232D3"/>
    <w:rsid w:val="00143794"/>
    <w:rsid w:val="001567F7"/>
    <w:rsid w:val="001614F8"/>
    <w:rsid w:val="001869DF"/>
    <w:rsid w:val="00187A9E"/>
    <w:rsid w:val="00197B06"/>
    <w:rsid w:val="001A1B6C"/>
    <w:rsid w:val="001A38BA"/>
    <w:rsid w:val="001B4D57"/>
    <w:rsid w:val="001C6842"/>
    <w:rsid w:val="001E578C"/>
    <w:rsid w:val="001E74D1"/>
    <w:rsid w:val="00203026"/>
    <w:rsid w:val="0023030C"/>
    <w:rsid w:val="00240456"/>
    <w:rsid w:val="0025328D"/>
    <w:rsid w:val="002649FE"/>
    <w:rsid w:val="00280D31"/>
    <w:rsid w:val="00284160"/>
    <w:rsid w:val="0028631F"/>
    <w:rsid w:val="002956F8"/>
    <w:rsid w:val="002C25FF"/>
    <w:rsid w:val="002C634C"/>
    <w:rsid w:val="002D7478"/>
    <w:rsid w:val="002E440E"/>
    <w:rsid w:val="002E4B5E"/>
    <w:rsid w:val="002E5BEB"/>
    <w:rsid w:val="002E76B6"/>
    <w:rsid w:val="002F57EA"/>
    <w:rsid w:val="002F718F"/>
    <w:rsid w:val="002F7649"/>
    <w:rsid w:val="003027F2"/>
    <w:rsid w:val="003147FD"/>
    <w:rsid w:val="003220AD"/>
    <w:rsid w:val="003248F9"/>
    <w:rsid w:val="0034024B"/>
    <w:rsid w:val="00344864"/>
    <w:rsid w:val="00353058"/>
    <w:rsid w:val="0036714E"/>
    <w:rsid w:val="00374119"/>
    <w:rsid w:val="00380905"/>
    <w:rsid w:val="00385DB9"/>
    <w:rsid w:val="003B3451"/>
    <w:rsid w:val="003B3D52"/>
    <w:rsid w:val="003B70C0"/>
    <w:rsid w:val="003D37B8"/>
    <w:rsid w:val="003D6518"/>
    <w:rsid w:val="003E5339"/>
    <w:rsid w:val="003E6FE1"/>
    <w:rsid w:val="003E704A"/>
    <w:rsid w:val="003F678A"/>
    <w:rsid w:val="00436034"/>
    <w:rsid w:val="00453C9D"/>
    <w:rsid w:val="00481787"/>
    <w:rsid w:val="004C37E0"/>
    <w:rsid w:val="004C4EBA"/>
    <w:rsid w:val="004E3C9E"/>
    <w:rsid w:val="004E4C8B"/>
    <w:rsid w:val="004F286C"/>
    <w:rsid w:val="005140E6"/>
    <w:rsid w:val="00515BD4"/>
    <w:rsid w:val="00525882"/>
    <w:rsid w:val="00532717"/>
    <w:rsid w:val="005504A3"/>
    <w:rsid w:val="005537D1"/>
    <w:rsid w:val="00553B01"/>
    <w:rsid w:val="00560B19"/>
    <w:rsid w:val="005772C4"/>
    <w:rsid w:val="00591E50"/>
    <w:rsid w:val="0059779C"/>
    <w:rsid w:val="005A3A91"/>
    <w:rsid w:val="005B1CC0"/>
    <w:rsid w:val="005D1B7F"/>
    <w:rsid w:val="005D64CF"/>
    <w:rsid w:val="005E39BF"/>
    <w:rsid w:val="005F461E"/>
    <w:rsid w:val="00610104"/>
    <w:rsid w:val="00624397"/>
    <w:rsid w:val="00625054"/>
    <w:rsid w:val="00646409"/>
    <w:rsid w:val="00666069"/>
    <w:rsid w:val="00666264"/>
    <w:rsid w:val="00674FEC"/>
    <w:rsid w:val="006803BF"/>
    <w:rsid w:val="00681C6F"/>
    <w:rsid w:val="006971AB"/>
    <w:rsid w:val="006B4A59"/>
    <w:rsid w:val="006F680E"/>
    <w:rsid w:val="0071544C"/>
    <w:rsid w:val="00735F53"/>
    <w:rsid w:val="00742C1B"/>
    <w:rsid w:val="00742D42"/>
    <w:rsid w:val="00756B1A"/>
    <w:rsid w:val="007762CD"/>
    <w:rsid w:val="007810B4"/>
    <w:rsid w:val="007912AB"/>
    <w:rsid w:val="00792671"/>
    <w:rsid w:val="007A1042"/>
    <w:rsid w:val="007A4ADE"/>
    <w:rsid w:val="007B34E2"/>
    <w:rsid w:val="007B4386"/>
    <w:rsid w:val="007B5C86"/>
    <w:rsid w:val="007C4572"/>
    <w:rsid w:val="007C7CC9"/>
    <w:rsid w:val="007D3B6A"/>
    <w:rsid w:val="007E485E"/>
    <w:rsid w:val="007E618C"/>
    <w:rsid w:val="007F72E0"/>
    <w:rsid w:val="0080260E"/>
    <w:rsid w:val="008075B5"/>
    <w:rsid w:val="0082009E"/>
    <w:rsid w:val="0084382D"/>
    <w:rsid w:val="00863417"/>
    <w:rsid w:val="00880366"/>
    <w:rsid w:val="00881167"/>
    <w:rsid w:val="0088737D"/>
    <w:rsid w:val="00892EEC"/>
    <w:rsid w:val="008938BB"/>
    <w:rsid w:val="00894082"/>
    <w:rsid w:val="008A1C27"/>
    <w:rsid w:val="008A394A"/>
    <w:rsid w:val="008C0CCD"/>
    <w:rsid w:val="008D0078"/>
    <w:rsid w:val="008D0766"/>
    <w:rsid w:val="008D6039"/>
    <w:rsid w:val="008E716F"/>
    <w:rsid w:val="008F4769"/>
    <w:rsid w:val="00902C46"/>
    <w:rsid w:val="00913BE1"/>
    <w:rsid w:val="00914ED9"/>
    <w:rsid w:val="00916159"/>
    <w:rsid w:val="00920367"/>
    <w:rsid w:val="00922726"/>
    <w:rsid w:val="00960315"/>
    <w:rsid w:val="009726CE"/>
    <w:rsid w:val="0098360B"/>
    <w:rsid w:val="00991F6A"/>
    <w:rsid w:val="009964D9"/>
    <w:rsid w:val="00996715"/>
    <w:rsid w:val="009B2DE4"/>
    <w:rsid w:val="009C5AAA"/>
    <w:rsid w:val="009D1542"/>
    <w:rsid w:val="009D1736"/>
    <w:rsid w:val="009D20C5"/>
    <w:rsid w:val="009E7342"/>
    <w:rsid w:val="009F0A42"/>
    <w:rsid w:val="009F17D1"/>
    <w:rsid w:val="009F3328"/>
    <w:rsid w:val="00A06F70"/>
    <w:rsid w:val="00A153F8"/>
    <w:rsid w:val="00A15F53"/>
    <w:rsid w:val="00A21573"/>
    <w:rsid w:val="00A36A2E"/>
    <w:rsid w:val="00A41125"/>
    <w:rsid w:val="00A521E1"/>
    <w:rsid w:val="00A625A9"/>
    <w:rsid w:val="00A6302A"/>
    <w:rsid w:val="00A723ED"/>
    <w:rsid w:val="00A72769"/>
    <w:rsid w:val="00A85A4B"/>
    <w:rsid w:val="00A87725"/>
    <w:rsid w:val="00A90484"/>
    <w:rsid w:val="00A92D0A"/>
    <w:rsid w:val="00AA33EE"/>
    <w:rsid w:val="00AA6E1B"/>
    <w:rsid w:val="00AB5FE3"/>
    <w:rsid w:val="00AD0AC1"/>
    <w:rsid w:val="00AD7C6D"/>
    <w:rsid w:val="00AE7ADD"/>
    <w:rsid w:val="00AF10AF"/>
    <w:rsid w:val="00B0283F"/>
    <w:rsid w:val="00B251C3"/>
    <w:rsid w:val="00B4138B"/>
    <w:rsid w:val="00B41EF0"/>
    <w:rsid w:val="00B439AF"/>
    <w:rsid w:val="00B468A9"/>
    <w:rsid w:val="00B47FBC"/>
    <w:rsid w:val="00B52E17"/>
    <w:rsid w:val="00B6117D"/>
    <w:rsid w:val="00B83658"/>
    <w:rsid w:val="00BA0B6B"/>
    <w:rsid w:val="00BB64EF"/>
    <w:rsid w:val="00BC01DD"/>
    <w:rsid w:val="00BE6471"/>
    <w:rsid w:val="00BF523E"/>
    <w:rsid w:val="00C04411"/>
    <w:rsid w:val="00C07762"/>
    <w:rsid w:val="00C24E61"/>
    <w:rsid w:val="00C276E2"/>
    <w:rsid w:val="00C34A12"/>
    <w:rsid w:val="00C36554"/>
    <w:rsid w:val="00C42A0C"/>
    <w:rsid w:val="00C5329E"/>
    <w:rsid w:val="00C6596D"/>
    <w:rsid w:val="00C66B09"/>
    <w:rsid w:val="00C757A7"/>
    <w:rsid w:val="00C766DD"/>
    <w:rsid w:val="00C8143B"/>
    <w:rsid w:val="00C83C4B"/>
    <w:rsid w:val="00C871DE"/>
    <w:rsid w:val="00C87C5F"/>
    <w:rsid w:val="00CB2298"/>
    <w:rsid w:val="00CC0F2D"/>
    <w:rsid w:val="00CD207A"/>
    <w:rsid w:val="00CD32F4"/>
    <w:rsid w:val="00CF5D3A"/>
    <w:rsid w:val="00D039F6"/>
    <w:rsid w:val="00D172B0"/>
    <w:rsid w:val="00D30EE6"/>
    <w:rsid w:val="00D4641F"/>
    <w:rsid w:val="00D82AA2"/>
    <w:rsid w:val="00DB228A"/>
    <w:rsid w:val="00DC5232"/>
    <w:rsid w:val="00DD1A69"/>
    <w:rsid w:val="00DD6B1F"/>
    <w:rsid w:val="00DE0171"/>
    <w:rsid w:val="00DE45D9"/>
    <w:rsid w:val="00DE6AD4"/>
    <w:rsid w:val="00DF1144"/>
    <w:rsid w:val="00E069A7"/>
    <w:rsid w:val="00E10752"/>
    <w:rsid w:val="00E13F9B"/>
    <w:rsid w:val="00E14B00"/>
    <w:rsid w:val="00E1641A"/>
    <w:rsid w:val="00E554EA"/>
    <w:rsid w:val="00E57033"/>
    <w:rsid w:val="00E907F0"/>
    <w:rsid w:val="00E953F8"/>
    <w:rsid w:val="00EB0B29"/>
    <w:rsid w:val="00EB27DF"/>
    <w:rsid w:val="00ED6F99"/>
    <w:rsid w:val="00EE2F35"/>
    <w:rsid w:val="00EE3773"/>
    <w:rsid w:val="00EF03DE"/>
    <w:rsid w:val="00F23377"/>
    <w:rsid w:val="00F24A6B"/>
    <w:rsid w:val="00F25A8F"/>
    <w:rsid w:val="00F533A9"/>
    <w:rsid w:val="00F67A63"/>
    <w:rsid w:val="00F71FB1"/>
    <w:rsid w:val="00FD7C27"/>
    <w:rsid w:val="00FE5673"/>
    <w:rsid w:val="00FF7588"/>
    <w:rsid w:val="00FF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EFA622-752D-4406-A1DA-05A2B6BE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cp:revision>
  <dcterms:created xsi:type="dcterms:W3CDTF">2022-03-04T08:09:00Z</dcterms:created>
  <dcterms:modified xsi:type="dcterms:W3CDTF">2022-03-06T00:48:00Z</dcterms:modified>
</cp:coreProperties>
</file>