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8B0" w:rsidRDefault="00212634">
      <w:pPr>
        <w:pStyle w:val="a3"/>
        <w:spacing w:line="450" w:lineRule="atLeast"/>
        <w:rPr>
          <w:color w:val="000000"/>
          <w:szCs w:val="18"/>
        </w:rPr>
      </w:pPr>
      <w:r>
        <w:rPr>
          <w:rFonts w:hint="eastAsia"/>
          <w:color w:val="000000"/>
          <w:szCs w:val="18"/>
        </w:rPr>
        <w:t>附件</w:t>
      </w:r>
      <w:r w:rsidR="004B42E1">
        <w:rPr>
          <w:rFonts w:hint="eastAsia"/>
          <w:color w:val="000000"/>
          <w:szCs w:val="18"/>
        </w:rPr>
        <w:t>3</w:t>
      </w:r>
      <w:r>
        <w:rPr>
          <w:rFonts w:hint="eastAsia"/>
          <w:color w:val="000000"/>
          <w:szCs w:val="18"/>
        </w:rPr>
        <w:t>：</w:t>
      </w:r>
      <w:bookmarkStart w:id="0" w:name="_GoBack"/>
      <w:bookmarkEnd w:id="0"/>
    </w:p>
    <w:p w:rsidR="00C928B0" w:rsidRDefault="00212634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武进区中小学优秀班主任推荐表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68"/>
        <w:gridCol w:w="1257"/>
        <w:gridCol w:w="183"/>
        <w:gridCol w:w="1440"/>
        <w:gridCol w:w="437"/>
        <w:gridCol w:w="1102"/>
        <w:gridCol w:w="1585"/>
        <w:gridCol w:w="1556"/>
      </w:tblGrid>
      <w:tr w:rsidR="00C928B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8B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79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现任党政职  务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</w:t>
            </w:r>
          </w:p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称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任班主任</w:t>
            </w:r>
          </w:p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限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8B0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4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话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62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参加教育工作时间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6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现任教学科及年级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任班主任的班级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600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近三年参加</w:t>
            </w:r>
          </w:p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班主任培训学时</w:t>
            </w:r>
          </w:p>
        </w:tc>
        <w:tc>
          <w:tcPr>
            <w:tcW w:w="2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近三年学生</w:t>
            </w:r>
          </w:p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满意度均值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26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何时何地</w:t>
            </w:r>
          </w:p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曾获何种</w:t>
            </w:r>
          </w:p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荣誉称号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38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班主任</w:t>
            </w:r>
          </w:p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659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主要先进</w:t>
            </w:r>
          </w:p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（可附页，不超过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299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ind w:leftChars="67" w:left="14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所在单位意    见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ind w:firstLineChars="400" w:firstLine="960"/>
              <w:rPr>
                <w:rFonts w:ascii="宋体" w:hAnsi="宋体"/>
                <w:sz w:val="24"/>
              </w:rPr>
            </w:pPr>
          </w:p>
          <w:p w:rsidR="00C928B0" w:rsidRDefault="00212634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单位（盖章）：                 负责人（签字）：</w:t>
            </w:r>
          </w:p>
          <w:p w:rsidR="00C928B0" w:rsidRDefault="002126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928B0">
        <w:trPr>
          <w:trHeight w:val="275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区教育局</w:t>
            </w:r>
          </w:p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2126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</w:t>
            </w: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212634">
            <w:pPr>
              <w:ind w:firstLineChars="1950" w:firstLine="4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          </w:t>
            </w:r>
          </w:p>
        </w:tc>
      </w:tr>
      <w:tr w:rsidR="00C928B0">
        <w:trPr>
          <w:trHeight w:val="64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rPr>
                <w:rFonts w:ascii="宋体" w:hAnsi="宋体"/>
                <w:sz w:val="24"/>
              </w:rPr>
            </w:pPr>
          </w:p>
        </w:tc>
      </w:tr>
    </w:tbl>
    <w:p w:rsidR="00C928B0" w:rsidRDefault="00C928B0">
      <w:pPr>
        <w:snapToGrid w:val="0"/>
        <w:rPr>
          <w:rFonts w:ascii="宋体" w:hAnsi="宋体"/>
          <w:b/>
          <w:bCs/>
          <w:sz w:val="36"/>
          <w:szCs w:val="36"/>
        </w:rPr>
      </w:pPr>
    </w:p>
    <w:p w:rsidR="00C928B0" w:rsidRDefault="00212634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lastRenderedPageBreak/>
        <w:t>武进区中小学德育先进工作者推荐表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68"/>
        <w:gridCol w:w="170"/>
        <w:gridCol w:w="14"/>
        <w:gridCol w:w="1368"/>
        <w:gridCol w:w="1328"/>
        <w:gridCol w:w="1260"/>
        <w:gridCol w:w="1584"/>
        <w:gridCol w:w="1836"/>
      </w:tblGrid>
      <w:tr w:rsidR="00C928B0"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8B0"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794"/>
        </w:trPr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现任党政</w:t>
            </w:r>
          </w:p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 务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   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参加教育</w:t>
            </w:r>
          </w:p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688"/>
        </w:trPr>
        <w:tc>
          <w:tcPr>
            <w:tcW w:w="1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513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工作岗位</w:t>
            </w:r>
          </w:p>
        </w:tc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任教学科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C928B0">
            <w:pPr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928B0">
        <w:trPr>
          <w:cantSplit/>
          <w:trHeight w:val="3770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何时何地</w:t>
            </w:r>
          </w:p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曾获何种</w:t>
            </w:r>
          </w:p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荣誉称号</w:t>
            </w:r>
          </w:p>
        </w:tc>
        <w:tc>
          <w:tcPr>
            <w:tcW w:w="7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4874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主要工作</w:t>
            </w:r>
          </w:p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65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主要先进</w:t>
            </w:r>
          </w:p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2126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（可附页，不超过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:rsidR="00C928B0" w:rsidRDefault="002126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rPr>
                <w:rFonts w:ascii="宋体" w:hAnsi="宋体"/>
                <w:sz w:val="24"/>
              </w:rPr>
            </w:pPr>
          </w:p>
        </w:tc>
      </w:tr>
      <w:tr w:rsidR="00C928B0">
        <w:trPr>
          <w:trHeight w:val="260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ind w:leftChars="67" w:left="14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所在单位意   见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jc w:val="center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C928B0" w:rsidRDefault="00C928B0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C928B0" w:rsidRDefault="00212634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单位（盖章）：              负责人（签字）：</w:t>
            </w:r>
          </w:p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日                       </w:t>
            </w:r>
          </w:p>
        </w:tc>
      </w:tr>
      <w:tr w:rsidR="00C928B0">
        <w:trPr>
          <w:trHeight w:val="266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区教育局</w:t>
            </w:r>
          </w:p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审批意见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28B0" w:rsidRDefault="00212634">
            <w:pPr>
              <w:ind w:firstLineChars="2050" w:firstLine="49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C928B0">
        <w:trPr>
          <w:trHeight w:val="123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8B0" w:rsidRDefault="002126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7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8B0" w:rsidRDefault="00C928B0">
            <w:pPr>
              <w:rPr>
                <w:rFonts w:ascii="宋体" w:hAnsi="宋体"/>
                <w:sz w:val="24"/>
              </w:rPr>
            </w:pPr>
          </w:p>
        </w:tc>
      </w:tr>
    </w:tbl>
    <w:p w:rsidR="00C928B0" w:rsidRDefault="00C928B0"/>
    <w:p w:rsidR="00A12B56" w:rsidRDefault="00A12B56" w:rsidP="00A12B56">
      <w:pPr>
        <w:snapToGrid w:val="0"/>
        <w:spacing w:line="7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lastRenderedPageBreak/>
        <w:t>常州市中小学优秀班主任推荐表</w:t>
      </w:r>
    </w:p>
    <w:p w:rsidR="00A12B56" w:rsidRDefault="00A12B56" w:rsidP="00A12B56">
      <w:pPr>
        <w:snapToGrid w:val="0"/>
        <w:spacing w:line="4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558"/>
        <w:gridCol w:w="1067"/>
        <w:gridCol w:w="669"/>
        <w:gridCol w:w="1155"/>
        <w:gridCol w:w="1102"/>
        <w:gridCol w:w="1585"/>
        <w:gridCol w:w="2332"/>
      </w:tblGrid>
      <w:tr w:rsidR="00A12B56" w:rsidTr="00FB3986">
        <w:trPr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</w:tc>
      </w:tr>
      <w:tr w:rsidR="00A12B56" w:rsidTr="00FB3986">
        <w:trPr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</w:tc>
      </w:tr>
      <w:tr w:rsidR="00A12B56" w:rsidTr="00FB3986">
        <w:trPr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  务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任班主任年  限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</w:tc>
      </w:tr>
      <w:tr w:rsidR="00A12B56" w:rsidTr="00FB3986">
        <w:trPr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</w:tc>
      </w:tr>
      <w:tr w:rsidR="00A12B56" w:rsidTr="00FB3986">
        <w:trPr>
          <w:trHeight w:val="567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参加教育工作时间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2B56" w:rsidTr="00FB3986">
        <w:trPr>
          <w:trHeight w:val="567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现任教学科及年级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任班主任的班级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2B56" w:rsidTr="00FB3986">
        <w:trPr>
          <w:trHeight w:val="567"/>
          <w:jc w:val="center"/>
        </w:trPr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近三年参加班主任培训学时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近三年学生</w:t>
            </w:r>
          </w:p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满意度均值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2B56" w:rsidTr="00FB3986">
        <w:trPr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</w:t>
            </w:r>
          </w:p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曾获何种</w:t>
            </w:r>
          </w:p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荣誉称号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2B56" w:rsidTr="00FB3986">
        <w:trPr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班主任</w:t>
            </w:r>
          </w:p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工作经历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2B56" w:rsidTr="00FB3986">
        <w:trPr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主要先进</w:t>
            </w:r>
          </w:p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事    迹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（可附页，不超过1000字）</w:t>
            </w: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2B56" w:rsidTr="00FB3986">
        <w:trPr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学校推荐</w:t>
            </w: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    见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单位（盖章）：          负责人（签字）：</w:t>
            </w:r>
          </w:p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年     月     日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</w:t>
            </w:r>
          </w:p>
        </w:tc>
      </w:tr>
      <w:tr w:rsidR="00A12B56" w:rsidTr="00FB3986">
        <w:trPr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ind w:leftChars="67" w:left="281" w:hangingChars="50" w:hanging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辖市、区</w:t>
            </w:r>
          </w:p>
          <w:p w:rsidR="00A12B56" w:rsidRDefault="00A12B56" w:rsidP="00FB3986">
            <w:pPr>
              <w:spacing w:line="400" w:lineRule="exact"/>
              <w:ind w:leftChars="67" w:left="281" w:hangingChars="50" w:hanging="14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教育部门意见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单位（盖章）：          负责人（签字）：</w:t>
            </w: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 年     月     日</w:t>
            </w:r>
          </w:p>
        </w:tc>
      </w:tr>
      <w:tr w:rsidR="00A12B56" w:rsidTr="00FB3986">
        <w:trPr>
          <w:trHeight w:val="567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市教育局</w:t>
            </w:r>
          </w:p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A12B56" w:rsidRDefault="00A12B56" w:rsidP="00FB3986">
            <w:pPr>
              <w:spacing w:line="400" w:lineRule="exact"/>
              <w:ind w:firstLineChars="1766" w:firstLine="4945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（盖章） </w:t>
            </w:r>
          </w:p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年     月     日              </w:t>
            </w:r>
          </w:p>
        </w:tc>
      </w:tr>
      <w:tr w:rsidR="00A12B56" w:rsidTr="00FB3986">
        <w:trPr>
          <w:trHeight w:val="851"/>
          <w:jc w:val="center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  注</w:t>
            </w:r>
          </w:p>
        </w:tc>
        <w:tc>
          <w:tcPr>
            <w:tcW w:w="7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</w:tc>
      </w:tr>
    </w:tbl>
    <w:p w:rsidR="00A12B56" w:rsidRDefault="00A12B56" w:rsidP="00A12B56"/>
    <w:p w:rsidR="00A12B56" w:rsidRDefault="00A12B56" w:rsidP="00A12B56">
      <w:pPr>
        <w:snapToGrid w:val="0"/>
        <w:spacing w:line="7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A12B56" w:rsidRDefault="00A12B56" w:rsidP="00A12B56">
      <w:pPr>
        <w:snapToGrid w:val="0"/>
        <w:spacing w:line="7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lastRenderedPageBreak/>
        <w:t>常州市中小学德育先进工作者推荐表</w:t>
      </w:r>
    </w:p>
    <w:p w:rsidR="00A12B56" w:rsidRDefault="00A12B56" w:rsidP="00A12B56">
      <w:pPr>
        <w:snapToGrid w:val="0"/>
        <w:spacing w:line="400" w:lineRule="exact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30"/>
        <w:gridCol w:w="8"/>
        <w:gridCol w:w="1382"/>
        <w:gridCol w:w="1154"/>
        <w:gridCol w:w="1434"/>
        <w:gridCol w:w="1584"/>
        <w:gridCol w:w="2022"/>
      </w:tblGrid>
      <w:tr w:rsidR="00A12B56" w:rsidTr="00FB3986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</w:tc>
      </w:tr>
      <w:tr w:rsidR="00A12B56" w:rsidTr="00FB3986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</w:tc>
      </w:tr>
      <w:tr w:rsidR="00A12B56" w:rsidTr="00FB3986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现任党政职  务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参加教育工作时间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2B56" w:rsidTr="00FB3986">
        <w:trPr>
          <w:trHeight w:val="567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2B56" w:rsidTr="00FB3986">
        <w:trPr>
          <w:trHeight w:val="567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工作岗位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任教学科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2B56" w:rsidTr="00FB3986">
        <w:trPr>
          <w:trHeight w:val="567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何时何地</w:t>
            </w:r>
          </w:p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曾获何种</w:t>
            </w:r>
          </w:p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荣誉称号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2B56" w:rsidTr="00FB3986">
        <w:trPr>
          <w:trHeight w:val="567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主要工作</w:t>
            </w:r>
          </w:p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   历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2B56" w:rsidTr="00FB3986">
        <w:trPr>
          <w:trHeight w:val="567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主要先进</w:t>
            </w:r>
          </w:p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事    迹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（可附页，不超过1000字）</w:t>
            </w: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A12B56" w:rsidTr="00FB3986">
        <w:trPr>
          <w:trHeight w:val="567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所在单位意    见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单位（盖章）：           负责人（签字）：</w:t>
            </w:r>
          </w:p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年     月     日</w:t>
            </w: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</w:t>
            </w:r>
          </w:p>
        </w:tc>
      </w:tr>
      <w:tr w:rsidR="00A12B56" w:rsidTr="00FB3986">
        <w:trPr>
          <w:trHeight w:val="567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ind w:left="353" w:hangingChars="126" w:hanging="353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辖市、区</w:t>
            </w:r>
          </w:p>
          <w:p w:rsidR="00A12B56" w:rsidRDefault="00A12B56" w:rsidP="00FB3986">
            <w:pPr>
              <w:spacing w:line="360" w:lineRule="exact"/>
              <w:ind w:left="353" w:hangingChars="126" w:hanging="353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教育部门意  见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单位（盖章）：            负责人（签字）：</w:t>
            </w: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年     月     日</w:t>
            </w:r>
          </w:p>
        </w:tc>
      </w:tr>
      <w:tr w:rsidR="00A12B56" w:rsidTr="00FB3986">
        <w:trPr>
          <w:trHeight w:val="567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市教育局</w:t>
            </w:r>
          </w:p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审批意见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宋体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  盖    章        </w:t>
            </w:r>
          </w:p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      年     月     日            </w:t>
            </w:r>
          </w:p>
        </w:tc>
      </w:tr>
      <w:tr w:rsidR="00A12B56" w:rsidTr="00FB3986">
        <w:trPr>
          <w:trHeight w:val="851"/>
        </w:trPr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B56" w:rsidRDefault="00A12B56" w:rsidP="00FB3986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备注</w:t>
            </w:r>
          </w:p>
        </w:tc>
        <w:tc>
          <w:tcPr>
            <w:tcW w:w="7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B56" w:rsidRDefault="00A12B56" w:rsidP="00FB3986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eastAsia="仿宋_GB2312" w:hAnsi="宋体" w:hint="eastAsia"/>
                <w:sz w:val="28"/>
                <w:szCs w:val="28"/>
              </w:rPr>
              <w:t> </w:t>
            </w:r>
          </w:p>
        </w:tc>
      </w:tr>
    </w:tbl>
    <w:p w:rsidR="00A12B56" w:rsidRDefault="00A12B56" w:rsidP="00A12B56"/>
    <w:p w:rsidR="00C928B0" w:rsidRDefault="00C928B0"/>
    <w:sectPr w:rsidR="00C928B0" w:rsidSect="00C928B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880" w:rsidRDefault="00DB0880" w:rsidP="00623BE3">
      <w:r>
        <w:separator/>
      </w:r>
    </w:p>
  </w:endnote>
  <w:endnote w:type="continuationSeparator" w:id="0">
    <w:p w:rsidR="00DB0880" w:rsidRDefault="00DB0880" w:rsidP="00623B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880" w:rsidRDefault="00DB0880" w:rsidP="00623BE3">
      <w:r>
        <w:separator/>
      </w:r>
    </w:p>
  </w:footnote>
  <w:footnote w:type="continuationSeparator" w:id="0">
    <w:p w:rsidR="00DB0880" w:rsidRDefault="00DB0880" w:rsidP="00623B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8B0"/>
    <w:rsid w:val="00212634"/>
    <w:rsid w:val="003C2D30"/>
    <w:rsid w:val="004B42E1"/>
    <w:rsid w:val="00623BE3"/>
    <w:rsid w:val="00A12B56"/>
    <w:rsid w:val="00BC4E7B"/>
    <w:rsid w:val="00BD61EE"/>
    <w:rsid w:val="00C928B0"/>
    <w:rsid w:val="00DB0880"/>
    <w:rsid w:val="3A8950BF"/>
    <w:rsid w:val="516D5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28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928B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rsid w:val="00623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23BE3"/>
    <w:rPr>
      <w:kern w:val="2"/>
      <w:sz w:val="18"/>
      <w:szCs w:val="18"/>
    </w:rPr>
  </w:style>
  <w:style w:type="paragraph" w:styleId="a5">
    <w:name w:val="footer"/>
    <w:basedOn w:val="a"/>
    <w:link w:val="Char0"/>
    <w:rsid w:val="00623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23BE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张敏</cp:lastModifiedBy>
  <cp:revision>5</cp:revision>
  <dcterms:created xsi:type="dcterms:W3CDTF">2014-10-29T12:08:00Z</dcterms:created>
  <dcterms:modified xsi:type="dcterms:W3CDTF">2020-05-19T01:12:00Z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