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text" w:horzAnchor="page" w:tblpX="1787" w:tblpY="7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题目：《利用信息技术有效提高小学高年级学生英语写作能力的研究》 作者：顾春晖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发表刊物：《中小学电教》  发表时间：2023.04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封面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71135" cy="7642860"/>
                  <wp:effectExtent l="0" t="0" r="5715" b="15240"/>
                  <wp:docPr id="3" name="图片 3" descr="扫描全能王 2023-06-21 08.38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扫描全能王 2023-06-21 08.38_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135" cy="764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版权信息页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73040" cy="7701915"/>
                  <wp:effectExtent l="0" t="0" r="3810" b="13335"/>
                  <wp:docPr id="8" name="图片 8" descr="扫描全能王 2023-06-21 08.38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3-06-21 08.38_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70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完整目录页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6975475</wp:posOffset>
                      </wp:positionV>
                      <wp:extent cx="3171825" cy="9525"/>
                      <wp:effectExtent l="0" t="15875" r="9525" b="3175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71825" cy="9525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1.5pt;margin-top:549.25pt;height:0.75pt;width:249.75pt;z-index:251659264;mso-width-relative:page;mso-height-relative:page;" filled="f" stroked="t" coordsize="21600,21600" o:gfxdata="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wUnV/3gAAAAwBAAAPAAAAAAAAAAEAIAAAACIAAABkcnMvZG93bnJldi54bWxQSwECFAAUAAAA&#10;CACHTuJAcI3kp+gBAAC1AwAADgAAAAAAAAABACAAAAAtAQAAZHJzL2Uyb0RvYy54bWxQSwUGAAAA&#10;AAYABgBZAQAAhwUAAAAA&#10;">
                      <v:fill on="f" focussize="0,0"/>
                      <v:stroke weight="2.5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273040" cy="7701915"/>
                  <wp:effectExtent l="0" t="0" r="3810" b="13335"/>
                  <wp:docPr id="9" name="图片 9" descr="扫描全能王 2023-06-21 08.38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扫描全能王 2023-06-21 08.38_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770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lang w:val="en-US" w:eastAsia="zh-CN"/>
              </w:rPr>
              <w:drawing>
                <wp:inline distT="0" distB="0" distL="114300" distR="114300">
                  <wp:extent cx="5347335" cy="7944485"/>
                  <wp:effectExtent l="9525" t="9525" r="15240" b="27940"/>
                  <wp:docPr id="10" name="图片 10" descr="扫描全能王 2023-06-21 08.38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扫描全能王 2023-06-21 08.38_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335" cy="7944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F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  <w:bookmarkStart w:id="0" w:name="_GoBack"/>
            <w:bookmarkEnd w:id="0"/>
          </w:p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正文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2245" cy="7440295"/>
                  <wp:effectExtent l="0" t="0" r="14605" b="8255"/>
                  <wp:docPr id="13" name="图片 13" descr="扫描全能王 2023-06-21 08.38_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扫描全能王 2023-06-21 08.38_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744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43830" cy="7727315"/>
                  <wp:effectExtent l="0" t="0" r="13970" b="6985"/>
                  <wp:docPr id="14" name="图片 14" descr="扫描全能王 2023-06-21 08.38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扫描全能王 2023-06-21 08.38_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3830" cy="772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2245" cy="7779385"/>
                  <wp:effectExtent l="0" t="0" r="14605" b="12065"/>
                  <wp:docPr id="15" name="图片 15" descr="扫描全能王 2023-06-21 08.38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扫描全能王 2023-06-21 08.38_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245" cy="777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Theme="minorEastAsia"/>
                <w:lang w:eastAsia="zh-CN"/>
              </w:rPr>
            </w:pPr>
          </w:p>
          <w:p>
            <w:pPr>
              <w:rPr>
                <w:rFonts w:hint="default" w:eastAsiaTheme="minorEastAsia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/>
                <w:sz w:val="24"/>
                <w:szCs w:val="32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FmYWY4MGI5ODQ3NGNiMWY5MWRiZGU0Yjk3YjQ0YmUifQ=="/>
  </w:docVars>
  <w:rsids>
    <w:rsidRoot w:val="00000000"/>
    <w:rsid w:val="0C4957C2"/>
    <w:rsid w:val="0F2A0C27"/>
    <w:rsid w:val="12962014"/>
    <w:rsid w:val="1A516B2E"/>
    <w:rsid w:val="40F613E1"/>
    <w:rsid w:val="43F83C80"/>
    <w:rsid w:val="45571331"/>
    <w:rsid w:val="67450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</Words>
  <Characters>75</Characters>
  <Lines>0</Lines>
  <Paragraphs>0</Paragraphs>
  <TotalTime>22</TotalTime>
  <ScaleCrop>false</ScaleCrop>
  <LinksUpToDate>false</LinksUpToDate>
  <CharactersWithSpaces>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2022-09-20T05:07:00Z</dcterms:created>
  <dc:creator>86131</dc:creator>
  <cp:lastModifiedBy>86131</cp:lastModifiedBy>
  <dcterms:modified xsi:type="dcterms:W3CDTF">2023-06-27T00:22:59Z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5DAE30EDD20E471CB6F3740F79762BFB</vt:lpwstr>
  </property>
</Properties>
</file>