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4733925" cy="8679815"/>
            <wp:effectExtent l="0" t="0" r="9525" b="6985"/>
            <wp:docPr id="1" name="图片 1" descr="20f399691497a509022c4420a99b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f399691497a509022c4420a99b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867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三上Unit 3 My friends (Checkout time)教案</w:t>
      </w:r>
    </w:p>
    <w:p>
      <w:pPr>
        <w:wordWrap w:val="0"/>
        <w:jc w:val="righ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武进区庙桥小学 段春兰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Step 1 Warm up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Sing a song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T:Boys and girls,do you like singing?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Ss:Yes.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T: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Let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sing a song together.  And think, w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hat's the song about?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S1:It’s about friends.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Introduce myself (Rap介绍)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：Yes,we all have friends. I want to be your friends.Here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s something about me.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 xml:space="preserve">Hello, everyone.I'm Miss Duan, I teach English. I like reading English books. Look, she's Vera. She's my friend. She's nice. He's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ack. He's my friend, too. He's cool.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T:Do you want to be my friends?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Ss:Yes.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T:Wonderful. Now can you tell me something about you and your friends?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Ss:Yes.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T:Please work in four. Introduce you and your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3.Students introduce their friends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预设：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S1：I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m ...He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s...He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my friend.She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s... She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my friend.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T:Nice to meet you,... You are nice/cool. Hope we can also be friends./Can we be friends?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S2:I don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 have any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T:Don't worry.  Let's be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S2:Great.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T:As friends, let's have a secret code.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Friends, friends,where are my friends?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Ss:Here, here, here I am.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 xml:space="preserve">Step 2 Presentation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1.Letters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friends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T:We know friends are in our daily life, friends are everywhere. Today we will find s letters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friends, meet Liu Tao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 friends,praise Ben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 friends and introduce our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A.Play a game with a frog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T:First,Let's play a game with our letter friends. Look,this ia a frog. Please say the letters aloud where the frog is.Are you ready?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Ss:Yes.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B.Match the letters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T:(课件播放哭声)Listen，who is crying?谁在哭？ Let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 have a look.擦除希沃蒙层，出现HIjK. T:Oh,some letters,why are you crying?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PPT音频：I lost my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T:Can you help them?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Ss:Yes.(S1,S2,S3,S4上台操作希沃配对游戏)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T：(课件播放笑声)Boys and girls, you're so kind.You Help the letters find their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C.Introduce letters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friends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T:Look,our letter friends come. They are Aa...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Ss:Aa,Bb,Cc,Dd,Ee,Ff,Gg,Hh,Ii,Jj,Kk.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T:手持字母卡片Aa.  This is letter Aa.So I can say:Hello, I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m Aa. Bb is my friend.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手持字母卡片Bb.   Hello. I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m Bb. Aa is my friend. Cc is my friend too.Now it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 your turn. Please work in four. Try to introduce your letter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2.Liu Tao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 friends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T:Excellent. We know our letter friends. Do you still remember Liu Tao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s friends?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T:Now please look at this picture. Who are they?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Ss:Yang Ling, Mike, Su Hai.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T:What will Liu Tao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 father say? can you guess?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S1:Who's she? Who's the girl?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S2:Who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s he? Who's that boy?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T:Very good guessing.Now let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 listen to the tape and find it out.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T:If you were Liu Tao,how will you introduce your friends?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S1:She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s/He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s...She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s/He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s my friend too.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T:Now please work in five,try to act the dialogue.(show 2 groups)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Ben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 friends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4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A.Watch and find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Boys and girls,let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say goodbye to Liu Tao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Ss:Goodbye.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T:Then we will meet a new friend. 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Ben. Can you greet him?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Ss:Nice to meet you,Ben.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T:I think Ben will say:Nice to meet you too.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T:Then who is Ben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friends?Let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watch a cartoon.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S1:Kris./Ida./Hanson./Judy.(师板贴)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T:What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the firstletter of their names.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S1: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K,I,H,J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40" w:firstLineChars="1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B.Chant Ben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friends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T:Ben makes a chant about his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C.Watch and choose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T:We know Ben has four good friends. Then why can they be friends?Let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watch and choose.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S1:Kris is cool../Ida is nice./Hanson is kind./Judy is smart.(师板贴品质词，教kind/smart)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T:Yes,they have something in common. So they can be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40"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D.Introduce Ben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Friends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T:Now let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retell the story together.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T:Now you are Ben, can you introduce one of your friends?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Ss:Yes.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Our friends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T: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Now boys and girls,we know Ben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friends well. Can you introduce your friends just like Ben?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Ss:Yes.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T:First, let me introduce my friends to you.This is Vera. She is my friend. She is nice. This is Jack. 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my friend too. He is cool. I love my friends.(show 2-3 groups)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T：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Friends, friends,where are my friends?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Ss:Here, here, here I am.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T:Would you like to talk about your new friend,Miss Duan?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S1:Yeah.This is Miss Duan. She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my friend.She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nice and kind. I love my friend.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T:You are so sweet. I love you too,my friends. Boys and girls,all of us have friends,why do we need friends?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Ss:We can play/study/share together.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T:Yes. Let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enjoy a video about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T:So friendship is the great pleasure in life. we should learn to love each other and share with each other.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Step3 Homework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1. Introduce your friends to your family.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 用英语把你的朋友介绍给你的家人。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2. Chant Ben's friends with your friends.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  和你的朋友一起唱一唱Ben的朋友。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6103398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36195</wp:posOffset>
                </wp:positionV>
                <wp:extent cx="607695" cy="653415"/>
                <wp:effectExtent l="5715" t="6350" r="15240" b="6985"/>
                <wp:wrapNone/>
                <wp:docPr id="23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0985" y="4884420"/>
                          <a:ext cx="607695" cy="653415"/>
                        </a:xfrm>
                        <a:custGeom>
                          <a:avLst/>
                          <a:gdLst>
                            <a:gd name="connisteX0" fmla="*/ 0 w 607483"/>
                            <a:gd name="connsiteY0" fmla="*/ 653375 h 653375"/>
                            <a:gd name="connisteX1" fmla="*/ 400050 w 607483"/>
                            <a:gd name="connsiteY1" fmla="*/ 43775 h 653375"/>
                            <a:gd name="connisteX2" fmla="*/ 590550 w 607483"/>
                            <a:gd name="connsiteY2" fmla="*/ 81875 h 653375"/>
                            <a:gd name="connisteX3" fmla="*/ 590550 w 607483"/>
                            <a:gd name="connsiteY3" fmla="*/ 81875 h 653375"/>
                            <a:gd name="connisteX4" fmla="*/ 590550 w 607483"/>
                            <a:gd name="connsiteY4" fmla="*/ 81875 h 653375"/>
                            <a:gd name="connisteX5" fmla="*/ 581025 w 607483"/>
                            <a:gd name="connsiteY5" fmla="*/ 43775 h 653375"/>
                            <a:gd name="connisteX6" fmla="*/ 590550 w 607483"/>
                            <a:gd name="connsiteY6" fmla="*/ 72350 h 653375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</a:cxnLst>
                          <a:rect l="l" t="t" r="r" b="b"/>
                          <a:pathLst>
                            <a:path w="607483" h="653375">
                              <a:moveTo>
                                <a:pt x="0" y="653375"/>
                              </a:moveTo>
                              <a:cubicBezTo>
                                <a:pt x="76200" y="530820"/>
                                <a:pt x="281940" y="158075"/>
                                <a:pt x="400050" y="43775"/>
                              </a:cubicBezTo>
                              <a:cubicBezTo>
                                <a:pt x="518160" y="-70525"/>
                                <a:pt x="552450" y="74255"/>
                                <a:pt x="590550" y="81875"/>
                              </a:cubicBezTo>
                              <a:cubicBezTo>
                                <a:pt x="628650" y="89495"/>
                                <a:pt x="590550" y="81875"/>
                                <a:pt x="590550" y="81875"/>
                              </a:cubicBezTo>
                              <a:cubicBezTo>
                                <a:pt x="590550" y="81875"/>
                                <a:pt x="592455" y="89495"/>
                                <a:pt x="590550" y="81875"/>
                              </a:cubicBezTo>
                              <a:cubicBezTo>
                                <a:pt x="588645" y="74255"/>
                                <a:pt x="581025" y="45680"/>
                                <a:pt x="581025" y="43775"/>
                              </a:cubicBezTo>
                              <a:cubicBezTo>
                                <a:pt x="581025" y="41870"/>
                                <a:pt x="588645" y="66000"/>
                                <a:pt x="590550" y="7235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38.8pt;margin-top:2.85pt;height:51.45pt;width:47.85pt;z-index:261033984;mso-width-relative:page;mso-height-relative:page;" filled="f" stroked="t" coordsize="607483,653375" o:gfxdata="UEsDBAoAAAAAAIdO4kAAAAAAAAAAAAAAAAAEAAAAZHJzL1BLAwQUAAAACACHTuJAveUuGNcAAAAJ&#10;AQAADwAAAGRycy9kb3ducmV2LnhtbE2Py07DMBBF90j8gzVI7KhdSh6EOF1EwAZRiQJ7J54mFn5E&#10;sZuWv2dYwXJ0j+49U2/PzrIF52iCl7BeCWDo+6CNHyR8vD/dlMBiUl4rGzxK+MYI2+byolaVDif/&#10;hss+DYxKfKyUhDGlqeI89iM6FVdhQk/ZIcxOJTrngetZnajcWX4rRM6dMp4WRjVhO2L/tT86Cabb&#10;vbbLS8zvbfk5HDLRPj7PRsrrq7V4AJbwnP5g+NUndWjIqQtHryOzEu6KIidUQlYAozwrNhtgHYGi&#10;zIE3Nf//QfMDUEsDBBQAAAAIAIdO4kD6OvibvwMAAFsLAAAOAAAAZHJzL2Uyb0RvYy54bWytVs2O&#10;2zYQvhfoOxA6Fsjqx6JEG+sN0CzSS9EGSAK0R5qiLAGSKJBc29tz7733GPQliqB9mqToY3Q4lG06&#10;2WK1RS8SJfKbb/6H188PfUd2UptWDesovUoiIgehqnbYrqO3b14+YxExlg8V79Qg19G9NNHzmy+/&#10;uN6PK5mpRnWV1ASEDGa1H9dRY+24imMjGtlzc6VGOcBmrXTPLXzqbVxpvgfpfRdnSVLEe6WrUSsh&#10;jYG/t34zukH5dS2F/b6ujbSkW0egm8WnxufGPeOba77aaj42rZjU4P9Bi563A5CeRN1yy8mdbj8T&#10;1bdCK6NqeyVUH6u6boVEG8CaNPnEmtcNHyXaAs4x48lN5v8TK77bvdKkrdZRtojIwHuI0Yf37//6&#10;+ZePv/3695+/f/zjHYEdcNN+NCs4/Xp8pacvA0tn86HWvXuDNeSwjvKkTJaMRuQe1ozleTa5WR4s&#10;EXCgSMpiCfsCDhR0kafUyY/PgsSdsd9IhUL57ltjfZQqWKGPq0lRoYahNVb+AJGt+w4C91VMErIn&#10;wJAz1BoiEp42rZU/hqeBf1FS0hC/mPIhhCBBGhDkSZLQx1kuIItyBkkWkNBlQmeQhBCWshkkEOWT&#10;q2aShJB5JPnTSULIPBLIoLMlLE0y+mjkQ0g+KyZFSDIvJiGkzBYQxTC7IM23x0TmzTG3xWGYkhtW&#10;hLvmmWA/GZVxNRVmOlSN+5xS2VcOoFxlPAKGlAzB6VR288CQaiE4exIYUigEY2mCJ+YxQ2qE4PxJ&#10;zL4PnRx2bDXzmCGUIXMRMnv1p6hpGDRuxHQ4YmxEYMToiMCI2TgMX43cumAfl2SPbdA1KdJgF4Qu&#10;hAHv1U6+UXjOushDswIVzt0JaM9HxN2mFV/Ln0JAWcBcRBBdJOzYe0cUlrF0mfvNlLIEKL1yuOn7&#10;GiKxNo7GXnA8xEhTlhZe6rMyodmFVEqznPrNMs/o5R4WFDJiyc9mLDJWTELZModZEpjhm9qlUPA/&#10;mvjQnovj4yY+oOlZKFjo02yWMvMIGStyL/Rzt2Gz84GiBZum62RhsOca3GyX0gAIg+QToSdligKm&#10;37+4G5vdA4RgsEt/HPGnOkAvnMf8oF62XYdh7AZXHWlWujQWHC6FdcehpEQ/wjXFDNuI8G4Lt01h&#10;NZaMUV1bObirGqO3mxedJjsO5ZinZbp84Q81vJL+LwUT0AbQYTqOul3IGbWxt9w0HoJb3uwerhCa&#10;dG2/jpgTdJTUQQeO3SXJX4vcaqOqe7wt4X+4wSHNdNt0V8TwG9HnO/HN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8GAABbQ29udGVudF9UeXBl&#10;c10ueG1sUEsBAhQACgAAAAAAh07iQAAAAAAAAAAAAAAAAAYAAAAAAAAAAAAQAAAAEQUAAF9yZWxz&#10;L1BLAQIUABQAAAAIAIdO4kCKFGY80QAAAJQBAAALAAAAAAAAAAEAIAAAADUFAABfcmVscy8ucmVs&#10;c1BLAQIUAAoAAAAAAIdO4kAAAAAAAAAAAAAAAAAEAAAAAAAAAAAAEAAAAAAAAABkcnMvUEsBAhQA&#10;FAAAAAgAh07iQL3lLhjXAAAACQEAAA8AAAAAAAAAAQAgAAAAIgAAAGRycy9kb3ducmV2LnhtbFBL&#10;AQIUABQAAAAIAIdO4kD6OvibvwMAAFsLAAAOAAAAAAAAAAEAIAAAACYBAABkcnMvZTJvRG9jLnht&#10;bFBLBQYAAAAABgAGAFkBAABXBwAAAAA=&#10;" path="m0,653375c76200,530820,281940,158075,400050,43775c518160,-70525,552450,74255,590550,81875c628650,89495,590550,81875,590550,81875c590550,81875,592455,89495,590550,81875c588645,74255,581025,45680,581025,43775c581025,41870,588645,66000,590550,72350e">
                <v:path o:connectlocs="0,653415;400189,43777;590756,81880;590756,81880;590756,81880;581227,43777;590756,72354" o:connectangles="0,0,0,0,0,0,0"/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61032960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74295</wp:posOffset>
                </wp:positionV>
                <wp:extent cx="548005" cy="662940"/>
                <wp:effectExtent l="6350" t="6350" r="17145" b="16510"/>
                <wp:wrapNone/>
                <wp:docPr id="21" name="任意多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7205" y="4951095"/>
                          <a:ext cx="548005" cy="662940"/>
                        </a:xfrm>
                        <a:custGeom>
                          <a:avLst/>
                          <a:gdLst>
                            <a:gd name="connisteX0" fmla="*/ 548225 w 548225"/>
                            <a:gd name="connsiteY0" fmla="*/ 662770 h 662770"/>
                            <a:gd name="connisteX1" fmla="*/ 186275 w 548225"/>
                            <a:gd name="connsiteY1" fmla="*/ 43645 h 662770"/>
                            <a:gd name="connisteX2" fmla="*/ 14825 w 548225"/>
                            <a:gd name="connsiteY2" fmla="*/ 81745 h 662770"/>
                            <a:gd name="connisteX3" fmla="*/ 14825 w 548225"/>
                            <a:gd name="connsiteY3" fmla="*/ 53170 h 662770"/>
                            <a:gd name="connisteX4" fmla="*/ 5300 w 548225"/>
                            <a:gd name="connsiteY4" fmla="*/ 91270 h 662770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</a:cxnLst>
                          <a:rect l="l" t="t" r="r" b="b"/>
                          <a:pathLst>
                            <a:path w="548225" h="662770">
                              <a:moveTo>
                                <a:pt x="548225" y="662770"/>
                              </a:moveTo>
                              <a:cubicBezTo>
                                <a:pt x="479010" y="538310"/>
                                <a:pt x="292955" y="159850"/>
                                <a:pt x="186275" y="43645"/>
                              </a:cubicBezTo>
                              <a:cubicBezTo>
                                <a:pt x="79595" y="-72560"/>
                                <a:pt x="49115" y="79840"/>
                                <a:pt x="14825" y="81745"/>
                              </a:cubicBezTo>
                              <a:cubicBezTo>
                                <a:pt x="-19465" y="83650"/>
                                <a:pt x="16730" y="51265"/>
                                <a:pt x="14825" y="53170"/>
                              </a:cubicBezTo>
                              <a:cubicBezTo>
                                <a:pt x="12920" y="55075"/>
                                <a:pt x="7205" y="83015"/>
                                <a:pt x="5300" y="9127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9.15pt;margin-top:5.85pt;height:52.2pt;width:43.15pt;z-index:261032960;mso-width-relative:page;mso-height-relative:page;" filled="f" stroked="t" coordsize="548225,662770" o:gfxdata="UEsDBAoAAAAAAIdO4kAAAAAAAAAAAAAAAAAEAAAAZHJzL1BLAwQUAAAACACHTuJAkaNuc9kAAAAK&#10;AQAADwAAAGRycy9kb3ducmV2LnhtbE2PTUvEMBCG74L/IYzgzU2yK7WtTRcUBA/CYtWDt9kmNtVk&#10;Upvsh//e7EmPM+/DO88066N3bG/mOAZSIBcCmKE+6JEGBa8vD1clsJiQNLpARsGPibBuz88arHU4&#10;0LPZd2lguYRijQpsSlPNeeyt8RgXYTKUs48we0x5nAeuZzzkcu/4UoiCexwpX7A4mXtr+q9u5xWI&#10;z42u3rpqkO690k/62z7i5k6pywspboElc0x/MJz0szq02WkbdqQjcwqWVbnKaA7kDbAMrMrrAtj2&#10;tCgk8Lbh/19ofwFQSwMEFAAAAAgAh07iQAUMiPx4AwAAMgkAAA4AAABkcnMvZTJvRG9jLnhtbK1W&#10;T2/bNhS/D+h3IHgskEjUH8syohRYg+4ybAGSAuuRpihLgCQKJGM7O++++47FvsQQbJ+mLfox9vik&#10;2HQawG5RH2RS5O/93v+ni1fbriVrqU2j+oKy85AS2QtVNv2qoG9v35zNKTGW9yVvVS8Lei8NfXX5&#10;4oeLzbCQkapVW0pNQEhvFpuhoLW1wyIIjKhlx825GmQPh5XSHbew1aug1HwD0rs2iMJwFmyULget&#10;hDQG3l6Nh/QS5VeVFPbXqjLSkragoJvFp8bn0j2Dywu+WGk+1I2Y1ODfoEXHmx5Id6KuuOXkTjdf&#10;iOoaoZVRlT0XqgtUVTVCog1gDQufWHNT80GiLeAcM+zcZL6fWPHL+lqTpixoxCjpeQcx+vDw8OmP&#10;Pz/+/dfn//75+O97Aifgps1gFnD7ZrjW087A0tm8rXTn/sEasi1oHMZZFKaU3Bc0yVMW5unoZrm1&#10;RMCFNJmH7lzAhdksyhMMQ7AXJO6M/UkqFMrXPxs7RqmEFfq4nBQVqu8bY+VvENmqayFwLwMC0qMo&#10;JZtpMUXYh5jGync+BJTIspDUZFw8A0EWcNCOhc0Bc5zFhyTxLEmPkkQ+CZhynMNHzFl2Akf81Rw+&#10;Io3ZCc5KPI40DsOjAfEBOYueUEB2rB7jz+vHlBDbfsoJWBHuek6IZTgo41LRTxBINredgg8ZBSIB&#10;5RLqCBiC6IOxGk4GQ3R8cOSS62QwuN0Hx18FBof64MQHjxpMvtPQJV1/bLE/WkqgP2pKoD8ux1IY&#10;uHUud65yS7LBGoYqo6TGEobqQbd3ai1vFd6zzv9jLaIe+9IC7v09cbdsxI/ydx+VZDn0QkSl8TyG&#10;Jdb/gCKjPMrTsbmwNJ+nB4djVSISq+3R5AOS5yizPIUu5fx1lkXp7EBokjM2nmX5fOxV4AdUhrkC&#10;RRgW3sl0ZyxPZhMwnj2xYZbFk/Esgkue7Xs6rMGT6Rg4bRKZhtmByF2nnschWOmRuaJF07AYn+GC&#10;OLpswHTeZYhLLK979+pN07Yote1d3rjCBrGCw6yvWg7JJroBpo/pV5TwdgUfEcJqTCaj2qZ0cJdP&#10;Rq+Wr1tN1hwSNWEZy1+Pl2peyvFtGsJv0nO6jrodyBm0sVfc1CMEj0ajOxgKmrRNV1CYTntJLXSI&#10;wM2+cdq51VKV9zgE8T0MZqSZPiLc5Pf3iN5/6lz+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JGj&#10;bnPZAAAACgEAAA8AAAAAAAAAAQAgAAAAIgAAAGRycy9kb3ducmV2LnhtbFBLAQIUABQAAAAIAIdO&#10;4kAFDIj8eAMAADIJAAAOAAAAAAAAAAEAIAAAACgBAABkcnMvZTJvRG9jLnhtbFBLBQYAAAAABgAG&#10;AFkBAAASBwAAAAA=&#10;" path="m548225,662770c479010,538310,292955,159850,186275,43645c79595,-72560,49115,79840,14825,81745c-19465,83650,16730,51265,14825,53170c12920,55075,7205,83015,5300,91270e">
                <v:path o:connectlocs="548005,662940;186200,43656;14819,81765;14819,53183;5297,91293" o:connectangles="0,0,0,0,0"/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板书：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蝴蝶状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284480</wp:posOffset>
                </wp:positionV>
                <wp:extent cx="1209675" cy="922020"/>
                <wp:effectExtent l="0" t="0" r="9525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33420" y="7347585"/>
                          <a:ext cx="1209675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Unit3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  <w:lang w:val="en-US" w:eastAsia="zh-CN"/>
                              </w:rPr>
                              <w:t>My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1pt;margin-top:22.4pt;height:72.6pt;width:95.25pt;z-index:251659264;mso-width-relative:page;mso-height-relative:page;" fillcolor="#FFFFFF [3201]" filled="t" stroked="f" coordsize="21600,21600" o:gfxdata="UEsDBAoAAAAAAIdO4kAAAAAAAAAAAAAAAAAEAAAAZHJzL1BLAwQUAAAACACHTuJA5Hb5mNUAAAAK&#10;AQAADwAAAGRycy9kb3ducmV2LnhtbE2Py07DMBBF90j8gzVI7KidkvIIcbpAYotEW7p24yGOsMeR&#10;7T6/nmEFy9Ec3XtuuzwFLw6Y8hhJQzVTIJD6aEcaNGzWb3dPIHIxZI2PhBrOmGHZXV+1prHxSB94&#10;WJVBcAjlxmhwpUyNlLl3GEyexQmJf18xBVP4TIO0yRw5PHg5V+pBBjMSNzgz4avD/nu1Dxq2Q7hs&#10;P6spORt8Te+X83oTR61vbyr1AqLgqfzB8KvP6tCx0y7uyWbhNdwv1JxRDXXNExhY1OoRxI7JZ6VA&#10;dq38P6H7AVBLAwQUAAAACACHTuJAwjjI70ACAABNBAAADgAAAGRycy9lMm9Eb2MueG1srVTNjtow&#10;EL5X6jtYvpeE8LcgwoqyoqqEuivRqmfjOCSS43FtQ0IfoH2DPfXSe5+L5+jYCbv051SVgxl7Pr6Z&#10;+WaG+W1TSXIUxpagUtrvxZQIxSEr1T6lH96vX91QYh1TGZOgREpPwtLbxcsX81rPRAIFyEwYgiTK&#10;zmqd0sI5PYsiywtRMdsDLRQ6czAVc3g1+ygzrEb2SkZJHI+jGkymDXBhLb7etU66CPx5Lri7z3Mr&#10;HJEpxdxcOE04d/6MFnM22xumi5J3abB/yKJipcKgT1R3zDFyMOUfVFXJDVjIXY9DFUGel1yEGrCa&#10;fvxbNduCaRFqQXGsfpLJ/j9a/u74YEiZpTShRLEKW3R+/Hr+9uP8/QtJvDy1tjNEbTXiXPMaGmzz&#10;5d3io6+6yU3lv7Eegv5BMhgME5T7lNLJYDgZ3YxaoUXjCPcESTwdT0aUcERMkyRGMIaKnpm0se6N&#10;gIp4I6UGGxn0ZceNdS30AvGBLcgyW5dShovZ71bSkCPDpq/Dp2P/BSYVqVM6HoziwKzA/76llgqT&#10;8YW3BXrLNbumU2MH2QnFMNBOk9V8XWKWG2bdAzM4Plg5roS7xyOXgEGgsygpwHz+27vHY1fRS0mN&#10;45hS++nAjKBEvlXY72l/OPTzGy7D0cSra649u2uPOlQrwOL7uHyaB9PjnbyYuYHqI27O0kdFF1Mc&#10;Y6fUXcyVa5cEN4+L5TKAcGI1cxu11dxTe6kVLA8O8jK0xMvUatOphzMbmtrtl1+K63tAPf8LL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5Hb5mNUAAAAKAQAADwAAAAAAAAABACAAAAAiAAAAZHJz&#10;L2Rvd25yZXYueG1sUEsBAhQAFAAAAAgAh07iQMI4yO9AAgAATQ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Unit3</w:t>
                      </w:r>
                    </w:p>
                    <w:p>
                      <w:pPr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My friends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61036032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436245</wp:posOffset>
                </wp:positionV>
                <wp:extent cx="1959610" cy="2667635"/>
                <wp:effectExtent l="7620" t="6350" r="13970" b="12065"/>
                <wp:wrapNone/>
                <wp:docPr id="31" name="任意多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2130" y="5680075"/>
                          <a:ext cx="1959610" cy="2667635"/>
                        </a:xfrm>
                        <a:custGeom>
                          <a:avLst/>
                          <a:gdLst>
                            <a:gd name="connisteX0" fmla="*/ 100330 w 2073638"/>
                            <a:gd name="connsiteY0" fmla="*/ 381498 h 2553784"/>
                            <a:gd name="connisteX1" fmla="*/ 1538605 w 2073638"/>
                            <a:gd name="connsiteY1" fmla="*/ 29073 h 2553784"/>
                            <a:gd name="connisteX2" fmla="*/ 1643380 w 2073638"/>
                            <a:gd name="connsiteY2" fmla="*/ 1076823 h 2553784"/>
                            <a:gd name="connisteX3" fmla="*/ 328930 w 2073638"/>
                            <a:gd name="connsiteY3" fmla="*/ 1210173 h 2553784"/>
                            <a:gd name="connisteX4" fmla="*/ 309880 w 2073638"/>
                            <a:gd name="connsiteY4" fmla="*/ 1210173 h 2553784"/>
                            <a:gd name="connisteX5" fmla="*/ 2005330 w 2073638"/>
                            <a:gd name="connsiteY5" fmla="*/ 1686423 h 2553784"/>
                            <a:gd name="connisteX6" fmla="*/ 1462405 w 2073638"/>
                            <a:gd name="connsiteY6" fmla="*/ 2543673 h 2553784"/>
                            <a:gd name="connisteX7" fmla="*/ 119380 w 2073638"/>
                            <a:gd name="connsiteY7" fmla="*/ 2095998 h 2553784"/>
                            <a:gd name="connisteX8" fmla="*/ 119380 w 2073638"/>
                            <a:gd name="connsiteY8" fmla="*/ 2095998 h 2553784"/>
                            <a:gd name="connisteX9" fmla="*/ 119380 w 2073638"/>
                            <a:gd name="connsiteY9" fmla="*/ 2134098 h 2553784"/>
                            <a:gd name="connisteX10" fmla="*/ 81280 w 2073638"/>
                            <a:gd name="connsiteY10" fmla="*/ 2105523 h 2553784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  <a:cxn ang="0">
                              <a:pos x="connisteX8" y="connsiteY8"/>
                            </a:cxn>
                            <a:cxn ang="0">
                              <a:pos x="connisteX9" y="connsiteY9"/>
                            </a:cxn>
                            <a:cxn ang="0">
                              <a:pos x="connisteX10" y="connsiteY10"/>
                            </a:cxn>
                          </a:cxnLst>
                          <a:rect l="l" t="t" r="r" b="b"/>
                          <a:pathLst>
                            <a:path w="2073638" h="2553784">
                              <a:moveTo>
                                <a:pt x="100330" y="381499"/>
                              </a:moveTo>
                              <a:cubicBezTo>
                                <a:pt x="386080" y="290059"/>
                                <a:pt x="1229995" y="-109991"/>
                                <a:pt x="1538605" y="29074"/>
                              </a:cubicBezTo>
                              <a:cubicBezTo>
                                <a:pt x="1847215" y="168139"/>
                                <a:pt x="1885315" y="840604"/>
                                <a:pt x="1643380" y="1076824"/>
                              </a:cubicBezTo>
                              <a:cubicBezTo>
                                <a:pt x="1401445" y="1313044"/>
                                <a:pt x="595630" y="1183504"/>
                                <a:pt x="328930" y="1210174"/>
                              </a:cubicBezTo>
                              <a:cubicBezTo>
                                <a:pt x="62230" y="1236844"/>
                                <a:pt x="-25400" y="1114924"/>
                                <a:pt x="309880" y="1210174"/>
                              </a:cubicBezTo>
                              <a:cubicBezTo>
                                <a:pt x="645160" y="1305424"/>
                                <a:pt x="1774825" y="1419724"/>
                                <a:pt x="2005330" y="1686424"/>
                              </a:cubicBezTo>
                              <a:cubicBezTo>
                                <a:pt x="2235835" y="1953124"/>
                                <a:pt x="1839595" y="2461759"/>
                                <a:pt x="1462405" y="2543674"/>
                              </a:cubicBezTo>
                              <a:cubicBezTo>
                                <a:pt x="1085215" y="2625589"/>
                                <a:pt x="387985" y="2185534"/>
                                <a:pt x="119380" y="2095999"/>
                              </a:cubicBezTo>
                              <a:cubicBezTo>
                                <a:pt x="-149225" y="2006464"/>
                                <a:pt x="119380" y="2088379"/>
                                <a:pt x="119380" y="2095999"/>
                              </a:cubicBezTo>
                              <a:cubicBezTo>
                                <a:pt x="119380" y="2103619"/>
                                <a:pt x="127000" y="2132194"/>
                                <a:pt x="119380" y="2134099"/>
                              </a:cubicBezTo>
                              <a:cubicBezTo>
                                <a:pt x="111760" y="2136004"/>
                                <a:pt x="88900" y="2111874"/>
                                <a:pt x="81280" y="2105524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53.4pt;margin-top:34.35pt;height:210.05pt;width:154.3pt;z-index:261036032;mso-width-relative:page;mso-height-relative:page;" filled="f" stroked="t" coordsize="2073638,2553784" o:gfxdata="UEsDBAoAAAAAAIdO4kAAAAAAAAAAAAAAAAAEAAAAZHJzL1BLAwQUAAAACACHTuJANvxgvtoAAAAK&#10;AQAADwAAAGRycy9kb3ducmV2LnhtbE2PP0/DMBTEdyS+g/WQ2Kidqk2tEKdDKAMSCy0gRjd+TaLa&#10;z1Hs9M+3x0x0PN3p7nfl+uIsO+EYek8KspkAhtR401Or4HP3+iSBhajJaOsJFVwxwLq6vyt1YfyZ&#10;PvC0jS1LJRQKraCLcSg4D02HToeZH5CSd/Cj0zHJseVm1OdU7iyfC5Fzp3tKC50esO6wOW4np2Az&#10;rXb2+9pmmx98mx/rl/f68NUo9fiQiWdgES/xPwx/+AkdqsS09xOZwKyCpcgTelSQyxWwFJDZcgFs&#10;r2AhpQRelfz2QvULUEsDBBQAAAAIAIdO4kDtNxV0xwQAACMQAAAOAAAAZHJzL2Uyb0RvYy54bWyt&#10;V8tuJDUU3SPxD1YtkTLtV7lcrXRGYqJhg2CkGSRYOvXoLqleKlfSCWv27FmO+Ak0gq9hEJ/B9aO7&#10;XSGjOIFNd1XZ5x7f6+tzfc9f3nYtuqkm3Qz9JiEvcIKqvhjKpt9uku/evT6TCdKz6kvVDn21Se4q&#10;nby8+Pyz8/24ruiwG9qymhAY6fV6P26S3TyP69VKF7uqU/rFMFY9DNbD1KkZXqftqpzUHqx37Ypi&#10;LFb7YSrHaSgqreHrpRtMLqz9uq6K+du61tWM2k0Ca5vt72R/r8zv6uJcrbeTGndN4ZehnrGKTjU9&#10;kB5NXapZoeup+ZeprimmQQ/1/KIYutVQ101RWR/AG4LvefN2p8bK+gLB0eMxTPr/M1t8c/NmQk25&#10;SRhJUK862KM/P3z466efP/76y99//Pbx9/cIRiBM+1GvYfbb8c3k3zQ8Gp9v66kz/+ANut0knHFK&#10;GAT7bpOkQmKcpS7M1e2MCphA8jQXBCYUMIMKkQlmZ6xOpoprPX9VDdasuvlaz26fSniyUS79Uouh&#10;7xs9V9+DtbprYeu+WCGCMWMY7RHFGRNM+k0OMbqZqx9CDJOE5xLtEE1Tlkn+AMbyQJBOPCmTAqeP&#10;E4UgmsOiHuehIY/gjMkIhxYgnAlJI5hYwMSozGMiF2IIJZjEuMRDIpzLGI9CTDRRGhCBRqRRyRCC&#10;iJCCx8ROBEyEC8pjsiEE0ZQzERO8LGQieVQ6hBiK4dDFJDjo9SnBI4lCTDRR/gyiEAMawyGLHj9K&#10;RmmOLklCY/JugYEET9P76QBitT3IkdodFKq47b1EwRNSpghiWxfGQRttDPUKxM+8eikCgQOTgDL6&#10;9ggY9CQEW3mOBoNIhGBqlC4aDAc/BLMngeEwh2CrsdHMcD5D8KFgxAUMjlwIFk9aNhyjEJw9CQxH&#10;IwTbWhTtM6R7CM6fxGxSOETDe7DTbg0+Vye4JpkLUmsvSHOC4II0JQguSFcGo9ajmk2KHx7RHuq2&#10;r61oB8++Zprxbrip3g125mwy3hVjuxRbYw9OnOYV11dN8WX1Y4gyhVU6B6Bg4tSiYB3OJKV5nruE&#10;OCMYnu0JOA67smwpTbU95tmC5yFWInlGiTMMNYCwJa2UKfOjkmOB/SXBL8oVactKbO19Ai/HhHPP&#10;y+DuxBem0zwV/j5FiGTpktjVbMdrS3E8r6D0YJcyIZesZ1CbsNsCQuByRBdrYraAP4+Vp0R4wwyn&#10;fGmYZBmX1MeCkzxbDvt67ohtmY53F7xNIXwOm8NeLk1DaKFGumHKBcnuZZ2r7xbtynY8M8EyPSQW&#10;FXBc5CKzmMxy6YmJhMO0CDWxVdjx2ip+OELFowl9ZvbNB9N0S1x82rKULFus6j/whlCCmSBLwzTD&#10;PrOgiFOSf3JRtsTHuwt5mvnMAsMCLw+KlKAkLowwUTpdOIiGvRf4QVPtH9pb0EwjhLZcHhXRCGnQ&#10;rPTD66ZtrWi2vdFJYpyFVkdBc1u3CsS16EZot3S/TZBqt9A1F/Nk7wh6aJvSwI166ml79aqd0I0C&#10;YeYkI/krN2mnysp9TSGKB1H30+3aFnbGSc+XSu8cxA45Te+gBZpQ23SbBHq0k6UWbiAr0+y59s48&#10;XQ3lne367HfoRC2N75pNqxu+W/Spt7/4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Db8YL7aAAAA&#10;CgEAAA8AAAAAAAAAAQAgAAAAIgAAAGRycy9kb3ducmV2LnhtbFBLAQIUABQAAAAIAIdO4kDtNxV0&#10;xwQAACMQAAAOAAAAAAAAAAEAIAAAACkBAABkcnMvZTJvRG9jLnhtbFBLBQYAAAAABgAGAFkBAABi&#10;CAAAAAA=&#10;" path="m100330,381499c386080,290059,1229995,-109991,1538605,29074c1847215,168139,1885315,840604,1643380,1076824c1401445,1313044,595630,1183504,328930,1210174c62230,1236844,-25400,1114924,309880,1210174c645160,1305424,1774825,1419724,2005330,1686424c2235835,1953124,1839595,2461759,1462405,2543674c1085215,2625589,387985,2185534,119380,2095999c-149225,2006464,119380,2088379,119380,2095999c119380,2103619,127000,2132194,119380,2134099c111760,2136004,88900,2111874,81280,2105524e">
                <v:path o:connectlocs="94812,398505;1453998,30369;1553011,1124829;310842,1264124;292839,1264124;1895058,1761605;1381988,2657073;112815,2189440;112815,2189440;112815,2229238;76810,2199389" o:connectangles="0,0,0,0,0,0,0,0,0,0,0"/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6103500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517525</wp:posOffset>
                </wp:positionV>
                <wp:extent cx="1784985" cy="2731135"/>
                <wp:effectExtent l="6350" t="6350" r="18415" b="24765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66875" y="5790565"/>
                          <a:ext cx="1784985" cy="2731135"/>
                        </a:xfrm>
                        <a:custGeom>
                          <a:avLst/>
                          <a:gdLst>
                            <a:gd name="connisteX0" fmla="*/ 1680460 w 1785235"/>
                            <a:gd name="connsiteY0" fmla="*/ 261660 h 2731267"/>
                            <a:gd name="connisteX1" fmla="*/ 318385 w 1785235"/>
                            <a:gd name="connsiteY1" fmla="*/ 42585 h 2731267"/>
                            <a:gd name="connisteX2" fmla="*/ 318385 w 1785235"/>
                            <a:gd name="connsiteY2" fmla="*/ 1033185 h 2731267"/>
                            <a:gd name="connisteX3" fmla="*/ 1413760 w 1785235"/>
                            <a:gd name="connsiteY3" fmla="*/ 1204635 h 2731267"/>
                            <a:gd name="connisteX4" fmla="*/ 1499485 w 1785235"/>
                            <a:gd name="connsiteY4" fmla="*/ 1204635 h 2731267"/>
                            <a:gd name="connisteX5" fmla="*/ 61210 w 1785235"/>
                            <a:gd name="connsiteY5" fmla="*/ 1585635 h 2731267"/>
                            <a:gd name="connisteX6" fmla="*/ 518410 w 1785235"/>
                            <a:gd name="connsiteY6" fmla="*/ 2709585 h 2731267"/>
                            <a:gd name="connisteX7" fmla="*/ 1785235 w 1785235"/>
                            <a:gd name="connsiteY7" fmla="*/ 2233335 h 2731267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</a:cxnLst>
                          <a:rect l="l" t="t" r="r" b="b"/>
                          <a:pathLst>
                            <a:path w="1785236" h="2731267">
                              <a:moveTo>
                                <a:pt x="1680461" y="261660"/>
                              </a:moveTo>
                              <a:cubicBezTo>
                                <a:pt x="1408046" y="198160"/>
                                <a:pt x="590801" y="-111720"/>
                                <a:pt x="318386" y="42585"/>
                              </a:cubicBezTo>
                              <a:cubicBezTo>
                                <a:pt x="45971" y="196890"/>
                                <a:pt x="99311" y="800775"/>
                                <a:pt x="318386" y="1033185"/>
                              </a:cubicBezTo>
                              <a:cubicBezTo>
                                <a:pt x="537461" y="1265595"/>
                                <a:pt x="1177541" y="1170345"/>
                                <a:pt x="1413761" y="1204635"/>
                              </a:cubicBezTo>
                              <a:cubicBezTo>
                                <a:pt x="1649981" y="1238925"/>
                                <a:pt x="1769996" y="1128435"/>
                                <a:pt x="1499486" y="1204635"/>
                              </a:cubicBezTo>
                              <a:cubicBezTo>
                                <a:pt x="1228976" y="1280835"/>
                                <a:pt x="257426" y="1284645"/>
                                <a:pt x="61211" y="1585635"/>
                              </a:cubicBezTo>
                              <a:cubicBezTo>
                                <a:pt x="-135004" y="1886625"/>
                                <a:pt x="173606" y="2580045"/>
                                <a:pt x="518411" y="2709585"/>
                              </a:cubicBezTo>
                              <a:cubicBezTo>
                                <a:pt x="863216" y="2839125"/>
                                <a:pt x="1540761" y="2350810"/>
                                <a:pt x="1785236" y="223333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1.25pt;margin-top:40.75pt;height:215.05pt;width:140.55pt;z-index:261035008;mso-width-relative:page;mso-height-relative:page;" filled="f" stroked="t" coordsize="1785236,2731267" o:gfxdata="UEsDBAoAAAAAAIdO4kAAAAAAAAAAAAAAAAAEAAAAZHJzL1BLAwQUAAAACACHTuJAQZ/zstgAAAAJ&#10;AQAADwAAAGRycy9kb3ducmV2LnhtbE2PQUvDQBCF74L/YRnBi9jNpjSEmE0RMRdB0MaDx212TEKz&#10;s2l209Z/73jS02N4H2/eK7cXN4oTzmHwpEGtEhBIrbcDdRo+mvo+BxGiIWtGT6jhGwNsq+ur0hTW&#10;n+kdT7vYCQ6hUBgNfYxTIWVoe3QmrPyExN6Xn52JfM6dtLM5c7gbZZokmXRmIP7QmwmfemwPu8Vp&#10;aOrHOv9s0uPhrfavy/GOwZdnrW9vVPIAIuIl/sHwW5+rQ8Wd9n4hG8SoIU83TLIqVvbX2ToDsdew&#10;USoDWZXy/4LqB1BLAwQUAAAACACHTuJAq8owbDgEAADGDAAADgAAAGRycy9lMm9Eb2MueG1srVfN&#10;jts2EL4X6DsQOhbYlUhJFGmsN0CzSC9FGyAJ0B5p/VgCJFEgtfZuz7333mPRlyiC9mmaoI/RISl5&#10;KTfAykH3YEsmv/k4w5lvZm9ePHQtOpRKN7LfBvg6ClDZ57Jo+v02ePf21RULkB5FX4hW9uU2eCx1&#10;8OL2yy9ujsOmJLKWbVEqBEZ6vTkO26Aex2EThjqvy07oazmUPSxWUnVihFe1DwsljmC9a0MSRTQ8&#10;SlUMSual1vDrnVsMbq39qirz8fuq0uWI2m0AZxvtp7KfO/MZ3t6IzV6JoW7y6RjiM07RiaYH0pOp&#10;OzEKdK+a/5jqmlxJLavxOpddKKuqyUvrA3iDozNv3tRiKK0vEBw9nMKk/z+z+XeH1wo1xTYgWYB6&#10;0cEd/f3+/ceff/nw+6///PXHhz9/Q7ACYToOegO73wyv1fSm4dH4/FCpznyDN+gBkoBSyrI0QI/b&#10;IM14lNLUhbl8GFFuNmQs4Qw25LCDZDHGsd0RPpnK7/X4TSmtWXH4Vo/ungp4slEupqPmsu8bPZY/&#10;wN1WXQtX91WIMGVRQiN0RMCUEmccrsYH6WYsf/RBhMK5I1SDtzEm1Lp8hrFE2COKMYtZ+jyPj0lI&#10;CpBnachn0PgYHMVwuhVEsUeEExxnawK3ABEIdryCKVkwcZ6sCd0CtJYJUuuUDBQTvCIVfAiGG1rl&#10;EfV4UsySNUQ+hmQRX5UNUJonh6acfj7rfBAhMfydXRLU236uKFHPRZY/9FOVwRMSRscjK22D1Ka8&#10;/ZKD+jWvUzFBjYJJQJkSfQYMJeGDsVGI1WBIdB9MLgJD7vrg+CIwpKMPTi4CO0k8BWzWvHUBg7zx&#10;melFzJAKPtiK2xxt9z1duYKGaVpla1vlGCBolSpA0Cp3hlBsBjGaTJkf0dHKOYgsnK92am7E06x3&#10;8lC+lXbn6PqCkWV38U5tJx+eNub3uyb/uvxpAUsig7MeYM4wnZr2YI2mHFadzSuMcUYWq1agHdTq&#10;7hy0Bc2nSJOUZ84q5pTxhVHOoWPZ47AoyqDRucDY43iEkwKvpkzjbI4O9J805QvD4FqWJtORcBbF&#10;yXLZKve07GRyNTGmCYe4ugCTmHGyNJ1RzvkUf0xYMvdTdwEYwAmbli9lJoTxbMayiC1NkzRLyGk1&#10;oUuXjbBPh3Z6vdrhK5g3osiVMmaM0nOHYxo5WujVsHERDqvzjneS79W8jMYET4ZZzPEZbZpE2Vwe&#10;cECGF1nnZH9COzX/BDEUs6lQq6WnUjUV7s1TvXzVtK1N2ra3BQyOwCiUC5i/q1ZA1efdABOh7vcB&#10;Eu0eBvt8VLamtWybwsBNWWu1371sFToIUIwEZ5i/dJtqUZTuV4gzmAYuOMO03T37dgalxzuhawex&#10;FAYCCgJDmkJt020DuIcnSy10mNDMo24CNU87WTzawdT+DsOypZkGezON++8W/fTvx+2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QZ/zstgAAAAJAQAADwAAAAAAAAABACAAAAAiAAAAZHJzL2Rvd25y&#10;ZXYueG1sUEsBAhQAFAAAAAgAh07iQKvKMGw4BAAAxgwAAA4AAAAAAAAAAQAgAAAAJwEAAGRycy9l&#10;Mm9Eb2MueG1sUEsFBgAAAAAGAAYAWQEAANEHAAAAAA==&#10;" path="m1680461,261660c1408046,198160,590801,-111720,318386,42585c45971,196890,99311,800775,318386,1033185c537461,1265595,1177541,1170345,1413761,1204635c1649981,1238925,1769996,1128435,1499486,1204635c1228976,1280835,257426,1284645,61211,1585635c-135004,1886625,173606,2580045,518411,2709585c863216,2839125,1540761,2350810,1785236,2233335e">
                <v:path o:connectlocs="1680224,261647;318340,42582;318340,1033135;1413562,1204576;1499275,1204576;61201,1585558;518337,2709454;1784985,2233227" o:connectangles="0,0,0,0,0,0,0,0"/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1875790</wp:posOffset>
                </wp:positionV>
                <wp:extent cx="666750" cy="513715"/>
                <wp:effectExtent l="0" t="0" r="0" b="63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1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Our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1pt;margin-top:147.7pt;height:40.45pt;width:52.5pt;z-index:252124160;mso-width-relative:page;mso-height-relative:page;" fillcolor="#FFFFFF [3201]" filled="t" stroked="f" coordsize="21600,21600" o:gfxdata="UEsDBAoAAAAAAIdO4kAAAAAAAAAAAAAAAAAEAAAAZHJzL1BLAwQUAAAACACHTuJAwGXOXdcAAAAL&#10;AQAADwAAAGRycy9kb3ducmV2LnhtbE2Py07DMBBF90j8gzVI7KidtAkkzaQLJLZI9LV2YzeJsMeR&#10;7T6/HrOC5cwc3Tm3WV2tYWftw+gIIZsJYJo6p0bqEbabj5c3YCFKUtI40gg3HWDVPj40slbuQl/6&#10;vI49SyEUaokwxDjVnIdu0FaGmZs0pdvReStjGn3PlZeXFG4Nz4UouZUjpQ+DnPT7oLvv9cki7Ht7&#10;3++yyQ/KmgV93m+brRsRn58ysQQW9TX+wfCrn9ShTU4HdyIVmEEoKpEnFCGvigWwRJRVkTYHhPlr&#10;OQfeNvx/h/YHUEsDBBQAAAAIAIdO4kB7fb7hMgIAAEIEAAAOAAAAZHJzL2Uyb0RvYy54bWytU81u&#10;EzEQviPxDpbvdJM0PxB1U4VUQUgRrVQQZ8frTVbyeoztZLc8ALxBT1y481x9Dj57kzb8nBB78I5n&#10;Ps/PNzMXl22t2V45X5HJef+sx5kykorKbHL+4f3yxUvOfBCmEJqMyvmd8vxy9vzZRWOnakBb0oVy&#10;DE6MnzY259sQ7DTLvNyqWvgzssrAWJKrRcDVbbLCiQbea50Ner1x1pArrCOpvIf2qjPyWfJflkqG&#10;67L0KjCdc+QW0unSuY5nNrsQ040TdlvJQxriH7KoRWUQ9NHVlQiC7Vz1h6u6ko48leFMUp1RWVZS&#10;pRpQTb/3WzW3W2FVqgXkePtIk/9/buW7/Y1jVYHejTgzokaPHu6/Pnz78fD9C4MOBDXWT4G7tUCG&#10;9jW1AB/1HspYd1u6Ov5REYMdVN890qvawCSU4/F4MoJFwjTqn08679nTY+t8eKOoZlHIuUP3Eqli&#10;v/IBiQB6hMRYnnRVLCut08Vt1gvt2F6g08v0xRzx5BeYNqxBJufII74yFN93OG0Aj7V2NUUptOv2&#10;QMCaijvU76gbIW/lskKWK+HDjXCYGRSGPQjXOEpNCEIHibMtuc9/00c8WgkrZw1mMOf+0044xZl+&#10;a9DkV/3hMA5tugxHkwEu7tSyPrWYXb0gFN/HxlmZxIgP+iiWjuqPWJd5jAqTMBKxcx6O4iJ0m4F1&#10;k2o+TyCMqRVhZW6tjK470ua7QGWVWhJp6rg5sIdBTbQflipuwuk9oZ5Wf/Y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GXOXdcAAAALAQAADwAAAAAAAAABACAAAAAiAAAAZHJzL2Rvd25yZXYueG1s&#10;UEsBAhQAFAAAAAgAh07iQHt9vuEyAgAAQgQAAA4AAAAAAAAAAQAgAAAAJg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Our friends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1894840</wp:posOffset>
                </wp:positionV>
                <wp:extent cx="666750" cy="513715"/>
                <wp:effectExtent l="0" t="0" r="0" b="6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1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Ben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35pt;margin-top:149.2pt;height:40.45pt;width:52.5pt;z-index:251890688;mso-width-relative:page;mso-height-relative:page;" fillcolor="#FFFFFF [3201]" filled="t" stroked="f" coordsize="21600,21600" o:gfxdata="UEsDBAoAAAAAAIdO4kAAAAAAAAAAAAAAAAAEAAAAZHJzL1BLAwQUAAAACACHTuJA7PXaaNYAAAAL&#10;AQAADwAAAGRycy9kb3ducmV2LnhtbE2Py07DMBBF90j8gzVI7KiTtEraEKcLJLZI9LV24yGOsMdR&#10;7D6/nmEFyztzdOdMs756J844xSGQgnyWgUDqghmoV7Dbvr8sQcSkyWgXCBXcMMK6fXxodG3ChT7x&#10;vEm94BKKtVZgUxprKWNn0es4CyMS777C5HXiOPXSTPrC5d7JIstK6fVAfMHqEd8sdt+bk1dw6P39&#10;sM/HyRrvFvRxv213YVDq+SnPXkEkvKY/GH71WR1adjqGE5koHOeyqBhVUKyWCxBMFGXFk6OCebWa&#10;g2wb+f+H9gdQSwMEFAAAAAgAh07iQFvg3EQxAgAAQgQAAA4AAABkcnMvZTJvRG9jLnhtbK1TzY7T&#10;MBC+I/EOlu80Tbc/UDVdla6KkCp2pYI4u47TWHI8xnablAeAN9gTF+48V5+DsZN2y88JkYMznhnP&#10;zPfNzOy2qRQ5COsk6IymvT4lQnPIpd5l9MP71YuXlDjPdM4UaJHRo3D0dv782aw2UzGAElQuLMEg&#10;2k1rk9HSezNNEsdLUTHXAyM0GguwFfN4tbskt6zG6JVKBv3+OKnB5sYCF86h9q410nmMXxSC+/ui&#10;cMITlVGszcfTxnMbzmQ+Y9OdZaaUvCuD/UMVFZMak15C3THPyN7KP0JVkltwUPgehyqBopBcRAyI&#10;Ju3/hmZTMiMiFiTHmQtN7v+F5e8OD5bIHHs3pESzCnt0evx6+vbj9P0LQR0SVBs3Rb+NQU/fvIYG&#10;nc96h8qAuylsFf6IiKAdqT5e6BWNJxyV4/F4MkILR9MovZmkoxAleXpsrPNvBFQkCBm12L1IKjus&#10;nW9dzy4hlwMl85VUKl7sbrtUlhwYdnoVvy76L25KkxorucE6wisN4X0bWmksJmBtMQXJN9umI2AL&#10;+RHxW2hHyBm+kljlmjn/wCzODALDPfD3eBQKMAl0EiUl2M9/0wd/bCVaKalxBjPqPu2ZFZSotxqb&#10;/CodDsPQxstwNBngxV5bttcWva+WgOBT3DjDoxj8vTqLhYXqI67LImRFE9Mcc2fUn8WlbzcD142L&#10;xSI64Zga5td6Y3gI3ZK22HsoZGxJoKnlpmMPBzU2tVuqsAnX9+j1tPr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z12mjWAAAACwEAAA8AAAAAAAAAAQAgAAAAIgAAAGRycy9kb3ducmV2LnhtbFBL&#10;AQIUABQAAAAIAIdO4kBb4NxEMQIAAEIEAAAOAAAAAAAAAAEAIAAAACU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Ben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 friends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3531136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198120</wp:posOffset>
                </wp:positionV>
                <wp:extent cx="1304925" cy="2828925"/>
                <wp:effectExtent l="6350" t="6350" r="22225" b="2222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2335" y="5871210"/>
                          <a:ext cx="1304925" cy="2828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6.1pt;margin-top:15.6pt;height:222.75pt;width:102.75pt;z-index:253531136;v-text-anchor:middle;mso-width-relative:page;mso-height-relative:page;" filled="f" stroked="t" coordsize="21600,21600" o:gfxdata="UEsDBAoAAAAAAIdO4kAAAAAAAAAAAAAAAAAEAAAAZHJzL1BLAwQUAAAACACHTuJATbiWwtgAAAAK&#10;AQAADwAAAGRycy9kb3ducmV2LnhtbE2PTU/DMAyG70j8h8hI3Fj6wdaua7rDBBfEhXWIa9qYtlrj&#10;VE329e8xJzjZlh+9flxur3YUZ5z94EhBvIhAILXODNQpONSvTzkIHzQZPTpCBTf0sK3u70pdGHeh&#10;DzzvQyc4hHyhFfQhTIWUvu3Rar9wExLvvt1sdeBx7qSZ9YXD7SiTKFpJqwfiC72ecNdje9yfrIL8&#10;c/2V1O++Xs63+uVth+bQ5GulHh/iaAMi4DX8wfCrz+pQsVPjTmS8GBWkaZIwyk3MlYFlmmUgGgXP&#10;2SoDWZXy/wvVD1BLAwQUAAAACACHTuJAP4Ajn2kCAACuBAAADgAAAGRycy9lMm9Eb2MueG1srVRJ&#10;btswFN0X6B0I7hsNlmtHiBwYDlIUCJoAadH1N0VZBDiVpC2nB+gpuuw2x2rP0U9KGTqsinpB/+Hx&#10;8Y86Oz8qSQ7ceWF0Q4uTnBKumWmF3jX0w/vLV0tKfADdgjSaN/SOe3q+evnibLA1L01vZMsdQRLt&#10;68E2tA/B1lnmWc8V+BNjuUZnZ5yCgKrbZa2DAdmVzMo8f50NxrXWGca9R+vF6KSrxN91nIXrrvM8&#10;ENlQjC2k06VzG89sdQb1zoHtBZvCgH+IQoHQ+Ogj1QUEIHsn/qBSgjnjTRdOmFGZ6TrBeMoBsyny&#10;37K57cHylAsWx9vHMvn/R8veHW4cEW1D55RoUNiiH9/uv3/9QuaxNoP1NUJu7Y2bNI9iTPTYORX/&#10;MQVybOisqsrZDDnukGm5KMpiqi0/BsIQUMzy6rREAENEuSyXUUHO7InKOh/ecKNIFBrKpRTWx/yh&#10;hsOVDyP6ARXN2lwKKdEOtdRkwFfKRY5tZoCj1EkIKCqLyXm9owTkDmeUBZcovZGijdfjbe922410&#10;5AA4J1WxKE43I6iHlo/WeY6/KeIJnqL/hScGdwG+H68kV7wCtRIB51wK1dBlJHpgkhpJYpXHukZp&#10;a9o77Ikz47B6yy4F0l6BDzfgcDoxQdy4cI1HJw1mbSaJkt64z3+zRzwODXopGXDasSKf9uA4JfKt&#10;xnE6LaoqrkdSqvmiRMU992yfe/RebQwWqsDdtiyJER/kg9g5oz7iYq7jq+gCzfDtsfaTsgnjFuJq&#10;M75eJxiuhIVwpW8ti+Rjh9f7YDqRmv9UnalouBSpB9MCx617rifU02dm9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NuJbC2AAAAAoBAAAPAAAAAAAAAAEAIAAAACIAAABkcnMvZG93bnJldi54bWxQ&#10;SwECFAAUAAAACACHTuJAP4Ajn2kCAACuBAAADgAAAAAAAAABACAAAAAnAQAAZHJzL2Uyb0RvYy54&#10;bWxQSwUGAAAAAAYABgBZAQAAAgYAAAAA&#10;">
                <v:fill on="f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608965</wp:posOffset>
                </wp:positionV>
                <wp:extent cx="666750" cy="513715"/>
                <wp:effectExtent l="0" t="0" r="0" b="6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1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Liu Tao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6pt;margin-top:47.95pt;height:40.45pt;width:52.5pt;z-index:251773952;mso-width-relative:page;mso-height-relative:page;" fillcolor="#FFFFFF [3201]" filled="t" stroked="f" coordsize="21600,21600" o:gfxdata="UEsDBAoAAAAAAIdO4kAAAAAAAAAAAAAAAAAEAAAAZHJzL1BLAwQUAAAACACHTuJAL050mdYAAAAK&#10;AQAADwAAAGRycy9kb3ducmV2LnhtbE2PTU/DMAyG70j8h8hI3FjainVtaboDElcktrFz1pimInGq&#10;Jvv89ZgTHG0/ev287frinTjhHMdACvJFBgKpD2akQcFu+/ZUgYhJk9EuECq4YoR1d3/X6saEM33g&#10;aZMGwSEUG63ApjQ1UsbeotdxESYkvn2F2evE4zxIM+szh3sniywrpdcj8QerJ3y12H9vjl7BfvC3&#10;/Wc+zdZ490zvt+t2F0alHh/y7AVEwkv6g+FXn9WhY6dDOJKJwilYVquCUQX1sgbBQFkXvDgwuSor&#10;kF0r/1fofgBQSwMEFAAAAAgAh07iQDk/E4gxAgAAQgQAAA4AAABkcnMvZTJvRG9jLnhtbK1TzY7T&#10;MBC+I/EOlu80Tf8Wqqar0lURUsWuVBBn13EaS47H2G6T8gDwBnviwp3n6nMwdtJu+TkhcnDGM+OZ&#10;+b6Zmd02lSIHYZ0EndG016dEaA651LuMfni/evGSEueZzpkCLTJ6FI7ezp8/m9VmKgZQgsqFJRhE&#10;u2ltMlp6b6ZJ4ngpKuZ6YIRGYwG2Yh6vdpfkltUYvVLJoN+fJDXY3FjgwjnU3rVGOo/xi0Jwf18U&#10;TniiMoq1+XjaeG7DmcxnbLqzzJSSd2Wwf6iiYlJj0kuoO+YZ2Vv5R6hKcgsOCt/jUCVQFJKLiAHR&#10;pP3f0GxKZkTEguQ4c6HJ/b+w/N3hwRKZY++GlGhWYY9Oj19P336cvn8hqEOCauOm6Lcx6Omb19Cg&#10;81nvUBlwN4Wtwh8REbQj1ccLvaLxhKNyMpncjNHC0TROhzfpOERJnh4b6/wbARUJQkYtdi+Syg5r&#10;51vXs0vI5UDJfCWVihe72y6VJQeGnV7Fr4v+i5vSpMZKhlhHeKUhvG9DK43FBKwtpiD5Ztt0BGwh&#10;PyJ+C+0IOcNXEqtcM+cfmMWZQWC4B/4ej0IBJoFOoqQE+/lv+uCPrUQrJTXOYEbdpz2zghL1VmOT&#10;X6WjURjaeBmNbwZ4sdeW7bVF76slIPgUN87wKAZ/r85iYaH6iOuyCFnRxDTH3Bn1Z3Hp283AdeNi&#10;sYhOOKaG+bXeGB5Ct6Qt9h4KGVsSaGq56djDQY1N7ZYqbML1PXo9rf78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9OdJnWAAAACgEAAA8AAAAAAAAAAQAgAAAAIgAAAGRycy9kb3ducmV2LnhtbFBL&#10;AQIUABQAAAAIAIdO4kA5PxOIMQIAAEIEAAAOAAAAAAAAAAEAIAAAACU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Liu Tao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 friends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1885315</wp:posOffset>
                </wp:positionV>
                <wp:extent cx="647700" cy="3429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85pt;margin-top:148.45pt;height:27pt;width:51pt;z-index:252593152;mso-width-relative:page;mso-height-relative:page;" fillcolor="#FFFFFF [3201]" filled="t" stroked="f" coordsize="21600,21600" o:gfxdata="UEsDBAoAAAAAAIdO4kAAAAAAAAAAAAAAAAAEAAAAZHJzL1BLAwQUAAAACACHTuJAwhGUI9cAAAAL&#10;AQAADwAAAGRycy9kb3ducmV2LnhtbE2Py07DMBBF90j8gzVI7KidpmlJiNMFElsk2tK1G5s4wh5H&#10;tvv8eoYVLGfm6M657friHTuZmMaAEoqZAGawD3rEQcJu+/b0DCxlhVq5gEbC1SRYd/d3rWp0OOOH&#10;OW3ywCgEU6Mk2JynhvPUW+NVmoXJIN2+QvQq0xgHrqM6U7h3fC7Ekns1In2wajKv1vTfm6OXsB/8&#10;bf9ZTNFq7xb4frtud2GU8vGhEC/AsrnkPxh+9UkdOnI6hCPqxJyERVmtCJUwr5c1MCKqckWbg4Sy&#10;EjXwruX/O3Q/UEsDBBQAAAAIAIdO4kAgXR1MMgIAAEIEAAAOAAAAZHJzL2Uyb0RvYy54bWytU81u&#10;EzEQviPxDpbvdJM0bWjUTRVaBSFFtFJAnB2vN1nJ6zG2k93wAPAGnLhw57nyHHz2Jmn5OSFycMYz&#10;s5/n+2bm+qatNdsq5ysyOe+f9ThTRlJRmVXO37+bvXjJmQ/CFEKTUTnfKc9vJs+fXTd2rAa0Jl0o&#10;xwBi/LixOV+HYMdZ5uVa1cKfkVUGwZJcLQKubpUVTjRAr3U26PUus4ZcYR1J5T28d12QTxJ+WSoZ&#10;7svSq8B0zlFbSKdL5zKe2eRajFdO2HUlD2WIf6iiFpXBoyeoOxEE27jqD6i6ko48leFMUp1RWVZS&#10;JQ5g0+/9xmaxFlYlLhDH25NM/v/ByrfbB8eqAr0bcWZEjR7tv37Zf/ux//6ZwQeBGuvHyFtYZIb2&#10;FbVIPvo9nJF3W7o6/oMRQxxS707yqjYwCeflcDTqISIROh8OrmADPXv82DofXiuqWTRy7tC9JKrY&#10;zn3oUo8p8S1Puipmldbp4lbLW+3YVqDTs/Q7oP+Spg1rUMn5RS8hG4rfd9DaoJjIteMUrdAu24MA&#10;Syp24O+oGyFv5axClXPhw4NwmBkQwx6EexylJjxCB4uzNblPf/PHfLQSUc4azGDO/ceNcIoz/cag&#10;yVf94TAObboML0YDXNzTyPJpxGzqWwL5PjbOymTG/KCPZumo/oB1mcZXERJG4u2ch6N5G7rNwLpJ&#10;NZ2mJIypFWFuFlZG6Ci1oekmUFmllkSZOm0O6mFQU1MPSxU34ek9ZT2u/uQ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hGUI9cAAAALAQAADwAAAAAAAAABACAAAAAiAAAAZHJzL2Rvd25yZXYueG1s&#10;UEsBAhQAFAAAAAgAh07iQCBdHUwyAgAAQgQAAA4AAAAAAAAAAQAgAAAAJg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nice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3061120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1894840</wp:posOffset>
                </wp:positionV>
                <wp:extent cx="419735" cy="342900"/>
                <wp:effectExtent l="0" t="0" r="18415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05pt;margin-top:149.2pt;height:27pt;width:33.05pt;z-index:253061120;mso-width-relative:page;mso-height-relative:page;" fillcolor="#FFFFFF [3201]" filled="t" stroked="f" coordsize="21600,21600" o:gfxdata="UEsDBAoAAAAAAIdO4kAAAAAAAAAAAAAAAAAEAAAAZHJzL1BLAwQUAAAACACHTuJAQ9wlW9UAAAAL&#10;AQAADwAAAGRycy9kb3ducmV2LnhtbE2Py07DMBBF90j8gzVI7KjjYFBJ43SBxBaJvtZuPI0j7HFk&#10;u8+vx6xgObpH955plxfv2AljGgMpELMKGFIfzEiDgs3642kOLGVNRrtAqOCKCZbd/V2rGxPO9IWn&#10;VR5YKaHUaAU256nhPPUWvU6zMCGV7BCi17mcceAm6nMp947XVfXKvR6pLFg94bvF/nt19Ap2g7/t&#10;tmKK1ngn6fN2XW/CqNTjg6gWwDJe8h8Mv/pFHbritA9HMok5Bc9SioIqqN/mElghpKhqYPsSvdQS&#10;eNfy/z90P1BLAwQUAAAACACHTuJAMQ1MRjYCAABCBAAADgAAAGRycy9lMm9Eb2MueG1srVPNbhMx&#10;EL4j8Q6W73Q3adqSqJsqtApCimilgDg7Xm+yktdjbCe74QHgDThx4c5z9Tn47E3a8nNC5OCMZ74d&#10;z/fNzOVV12i2U87XZAo+OMk5U0ZSWZt1wd+/m794yZkPwpRCk1EF3yvPr6bPn122dqKGtCFdKseQ&#10;xPhJawu+CcFOsszLjWqEPyGrDIIVuUYEXN06K51okb3R2TDPz7OWXGkdSeU9vDd9kE9T/qpSMtxW&#10;lVeB6YKjtpBOl85VPLPppZisnbCbWh7KEP9QRSNqg0cfUt2IINjW1X+kamrpyFMVTiQ1GVVVLVXi&#10;ADaD/Dc2y42wKnGBON4+yOT/X1r5dnfnWF2id+iUEQ16dP/1y/23H/ffPzP4IFBr/QS4pQUydK+o&#10;A/jo93BG3l3lmvgPRgxxSL1/kFd1gUk4R4PxxekZZxKh09FwnCf5s8ePrfPhtaKGRaPgDt1Loord&#10;wgcUAugREt/ypOtyXmudLm69utaO7QQ6PU+/WCM++QWmDWsLfn56lqfMhuL3PU4bwCPXnlO0Qrfq&#10;DgKsqNyDv6N+hLyV8xpVLoQPd8JhZkAZexBucVSa8AgdLM425D79zR/xaCWinLWYwYL7j1vhFGf6&#10;jUGTx4PRKA5tuozOLoa4uKeR1dOI2TbXBPIDbJyVyYz4oI9m5aj5gHWZxVcREkbi7YKHo3kd+s3A&#10;ukk1myUQxtSKsDBLK2PqKLWh2TZQVaeWRJl6bQ7qYVCT7Ielipvw9J5Qj6s//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D3CVb1QAAAAsBAAAPAAAAAAAAAAEAIAAAACIAAABkcnMvZG93bnJldi54&#10;bWxQSwECFAAUAAAACACHTuJAMQ1MRjYCAABCBAAADgAAAAAAAAABACAAAAAk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cool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3529088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2275840</wp:posOffset>
                </wp:positionV>
                <wp:extent cx="657225" cy="342900"/>
                <wp:effectExtent l="0" t="0" r="9525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smart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85pt;margin-top:179.2pt;height:27pt;width:51.75pt;z-index:253529088;mso-width-relative:page;mso-height-relative:page;" fillcolor="#FFFFFF [3201]" filled="t" stroked="f" coordsize="21600,21600" o:gfxdata="UEsDBAoAAAAAAIdO4kAAAAAAAAAAAAAAAAAEAAAAZHJzL1BLAwQUAAAACACHTuJAhw37StcAAAAL&#10;AQAADwAAAGRycy9kb3ducmV2LnhtbE2Py07DMBBF90j8gzVI7KgTN6VViNMFElsk2tK1Gw9xhD2O&#10;Yvf59QwrWI7u0b1nmvUleHHCKQ2RNJSzAgRSF+1AvYbd9u1pBSJlQ9b4SKjhignW7f1dY2obz/SB&#10;p03uBZdQqo0Gl/NYS5k6h8GkWRyROPuKUzCZz6mXdjJnLg9eqqJ4lsEMxAvOjPjqsPveHIOGfR9u&#10;+89ynJwNvqL323W7i4PWjw9l8QIi4yX/wfCrz+rQstMhHskm4TVUar5kVMN8sapAMLFQSwXiwFGp&#10;KpBtI///0P4AUEsDBBQAAAAIAIdO4kAWhKZDNQIAAEIEAAAOAAAAZHJzL2Uyb0RvYy54bWytU81u&#10;EzEQviPxDpbvdDdpWkjUTRVaBSFVtFJAnB2vN7uS12NsJ7vlAeANeuLCnefqc/DZm7Tl54TIwRnP&#10;fDue75uZs/O+1WynnG/IFHx0lHOmjKSyMZuCf3i/fPGKMx+EKYUmowp+qzw/nz9/dtbZmRpTTbpU&#10;jiGJ8bPOFrwOwc6yzMtatcIfkVUGwYpcKwKubpOVTnTI3upsnOenWUeutI6k8h7eyyHI5yl/VSkZ&#10;rqvKq8B0wVFbSKdL5zqe2fxMzDZO2LqR+zLEP1TRisbg0YdUlyIItnXNH6naRjryVIUjSW1GVdVI&#10;lTiAzSj/jc2qFlYlLhDH2weZ/P9LK9/tbhxrSvRuypkRLXp0f/f1/tuP++9fGHwQqLN+BtzKAhn6&#10;19QDfPB7OCPvvnJt/Acjhjikvn2QV/WBSThPT16OxyecSYSOJ+NpnuTPHj+2zoc3iloWjYI7dC+J&#10;KnZXPqAQQA+Q+JYn3ZTLRut0cZv1hXZsJ9DpZfrFGvHJLzBtWIdKjk/ylNlQ/H7AaQN45Dpwilbo&#10;1/1egDWVt+DvaBghb+WyQZVXwocb4TAzoIw9CNc4Kk14hPYWZzW5z3/zRzxaiShnHWaw4P7TVjjF&#10;mX5r0OTpaDKJQ5suE6iHi3saWT+NmG17QSA/wsZZmcyID/pgVo7aj1iXRXwVIWEk3i54OJgXYdgM&#10;rJtUi0UCYUytCFdmZWVMHaU2tNgGqprUkijToM1ePQxqkn2/VHETnt4T6nH15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w37StcAAAALAQAADwAAAAAAAAABACAAAAAiAAAAZHJzL2Rvd25yZXYu&#10;eG1sUEsBAhQAFAAAAAgAh07iQBaEpkM1AgAAQgQAAA4AAAAAAAAAAQAgAAAAJg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smart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2313940</wp:posOffset>
                </wp:positionV>
                <wp:extent cx="647700" cy="3429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9470" y="603631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kind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35pt;margin-top:182.2pt;height:27pt;width:51pt;z-index:252125184;mso-width-relative:page;mso-height-relative:page;" fillcolor="#FFFFFF [3201]" filled="t" stroked="f" coordsize="21600,21600" o:gfxdata="UEsDBAoAAAAAAIdO4kAAAAAAAAAAAAAAAAAEAAAAZHJzL1BLAwQUAAAACACHTuJAlBYKvdUAAAAL&#10;AQAADwAAAGRycy9kb3ducmV2LnhtbE2PS0/DMBCE70j8B2uRuFE7YNooxOkBiSsSfZ3d2I0j7HVk&#10;u89fz3KC2+zOaPbbdnkJnp1symNEBdVMALPYRzPioGCz/niqgeWi0Wgf0Sq42gzL7v6u1Y2JZ/yy&#10;p1UZGJVgbrQCV8rUcJ57Z4POszhZJO8QU9CFxjRwk/SZyoPnz0LMedAj0gWnJ/vubP+9OgYFuyHc&#10;dttqSs4EL/Hzdl1v4qjU40Ml3oAVeyl/YfjFJ3ToiGkfj2gy8wpeZL2gKIm5lMAoIV8FbfYkqloC&#10;71r+/4fuB1BLAwQUAAAACACHTuJAciRogz4CAABOBAAADgAAAGRycy9lMm9Eb2MueG1srVTNjtow&#10;EL5X6jtYvpckkIWCCCvKiqoS6q5Eq56N45BIjse1DQl9gPYNeuql9z4Xz9GxE3bpz6kqBzP2fHwz&#10;880M89u2luQojK1AZTQZxJQIxSGv1D6j79+tX7ykxDqmciZBiYyehKW3i+fP5o2eiSGUIHNhCJIo&#10;O2t0Rkvn9CyKLC9FzewAtFDoLMDUzOHV7KPcsAbZaxkN43gcNWBybYALa/H1rnPSReAvCsHdfVFY&#10;4YjMKObmwmnCufNntJiz2d4wXVa8T4P9QxY1qxQGfaS6Y46Rg6n+oKorbsBC4QYc6giKouIi1IDV&#10;JPFv1WxLpkWoBcWx+lEm+/9o+dvjgyFVjr0bU6JYjT06f/1y/vbj/P0zwTcUqNF2hritRqRrX0GL&#10;4Mu7xUdfd1uY2n9jRQT9wySephMU/JTRcTwaj5JeatE6whEwTieTGP0cAaN0OEUbI0VPRNpY91pA&#10;TbyRUYOdDAKz48a6DnqB+LgWZJWvKynDxex3K2nIkWHX1+HTs/8Ck4o0mMnoJg7MCvzvO2qpMBlf&#10;d1eft1y7a3sxdpCfUAsD3ThZzdcVZrlh1j0wg/ODheFOuHs8CgkYBHqLkhLMp7+9ezy2Fb2UNDiP&#10;GbUfD8wISuQbhQ2fJmnqBzhc0pvJEC/m2rO79qhDvQIsPsHt0zyYHu/kxSwM1B9wdZY+KrqY4hg7&#10;o+5irly3Jbh6XCyXAYQjq5nbqK3mntpLrWB5cFBUoSVepk6bXj0c2tDUfsH8VlzfA+rpb2Dx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QWCr3VAAAACwEAAA8AAAAAAAAAAQAgAAAAIgAAAGRycy9k&#10;b3ducmV2LnhtbFBLAQIUABQAAAAIAIdO4kByJGiDPgIAAE4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kind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3530112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1097915</wp:posOffset>
                </wp:positionV>
                <wp:extent cx="1381125" cy="789940"/>
                <wp:effectExtent l="0" t="0" r="9525" b="1016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0520" y="7925435"/>
                          <a:ext cx="1381125" cy="78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He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s/She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s/This is...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He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s/She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 my friend.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He is /She is...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85pt;margin-top:86.45pt;height:62.2pt;width:108.75pt;z-index:253530112;mso-width-relative:page;mso-height-relative:page;" fillcolor="#FFFFFF [3201]" filled="t" stroked="f" coordsize="21600,21600" o:gfxdata="UEsDBAoAAAAAAIdO4kAAAAAAAAAAAAAAAAAEAAAAZHJzL1BLAwQUAAAACACHTuJAI8kQCtcAAAAL&#10;AQAADwAAAGRycy9kb3ducmV2LnhtbE2Py07DMBBF90j8gzVI7KgTtyU0jdMFElsk+lq7sRtH2OPI&#10;dp9fz7CC5ege3XumWV29Y2cT0xBQQjkpgBnsgh6wl7DdfLy8AUtZoVYuoJFwMwlW7eNDo2odLvhl&#10;zuvcMyrBVCsJNuex5jx11niVJmE0SNkxRK8ynbHnOqoLlXvHRVG8cq8GpAWrRvNuTfe9PnkJ+97f&#10;97tyjFZ7N8PP+22zDYOUz09lsQSWzTX/wfCrT+rQktMhnFAn5iRMRVURSkElFsCImM/mAthBglhU&#10;U+Btw///0P4AUEsDBBQAAAAIAIdO4kDbibJ9QgIAAE8EAAAOAAAAZHJzL2Uyb0RvYy54bWytVM2O&#10;0zAQviPxDpbvND9tdtuq6ap0VYS0YlcqiLPrOE0kx2Nst0l5AHiDPXHhznP1ORg77W75OSFycMae&#10;L994vpnJ7KZrJNkLY2tQOU0GMSVCcShqtc3ph/erV2NKrGOqYBKUyOlBWHozf/li1uqpSKECWQhD&#10;kETZaatzWjmnp1FkeSUaZgeghUJnCaZhDrdmGxWGtcjeyCiN46uoBVNoA1xYi6e3vZPOA39ZCu7u&#10;y9IKR2RO8W4urCasG79G8xmbbg3TVc1P12D/cIuG1QqDPlHdMsfIztR/UDU1N2ChdAMOTQRlWXMR&#10;csBskvi3bNYV0yLkguJY/SST/X+0/N3+wZC6yGmK8ijWYI2Oj1+P334cv38heIYCtdpOEbfWiHTd&#10;a+iw0Odzi4c+7640jX9jRgT96XgSZ57xkNPrSZqNhlkvtegc4Z5gOE6SNKOEe8R4MhmFUNEzkzbW&#10;vRHQEG/k1GApg8Jsf2cd3gqhZ4gPbEHWxaqWMmzMdrOUhuwZln0VHh8eP/kFJhVpc3o1zOLArMB/&#10;3+OkQrhPvE/QW67bdCc1NlAcUAwDfT9ZzVc13vKOWffADDYQZo5D4e5xKSVgEDhZlFRgPv/t3OOx&#10;ruilpMWGzKn9tGNGUCLfKqz4JBmhRsSFzSi79uqaS8/m0qN2zRIw+QTHT/NgeryTZ7M00HzE2Vn4&#10;qOhiimPsnLqzuXT9mODscbFYBBD2rGbuTq0199ReagWLnYOyDiXxMvXanNTDrg2ynybMj8XlPqCe&#10;/wPz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PJEArXAAAACwEAAA8AAAAAAAAAAQAgAAAAIgAA&#10;AGRycy9kb3ducmV2LnhtbFBLAQIUABQAAAAIAIdO4kDbibJ9QgIAAE8EAAAOAAAAAAAAAAEAIAAA&#10;ACY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He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s/She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s/This is...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He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s/She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 my friend.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He is /She is...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685165</wp:posOffset>
                </wp:positionV>
                <wp:extent cx="666750" cy="513715"/>
                <wp:effectExtent l="0" t="0" r="0" b="63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66620" y="6750685"/>
                          <a:ext cx="666750" cy="51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Letter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6pt;margin-top:53.95pt;height:40.45pt;width:52.5pt;z-index:251715584;mso-width-relative:page;mso-height-relative:page;" fillcolor="#FFFFFF [3201]" filled="t" stroked="f" coordsize="21600,21600" o:gfxdata="UEsDBAoAAAAAAIdO4kAAAAAAAAAAAAAAAAAEAAAAZHJzL1BLAwQUAAAACACHTuJAmiqtr9UAAAAL&#10;AQAADwAAAGRycy9kb3ducmV2LnhtbE2PzU7DMBCE70i8g7VI3KidCIUQ4vSAxBWJtvTsxksSYa8j&#10;2/19+m5PcNuZHc1+2y5P3okDxjQF0lAsFAikPtiJBg2b9cdTDSJlQ9a4QKjhjAmW3f1daxobjvSF&#10;h1UeBJdQaoyGMee5kTL1I3qTFmFG4t1PiN5klnGQNpojl3snS6Uq6c1EfGE0M76P2P+u9l7DdvCX&#10;7Xcxx9F690yfl/N6EyatHx8K9QYi4yn/heGGz+jQMdMu7Mkm4VhXRclRHtTLKwhOlFXFzo6duq5B&#10;dq38/0N3BVBLAwQUAAAACACHTuJAGLYjGj4CAABOBAAADgAAAGRycy9lMm9Eb2MueG1srVTNbhMx&#10;EL4j8Q6W73SzaZKWqJsqtApCqmilgjg7Xm+yktdjbCe75QHgDThx4c5z5Tn47E3a8HNC5OCMZz7P&#10;zzcze3HZNZptlfM1mYLnJwPOlJFU1mZV8PfvFi/OOfNBmFJoMqrgD8rzy9nzZxetnaohrUmXyjE4&#10;MX7a2oKvQ7DTLPNyrRrhT8gqA2NFrhEBV7fKSidaeG90NhwMJllLrrSOpPIe2uveyGfJf1UpGW6r&#10;yqvAdMGRW0inS+cyntnsQkxXTth1LfdpiH/IohG1QdBHV9ciCLZx9R+umlo68lSFE0lNRlVVS5Vq&#10;QDX54Ldq7tfCqlQLyPH2kSb//9zKt9s7x+oSvRtyZkSDHu2+ftl9+7H7/plBB4Ja66fA3VsgQ/eK&#10;OoAPeg9lrLurXBP/URGDfZhPJpMhCH8o+ORsPJicj3uqVReYBABmqDmTAIzz07M82bMnR9b58FpR&#10;w6JQcIdOJoLF9sYHJAXoARLjetJ1uai1The3Wl5px7YCXV+kX4yOJ7/AtGEtMjlFHvGVofi+x2kD&#10;eKy7ry9KoVt2ezKWVD6AC0f9OHkrFzWyvBE+3AmH+UFh2Ilwi6PShCC0lzhbk/v0N33Eo62wctZi&#10;HgvuP26EU5zpNwYNf5mPRnGA02U0PovkumPL8thiNs0Vofgc22dlEiM+6INYOWo+YHXmMSpMwkjE&#10;Lng4iFeh3xKsnlTzeQJhZK0IN+beyui6J22+CVTVqSWRpp6bPXsY2kT7fsHiVhzfE+rpMzD7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oqra/VAAAACwEAAA8AAAAAAAAAAQAgAAAAIgAAAGRycy9k&#10;b3ducmV2LnhtbFBLAQIUABQAAAAIAIdO4kAYtiMaPgIAAE4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Letter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s friends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0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06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7393305"/>
            <wp:effectExtent l="0" t="0" r="8255" b="17145"/>
            <wp:docPr id="3" name="图片 3" descr="8417f4afc228cac74693c7f73b474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17f4afc228cac74693c7f73b474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0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0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0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0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06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606"/>
        </w:tabs>
        <w:bidi w:val="0"/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三上Unit 3 My frien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ds (Checkout time)教学反思</w:t>
      </w:r>
    </w:p>
    <w:p>
      <w:pPr>
        <w:jc w:val="righ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段春兰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147" w:right="91" w:firstLine="482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本节课以My friends为主题，旨在帮助学生掌握如何介绍自己朋友的方式的同时，懂得友谊的重要性，明白要珍惜自己的朋友。在设计这堂课时，我从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sz w:val="24"/>
          <w:szCs w:val="24"/>
        </w:rPr>
        <w:t>生的生活实际出发，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以“friends”为教学主线，以师生交友为暗线，开展字母游戏找朋友、扮演刘涛父子认识朋友、共读绘本人物Ben和介绍身边的朋友这四大主题学习活动。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147" w:right="91" w:firstLine="482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第一板块的字母游戏找朋友环节，我利用希沃游戏，积极调动了学生的积极性，在游戏中带领学生复习字母大小写、左邻右舍及目标句型。在第二板块，学生通过补白刘涛父子对话，复习了本单元的重点句型：She’s/He’s...She’s/He’s my friend.第三板块是本堂课的重要环节，在这一板块融入了自然拼读和课外绘本资源。不仅帮助学生复习的自然拼读知识，在绘本教学环节更拓展了体现人物美好品质的词汇：kind,nice,cool,smart,与目标句型“He’s/She’s...”充分融合。</w:t>
      </w:r>
      <w:r>
        <w:rPr>
          <w:rFonts w:hint="eastAsia" w:ascii="宋体" w:hAnsi="宋体" w:eastAsia="宋体" w:cs="宋体"/>
          <w:sz w:val="24"/>
          <w:szCs w:val="24"/>
        </w:rPr>
        <w:t>课堂最后，我以开放性问题Why do we need friends ? 收尾，引导学生进一步理解朋友的重要性，懂得珍惜自己的朋友。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147" w:right="91" w:firstLine="482"/>
        <w:jc w:val="both"/>
        <w:textAlignment w:val="auto"/>
        <w:rPr>
          <w:sz w:val="20"/>
          <w:szCs w:val="22"/>
        </w:rPr>
      </w:pPr>
      <w:r>
        <w:rPr>
          <w:rFonts w:hint="eastAsia" w:ascii="宋体" w:hAnsi="宋体" w:eastAsia="宋体" w:cs="宋体"/>
          <w:sz w:val="24"/>
          <w:szCs w:val="24"/>
        </w:rPr>
        <w:t>整堂课流程板块较为清晰，但是也发现了一些问题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第四板块学生在向老师介绍生活中的朋友时，稍有困难，课堂还应多给学生练习的时间，以便学生可以有更好的语言输出。在开放性问题</w:t>
      </w:r>
      <w:r>
        <w:rPr>
          <w:rFonts w:hint="eastAsia" w:ascii="宋体" w:hAnsi="宋体" w:eastAsia="宋体" w:cs="宋体"/>
          <w:sz w:val="24"/>
          <w:szCs w:val="24"/>
        </w:rPr>
        <w:t>Why do we need friends ?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出后，学生脑洞大开，问题回答精彩纷呈。但此时也是考察教师基本功的时候，教师要随机应变，适时接住学生的话茬。在课堂上学生说到“当不开心时，和朋友相处会很愉快。”当时的我没有很准确的理解学生的意思，所以备课时还应多预设，让师生交流更加自然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725670"/>
            <wp:effectExtent l="0" t="0" r="6350" b="1778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825240"/>
            <wp:effectExtent l="0" t="0" r="7620" b="381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6103910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3669030</wp:posOffset>
            </wp:positionV>
            <wp:extent cx="6212840" cy="3335020"/>
            <wp:effectExtent l="0" t="0" r="16510" b="17780"/>
            <wp:wrapSquare wrapText="bothSides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284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61037056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-13335</wp:posOffset>
            </wp:positionV>
            <wp:extent cx="5976620" cy="3485515"/>
            <wp:effectExtent l="0" t="0" r="5080" b="635"/>
            <wp:wrapSquare wrapText="bothSides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606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BE840D"/>
    <w:multiLevelType w:val="singleLevel"/>
    <w:tmpl w:val="C7BE84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359FB"/>
    <w:rsid w:val="0AD408DA"/>
    <w:rsid w:val="0BF46FD3"/>
    <w:rsid w:val="0C76387E"/>
    <w:rsid w:val="158528AC"/>
    <w:rsid w:val="21627CDF"/>
    <w:rsid w:val="21FC12EE"/>
    <w:rsid w:val="239355D6"/>
    <w:rsid w:val="23FA7BC8"/>
    <w:rsid w:val="2A17118F"/>
    <w:rsid w:val="2A2E0C80"/>
    <w:rsid w:val="2AB20D58"/>
    <w:rsid w:val="2B947EA4"/>
    <w:rsid w:val="2E012A81"/>
    <w:rsid w:val="37EF2FE7"/>
    <w:rsid w:val="39EC6EC3"/>
    <w:rsid w:val="3D40048B"/>
    <w:rsid w:val="404E0D4D"/>
    <w:rsid w:val="441F12EA"/>
    <w:rsid w:val="44DE4760"/>
    <w:rsid w:val="45DF675C"/>
    <w:rsid w:val="47E13D73"/>
    <w:rsid w:val="4BC91997"/>
    <w:rsid w:val="53DE4F7D"/>
    <w:rsid w:val="54757110"/>
    <w:rsid w:val="63B566CD"/>
    <w:rsid w:val="64E17348"/>
    <w:rsid w:val="668A046F"/>
    <w:rsid w:val="69705F4D"/>
    <w:rsid w:val="6CD6733F"/>
    <w:rsid w:val="6F2E520B"/>
    <w:rsid w:val="70E103CE"/>
    <w:rsid w:val="71BC71E6"/>
    <w:rsid w:val="71CB7A2F"/>
    <w:rsid w:val="78627938"/>
    <w:rsid w:val="79044B63"/>
    <w:rsid w:val="7F94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2023-09-25T12:30:00Z</dcterms:created>
  <dc:creator>LENOVO</dc:creator>
  <cp:lastModifiedBy>LENOVO</cp:lastModifiedBy>
  <dcterms:modified xsi:type="dcterms:W3CDTF">2024-06-13T05:47:16Z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