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12025"/>
            <wp:effectExtent l="0" t="0" r="10160" b="3175"/>
            <wp:docPr id="1" name="图片 1" descr="3c59e144c285ecbf96f6bfb49b148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59e144c285ecbf96f6bfb49b148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1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2" name="图片 2" descr="4968749e1e0cad64b0f35e45b518a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968749e1e0cad64b0f35e45b518a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Nzg2YmU2ZWM0NzM1NjExMmZiNzA1NWMyODIwMzMifQ=="/>
  </w:docVars>
  <w:rsids>
    <w:rsidRoot w:val="00000000"/>
    <w:rsid w:val="07F11031"/>
    <w:rsid w:val="0A2C7867"/>
    <w:rsid w:val="3D6B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2024-03-13T01:49:00Z</dcterms:created>
  <dc:creator>admin</dc:creator>
  <cp:lastModifiedBy>Miss Mao</cp:lastModifiedBy>
  <dcterms:modified xsi:type="dcterms:W3CDTF">2024-06-28T07:00:42Z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9B6307F08BC3430C89641FF84C062100_12</vt:lpwstr>
  </property>
</Properties>
</file>