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30"/>
          <w:szCs w:val="30"/>
        </w:rPr>
        <w:t xml:space="preserve">圆柱和圆锥的认识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武进区庙桥小学    许维燕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教学内容 :苏教版国标本教材第18—19页的例1，完成第19页的“练一练”和练习五的第1—4题。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教学目标：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1.让学生在观察、操作、交流等活动中感知并认识圆柱和圆锥的特征，知道圆柱和圆锥的底面、侧面和高。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2.让学生在活动进一步积累认识立体图形的学习经验，增强空间观念，发展数学思考。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3.让学生进一步体验例立体图形与生活的联系，感受立体图形的学习价值，提高学习数学的兴趣和学好数学的信心。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教学重点难点：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在充分感知的基础上探索圆柱和圆锥的特征，知道各部分名称；认识、测量圆锥的高。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教学具准备：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配套课件、一些圆柱和圆锥形状的实物，学生四人小组准备好长方形、三角形、半圆形的小旗。同时让学生将教科书第125、127页上的图沿边剪下来做成圆柱体、圆锥体。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教学过程：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一、创设情境，导入新课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1.课件显示：例1情境图及自拍图片（茶叶罐、薯片罐、蛋筒、铅笔长方体、正方体等）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2.师：这些物体的形状是各式各样的。其中哪些物体形状我们比较熟悉？你能说出它们各是什么形体吗？（生答）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3.除了长方体、正方体还有些形体你认识吗？（学生随意说说）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4.师：看来大多数同学已经能叫出这两个新朋友的名字了。今天我们就近距离的接触新朋友，充分的了解他们。板书：圆柱和圆锥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二、联系实际，自主探索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1.教学圆柱的认识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 观察例1中的物体，你知道哪些物体的形状是圆柱吗？（生答，课件显示）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 生活中你见过哪些物体时圆柱形的？（学生举例）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 认识圆柱的面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课件出示研究题：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①  圆柱是由几个面围成的？长方体和正方体有这样的面吗？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②  上下两个面都是什么形状？大小相等吗？用什么方法可以验证？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③  拿出准备好的圆柱，摸一摸有什么感觉？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④  圆柱上下一样粗吗？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学生小组合作探讨研究题，教师巡视聆听学生的意见。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全班交流反馈。情各小组代表发言。在学生发言的基础上，教师配以课件演示小结：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①  圆柱有3个面围成。（课件显示）长方体和正方体没有这样的面。教师讲解：圆柱的上下两个面叫做圆柱的底面，围成圆柱的面叫做圆柱的侧面。（课件上显示）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②  上下两个面都是圆形，大小相等。（学生演示自己的验证方法，教师课件演示上面的圆形往下移动，和下面的圆形完全重合）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③  用手摸的感觉是底面是平的，侧面是弯曲的。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④  圆柱上下是一样粗的。（明确课本上所说的圆柱都是直圆柱）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（4） 认识圆柱的高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①  教师：圆柱的高在哪里呢？是指哪一段的距离？（同桌互相指一指自己带来的圆柱的高）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②  指名上台指给全班学生看。明确：圆柱的高是上底面到下底面的距离。（课件显示）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③  你能找到几条这样的高呢？（明确圆柱的高有无数条）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（5） 练习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下面的物体，哪些是圆柱？为什么？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学生口答并说明理由。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2.教学圆锥的认识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⑴课件显示例题1中的圆锥物体。日常生活中你见过这样的物体吗？（学生举例说说）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⑵拿圆锥又有哪些特点呢？请你们观察自己带来的圆锥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物体，完成以下表格。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物体名称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圆柱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圆锥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底面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两个底面是圆形，大小相等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底面是圆形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上面是一个</w:t>
      </w:r>
      <w:r>
        <w:rPr>
          <w:rFonts w:hint="eastAsia" w:ascii="宋体" w:hAnsi="宋体" w:eastAsia="宋体" w:cs="宋体"/>
          <w:sz w:val="24"/>
          <w:szCs w:val="24"/>
        </w:rPr>
        <w:t xml:space="preserve">顶点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侧面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 xml:space="preserve">侧面是曲面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侧面是曲面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高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无数条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1</w:t>
      </w:r>
      <w:r>
        <w:rPr>
          <w:rFonts w:hint="eastAsia" w:ascii="宋体" w:hAnsi="宋体" w:eastAsia="宋体" w:cs="宋体"/>
          <w:sz w:val="24"/>
          <w:szCs w:val="24"/>
        </w:rPr>
        <w:t>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（3）交流圆锥具有哪些特征？学生回答，教师课件配着演示。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①圆锥由几个面围成？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②圆锥的侧面有什么特点？底面呢？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③什么是圆锥的高？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（4）把自己圆锥上各部分名称指给同桌看。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（5）怎样测量圆锥的高呢？利用手中的工具尝试测量一下，教师巡视辅导。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指名上台演示，教师课件演示。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 比较圆柱和圆锥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问：圆柱和圆锥有什么相同点和不同点呢？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三、 巩固深化，拓展运用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 课本第19页“练一练”。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学生独立完成，指名口答，并说说理由。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 判断说理：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 圆柱的高只有一条。（ 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 圆锥的高有无数条。（ 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（3） 圆柱两个底面直径相等。（ 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（4） 圆柱和圆锥都有一个曲面叫侧面。(  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 书本第20页第2题。学生独立完成，集体讲评。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教师讲解：从正面、侧面或上面观察物体，看到的图形画下来都应该是平面图形。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4. 操作题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 拿一张长方形纸卷一卷，看能卷成什么形状？有几种卷法？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 拿一张正方形纸卷一卷，卷成什么形状？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5. 书本第20页第3题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（1） 猜一猜，想一想：能得到什么形状？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（2） 转一转，看一看，验证猜想。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四、 课堂总结，梳理知识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这节课上你获得了哪些新知识呢？和同桌交流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70A86"/>
    <w:rsid w:val="38391D85"/>
    <w:rsid w:val="4BF70A86"/>
    <w:rsid w:val="6B8D7D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2016-05-23T23:56:00Z</dcterms:created>
  <dc:creator>admin</dc:creator>
  <cp:lastModifiedBy>admin</cp:lastModifiedBy>
  <dcterms:modified xsi:type="dcterms:W3CDTF">2016-05-24T03:38:43Z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