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2221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快乐复习，张弛有道</w:t>
      </w:r>
    </w:p>
    <w:p w14:paraId="584F4203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                   主讲人：恽芳</w:t>
      </w:r>
    </w:p>
    <w:p w14:paraId="40047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尊敬的老师、亲爱的同学们:</w:t>
      </w:r>
    </w:p>
    <w:p w14:paraId="1AE87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上午好!今天我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国旗下讲话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的题目是:《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快乐复习，张弛有道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》。本学期的期末考试已经临近，大家都已经进入到紧张的复习阶段。复习是巩固和强化所学知识必不可少的手段，是学习过程中至关重要的环节。复习不单是机械的重复，而更应包含着对知识的理解和运用，</w:t>
      </w:r>
    </w:p>
    <w:p w14:paraId="6BA76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如何有效利用时间?如何提高复习效率?在这里提出我个人的观点，供同学们参考:</w:t>
      </w:r>
    </w:p>
    <w:p w14:paraId="7885D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一、制定合理的复习计划。离期末考试还有几天的时间，同学们一定要根据自己的实际情况，制订好复习计划，按计划有条不紊地进行全面系统复习，查漏补缺，打好扎实的基础。</w:t>
      </w:r>
    </w:p>
    <w:p w14:paraId="2AE6D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讲究方法，适当做题。不同的方法也许适用于不同的人，我们应在实际运用中找到适合自己的复习方法，同时应注意不断地变换自己的复习方法。当然复习时适当地做题是必不可少的，可以选做不同类型的题目，在练习中使知识点得到了巩固，运用能力得到了提高。</w:t>
      </w:r>
    </w:p>
    <w:p w14:paraId="0E7FF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三、要勤学好问。在复习过程中，不放过任何一个疑难问题，有疑问，就要主动向老师或同学请教，俗话说:“勤能补拙，熟能生巧”，带着问题上考场是无法取得好成绩的。</w:t>
      </w:r>
    </w:p>
    <w:p w14:paraId="5997B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珍惜时间，提高效率。离期末考试的时间已经不多了，每一位同学都要珍惜分分秒秒，并提高复习效率，不要将时间空耗在无聊的玩耍和打闹之中。我相信:只要我们全力付出，就一定会取得好的成绩，向家长、老师交出满意的答卷!预祝同学们都能考出好成绩!</w:t>
      </w:r>
    </w:p>
    <w:p w14:paraId="7FC6E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45F0A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63B0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                  2025年1月6日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F61B4"/>
    <w:rsid w:val="0396298E"/>
    <w:rsid w:val="2F0455B8"/>
    <w:rsid w:val="407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586</Characters>
  <Lines>0</Lines>
  <Paragraphs>0</Paragraphs>
  <TotalTime>1</TotalTime>
  <ScaleCrop>false</ScaleCrop>
  <LinksUpToDate>false</LinksUpToDate>
  <CharactersWithSpaces>672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2025-01-01T11:24:00Z</dcterms:created>
  <dc:creator>恽芳</dc:creator>
  <cp:lastModifiedBy>恽芳</cp:lastModifiedBy>
  <dcterms:modified xsi:type="dcterms:W3CDTF">2025-01-06T01:26:45Z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C01AB2A5CF8B4F539C0A59155FF11CA3_13</vt:lpwstr>
  </property>
  <property fmtid="{D5CDD505-2E9C-101B-9397-08002B2CF9AE}" pid="4" name="KSOTemplateDocerSaveRecord">
    <vt:lpwstr>eyJoZGlkIjoiNDIwMzA4NDQ4OTU4NWVmNzAwY2Q4YmJiODhlZjFhZGYiLCJ1c2VySWQiOiI0NjI2NDIxMjUifQ==</vt:lpwstr>
  </property>
</Properties>
</file>