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C206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数学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学习方法</w:t>
      </w:r>
    </w:p>
    <w:bookmarkEnd w:id="0"/>
    <w:p w14:paraId="5E5E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尊敬的老师，亲爱的同学们：</w:t>
      </w:r>
    </w:p>
    <w:p w14:paraId="677D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好，我是八（12）班的陶擎宇。今天我想和大家分享一下我学习数学的一些心得。同学们，你们知道吗，数学里有个美好的词，叫“求和”；数学里有个遗憾的词，叫“无解”；数学里有个孤独的词，叫“假设存在”；数学里有个霸气的词，叫“有且仅有”；数学里有个悲伤的词，叫“无限接近却永不相交”。数学在我看来，不仅是一门基础学科，更有它独有的浪漫。</w:t>
      </w:r>
    </w:p>
    <w:p w14:paraId="2BB6C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年级时我们做过一道这样的数学题《将军饮马》，从军营出发，经过河边饮马，然后再去另一个营地，选择怎样的路线最短。这类问题关键在于构造对称点。在无数答案中，我们觅得了最佳，峰回路转柳暗花明。这就是数学里所蕴含的无穷魅力。从问题到方程，从宇宙到永恒，从虚无到传承，学好数学志在四方，万里鹏程。</w:t>
      </w:r>
    </w:p>
    <w:p w14:paraId="5796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下面我讲一下我自己学习数学的一些方法。</w:t>
      </w:r>
    </w:p>
    <w:p w14:paraId="6491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我习惯在课余时间翻翻数学书，做做书上的小练习，当作学习的一种调剂。这也算我的一种预习方法，为后面听课提高效率打下基础。在课上如果能紧跟老师的速度，说明预习掌握的很好。上课时如果遇到听不懂的地方，这时我会积极寻求解决之道。比如通过请教老师或者找同学一起讨论，一旦搞懂那种醍醐灌顶的感觉，奇妙无穷。数学需要不断的练，通过课后作业来验证知识点的掌握情况，完成作业时，能快则快，你写的越快，越代表你掌握得好，当然同时要保证准确率，这一点放之四海皆准。</w:t>
      </w:r>
    </w:p>
    <w:p w14:paraId="6E13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次课后巩固是学习数学的重要环节。我会及时复习课堂上学习的知识，通过做拓展练习来加深理解和记忆。所以拓展练习很重要，这是拔优拔尖所必不可少的。拓展练习能把原有知识点分解再组合形成新的题目，通常设计的比较复杂，需要运用多种数学知识和技巧进行解答。这有助于锻炼我们的逻辑思维和问题解决能力。通过解决拓展题，可以更深入的理解数学概念原理和定理，从而达到触类旁通。这种能力的提升有助于我能更好的掌握数学知识，形成扎实的数学基础。</w:t>
      </w:r>
    </w:p>
    <w:p w14:paraId="18F3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于数学基础不同的同学，着重点肯定也是不同的。数学基础好的同学主要就是拓展练习，通过尝试解决各种难度的题目，从简单到复杂，逐渐提升解题能力。对数学基础相对薄弱的同学来说，扎实基础远比拓展更重要，确保对数学的基本概念、公式和定理全部被掌握，经常复习基础知识，巩固记忆。</w:t>
      </w:r>
    </w:p>
    <w:p w14:paraId="198E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以上就是个人我学习数学的一些心得体会，希望能够对同学们有所帮助。圆规之所以能画图，是因为脚在走，心不变。只要我们保持热爱，初心不改就一定能摘取数学这颗皇冠上的明珠！谢谢大家！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6B73D"/>
    <w:rsid w:val="0072641F"/>
    <w:rsid w:val="1FF7A4F6"/>
    <w:rsid w:val="2CDC058D"/>
    <w:rsid w:val="75AF62FC"/>
    <w:rsid w:val="7BB900B0"/>
    <w:rsid w:val="7E36B73D"/>
    <w:rsid w:val="EFEE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1001</Characters>
  <Lines>0</Lines>
  <Paragraphs>0</Paragraphs>
  <TotalTime>0</TotalTime>
  <ScaleCrop>false</ScaleCrop>
  <LinksUpToDate>false</LinksUpToDate>
  <CharactersWithSpaces>1001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2024-09-23T05:48:00Z</dcterms:created>
  <dc:creator>Cherry</dc:creator>
  <cp:lastModifiedBy>沉淀</cp:lastModifiedBy>
  <dcterms:modified xsi:type="dcterms:W3CDTF">2025-01-16T03:43:43Z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A853984263F29BEAAAAFEF66182AB202_41</vt:lpwstr>
  </property>
  <property fmtid="{D5CDD505-2E9C-101B-9397-08002B2CF9AE}" pid="4" name="KSOTemplateDocerSaveRecord">
    <vt:lpwstr>eyJoZGlkIjoiYTg3ZmNlM2RhZDc4ZjUwMTgzMDEyMzRmMjcwNWI0YTQiLCJ1c2VySWQiOiIzODkxNDg5MDMifQ==</vt:lpwstr>
  </property>
</Properties>
</file>