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C5D67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0657844A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0DB099BE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9154951">
      <w:pPr>
        <w:jc w:val="center"/>
        <w:rPr>
          <w:rFonts w:hint="eastAsia"/>
          <w:sz w:val="52"/>
          <w:szCs w:val="52"/>
        </w:rPr>
      </w:pPr>
    </w:p>
    <w:p w14:paraId="61333293">
      <w:pPr>
        <w:jc w:val="center"/>
        <w:rPr>
          <w:rFonts w:hint="eastAsia"/>
          <w:sz w:val="52"/>
          <w:szCs w:val="52"/>
        </w:rPr>
      </w:pPr>
    </w:p>
    <w:p w14:paraId="53F136A6">
      <w:pPr>
        <w:jc w:val="center"/>
        <w:rPr>
          <w:rFonts w:hint="eastAsia"/>
          <w:sz w:val="52"/>
          <w:szCs w:val="52"/>
        </w:rPr>
      </w:pPr>
    </w:p>
    <w:p w14:paraId="2525419F">
      <w:pPr>
        <w:jc w:val="center"/>
        <w:rPr>
          <w:rFonts w:hint="eastAsia"/>
          <w:sz w:val="52"/>
          <w:szCs w:val="52"/>
        </w:rPr>
      </w:pPr>
    </w:p>
    <w:p w14:paraId="3FEE52D0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爱阅读</w:t>
      </w:r>
    </w:p>
    <w:p w14:paraId="1F9D7A5C">
      <w:pPr>
        <w:jc w:val="center"/>
        <w:rPr>
          <w:rFonts w:hint="eastAsia"/>
          <w:sz w:val="52"/>
          <w:szCs w:val="52"/>
        </w:rPr>
      </w:pPr>
    </w:p>
    <w:p w14:paraId="49029571">
      <w:pPr>
        <w:jc w:val="center"/>
        <w:rPr>
          <w:rFonts w:hint="eastAsia"/>
          <w:sz w:val="52"/>
          <w:szCs w:val="52"/>
        </w:rPr>
      </w:pPr>
    </w:p>
    <w:p w14:paraId="6004FE19"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eastAsia="zh-CN"/>
        </w:rPr>
        <w:t>周凌云</w:t>
      </w:r>
    </w:p>
    <w:p w14:paraId="2C9F165D">
      <w:pPr>
        <w:jc w:val="center"/>
        <w:rPr>
          <w:rFonts w:hint="eastAsia"/>
        </w:rPr>
      </w:pPr>
    </w:p>
    <w:p w14:paraId="3EA3820A">
      <w:pPr>
        <w:jc w:val="center"/>
        <w:rPr>
          <w:rFonts w:hint="eastAsia"/>
        </w:rPr>
      </w:pPr>
    </w:p>
    <w:p w14:paraId="7F94CBC8">
      <w:pPr>
        <w:jc w:val="center"/>
        <w:rPr>
          <w:rFonts w:hint="eastAsia"/>
        </w:rPr>
      </w:pPr>
    </w:p>
    <w:p w14:paraId="21C4D5B6">
      <w:pPr>
        <w:jc w:val="center"/>
        <w:rPr>
          <w:rFonts w:hint="eastAsia"/>
        </w:rPr>
      </w:pPr>
    </w:p>
    <w:p w14:paraId="506301CA">
      <w:pPr>
        <w:jc w:val="center"/>
        <w:rPr>
          <w:rFonts w:hint="eastAsia"/>
        </w:rPr>
      </w:pPr>
    </w:p>
    <w:p w14:paraId="7BBC8776">
      <w:pPr>
        <w:rPr>
          <w:rFonts w:hint="eastAsia"/>
          <w:b/>
          <w:sz w:val="48"/>
          <w:szCs w:val="48"/>
        </w:rPr>
      </w:pPr>
    </w:p>
    <w:p w14:paraId="2E1B9A3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21CDB6CF"/>
    <w:p w14:paraId="3F7CD18E"/>
    <w:p w14:paraId="2A31F19A"/>
    <w:p w14:paraId="3DCC5726"/>
    <w:p w14:paraId="3A8415CC"/>
    <w:p w14:paraId="30F048C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446C78A9">
      <w:pPr>
        <w:jc w:val="center"/>
        <w:rPr>
          <w:rFonts w:hint="eastAsia" w:ascii="宋体" w:hAnsi="宋体"/>
          <w:sz w:val="28"/>
          <w:szCs w:val="21"/>
        </w:rPr>
      </w:pPr>
    </w:p>
    <w:p w14:paraId="29D36F2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0F4700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6D12A62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DAF8F9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18DA1427">
      <w:pPr>
        <w:jc w:val="left"/>
        <w:rPr>
          <w:rFonts w:hint="eastAsia" w:ascii="宋体" w:hAnsi="宋体"/>
          <w:sz w:val="28"/>
        </w:rPr>
      </w:pPr>
    </w:p>
    <w:p w14:paraId="08DDFDA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1547D2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3250D51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4842747">
      <w:pPr>
        <w:jc w:val="left"/>
        <w:rPr>
          <w:rFonts w:hint="eastAsia" w:ascii="宋体" w:hAnsi="宋体"/>
          <w:sz w:val="28"/>
        </w:rPr>
      </w:pPr>
    </w:p>
    <w:p w14:paraId="5B3F0A3C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6ED8F335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E70226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1F8EC629"/>
    <w:p w14:paraId="3CE64243"/>
    <w:p w14:paraId="56D6F724"/>
    <w:p w14:paraId="79332A70"/>
    <w:p w14:paraId="1DDAADC9"/>
    <w:p w14:paraId="0C3FD6CC"/>
    <w:p w14:paraId="1486307E"/>
    <w:p w14:paraId="1783F15D"/>
    <w:p w14:paraId="41B9CFF1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CB5F44C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028B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093E87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02F8B58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爱阅读</w:t>
            </w:r>
          </w:p>
        </w:tc>
        <w:tc>
          <w:tcPr>
            <w:tcW w:w="1635" w:type="dxa"/>
            <w:noWrap w:val="0"/>
            <w:vAlign w:val="center"/>
          </w:tcPr>
          <w:p w14:paraId="476C909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3F40347A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周凌云</w:t>
            </w:r>
          </w:p>
        </w:tc>
      </w:tr>
      <w:tr w14:paraId="095B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A75969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0AADCE8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二（5）</w:t>
            </w:r>
          </w:p>
        </w:tc>
        <w:tc>
          <w:tcPr>
            <w:tcW w:w="1635" w:type="dxa"/>
            <w:noWrap w:val="0"/>
            <w:vAlign w:val="center"/>
          </w:tcPr>
          <w:p w14:paraId="3F5F146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66240B99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 w14:paraId="3A1E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11ED499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6E1D7F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7EB8AB7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作品展示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5C4D9FB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63340012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 w14:paraId="397D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23D9394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B351FC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1、通过各项活动拓展学生的朗诵水平，激发学生阅读诗歌的兴趣。</w:t>
            </w:r>
          </w:p>
          <w:p w14:paraId="430BC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微软雅黑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同时让学生体验合作与成功的喜悦。</w:t>
            </w:r>
          </w:p>
          <w:p w14:paraId="7775AE5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3979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316090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24BEB84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EF1435F"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诵读儿歌。</w:t>
            </w:r>
          </w:p>
          <w:p w14:paraId="2C9B7A32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2、开展诵读比赛。</w:t>
            </w:r>
          </w:p>
        </w:tc>
      </w:tr>
      <w:tr w14:paraId="287A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5B58C40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9A8834C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如开展知识竞赛一了解诗人，开展古诗文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吟</w:t>
            </w:r>
            <w:r>
              <w:rPr>
                <w:rFonts w:ascii="宋体" w:hAnsi="宋体" w:eastAsia="宋体" w:cs="宋体"/>
                <w:sz w:val="24"/>
                <w:szCs w:val="24"/>
              </w:rPr>
              <w:t>诵等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606F0EB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538DA05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0579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7621BE6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3F5361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246A448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28FD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CC10EF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1290BF3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1D25A6B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</w:t>
            </w:r>
          </w:p>
        </w:tc>
      </w:tr>
      <w:tr w14:paraId="551E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FBE4B2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06B281E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60F13A9A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诗歌2</w:t>
            </w:r>
          </w:p>
        </w:tc>
      </w:tr>
      <w:tr w14:paraId="18E7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EEC64A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222C99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536E887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诗歌3</w:t>
            </w:r>
          </w:p>
        </w:tc>
      </w:tr>
      <w:tr w14:paraId="64D9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E9321E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7D211FC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2EFA17C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诗歌4</w:t>
            </w:r>
          </w:p>
        </w:tc>
      </w:tr>
      <w:tr w14:paraId="24AC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BD4000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61D4B7C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35E24F0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诗歌5</w:t>
            </w:r>
          </w:p>
        </w:tc>
      </w:tr>
      <w:tr w14:paraId="026D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C3E9D7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F9D503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7A5AAB1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诗歌6</w:t>
            </w:r>
          </w:p>
        </w:tc>
      </w:tr>
      <w:tr w14:paraId="3B08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9ED81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5A16F99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291DD0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诗歌7</w:t>
            </w:r>
          </w:p>
        </w:tc>
      </w:tr>
      <w:tr w14:paraId="541D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C2530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F9A541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12BC7BC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诗歌8</w:t>
            </w:r>
          </w:p>
        </w:tc>
      </w:tr>
      <w:tr w14:paraId="5DD9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7B2CE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50FEE71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62CB46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诗歌9</w:t>
            </w:r>
          </w:p>
        </w:tc>
      </w:tr>
      <w:tr w14:paraId="3A53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674BCE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70FC728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597164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诗歌10</w:t>
            </w:r>
          </w:p>
        </w:tc>
      </w:tr>
      <w:tr w14:paraId="7E39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5E8F1C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247012A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4317E18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诗歌11</w:t>
            </w:r>
          </w:p>
        </w:tc>
      </w:tr>
      <w:tr w14:paraId="7C65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34AD80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1D20E46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6E7A4FD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诗歌12</w:t>
            </w:r>
          </w:p>
        </w:tc>
      </w:tr>
      <w:tr w14:paraId="3947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301336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3B0D96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6FD5379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诗歌13</w:t>
            </w:r>
          </w:p>
        </w:tc>
      </w:tr>
      <w:tr w14:paraId="2415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35E443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60B9FA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73341CF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诗歌14</w:t>
            </w:r>
          </w:p>
        </w:tc>
      </w:tr>
      <w:tr w14:paraId="17D9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0048B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01E9429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62D1DED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诗歌15</w:t>
            </w:r>
          </w:p>
        </w:tc>
      </w:tr>
      <w:tr w14:paraId="53D5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A037B6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3F78E5D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7E4A2DC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诗歌16</w:t>
            </w:r>
          </w:p>
        </w:tc>
      </w:tr>
      <w:tr w14:paraId="4A34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F1917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2585782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1AFF921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诗歌17</w:t>
            </w:r>
          </w:p>
        </w:tc>
      </w:tr>
      <w:tr w14:paraId="6405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C0A648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CD580D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 w14:paraId="1F71F8B9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</w:p>
        </w:tc>
      </w:tr>
      <w:tr w14:paraId="5236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81D05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6890C8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64AA38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5CFB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BBE2D7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5598BC5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C0F5D7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55E7B88A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9A90FB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DF7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961FE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AECE7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9EC41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226281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3D242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F2ECE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3AA4EA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79AE0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67E8FE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173465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6FBD15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C4DF7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7E59F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A9025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6D1F9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3AEACF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359282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501472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DEB06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47E95D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82BC6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4ECE71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C65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E8A80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075A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</w:t>
            </w:r>
          </w:p>
        </w:tc>
        <w:tc>
          <w:tcPr>
            <w:tcW w:w="567" w:type="dxa"/>
            <w:noWrap w:val="0"/>
            <w:vAlign w:val="top"/>
          </w:tcPr>
          <w:p w14:paraId="4394D1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B51B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3F8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A645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21F7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9C3D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31D9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1DE1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2971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384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4E18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3ADA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9FE2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543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982F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A5AF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C71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41BF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1C08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B77D0D">
            <w:pPr>
              <w:rPr>
                <w:rFonts w:hint="eastAsia"/>
                <w:sz w:val="24"/>
              </w:rPr>
            </w:pPr>
          </w:p>
        </w:tc>
      </w:tr>
      <w:tr w14:paraId="1FCE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692D01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47AD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高嘉辰</w:t>
            </w:r>
          </w:p>
        </w:tc>
        <w:tc>
          <w:tcPr>
            <w:tcW w:w="567" w:type="dxa"/>
            <w:noWrap w:val="0"/>
            <w:vAlign w:val="top"/>
          </w:tcPr>
          <w:p w14:paraId="0F6E0D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D012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EC07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32E7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8FD9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9962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AFB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5100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F6F0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0F49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027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5CEC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31AE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049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A6E0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D0DF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EDE1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46E5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81EA1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F67245">
            <w:pPr>
              <w:rPr>
                <w:rFonts w:hint="eastAsia"/>
                <w:sz w:val="24"/>
              </w:rPr>
            </w:pPr>
          </w:p>
        </w:tc>
      </w:tr>
      <w:tr w14:paraId="3903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52EBAA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219BF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许怡然</w:t>
            </w:r>
          </w:p>
        </w:tc>
        <w:tc>
          <w:tcPr>
            <w:tcW w:w="567" w:type="dxa"/>
            <w:noWrap w:val="0"/>
            <w:vAlign w:val="top"/>
          </w:tcPr>
          <w:p w14:paraId="451010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D36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6C2F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5FB5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C8FC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74A4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C30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7C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6CBE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ABB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C1B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D64F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6FEB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71B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AC0F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1E1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FA6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42B2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36491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DCE34F">
            <w:pPr>
              <w:rPr>
                <w:rFonts w:hint="eastAsia"/>
                <w:sz w:val="24"/>
              </w:rPr>
            </w:pPr>
          </w:p>
        </w:tc>
      </w:tr>
      <w:tr w14:paraId="26B7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4E1E9D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0005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张韩晓</w:t>
            </w:r>
          </w:p>
        </w:tc>
        <w:tc>
          <w:tcPr>
            <w:tcW w:w="567" w:type="dxa"/>
            <w:noWrap w:val="0"/>
            <w:vAlign w:val="top"/>
          </w:tcPr>
          <w:p w14:paraId="47B5A1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4F72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F298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6414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FE49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C932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D06C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658E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D86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7969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D38F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ED1C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405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7936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60DE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1CC8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EAF6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3B43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3B6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0F156D">
            <w:pPr>
              <w:rPr>
                <w:rFonts w:hint="eastAsia"/>
                <w:sz w:val="24"/>
              </w:rPr>
            </w:pPr>
          </w:p>
        </w:tc>
      </w:tr>
      <w:tr w14:paraId="3904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BAC948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2C87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梁晨熙</w:t>
            </w:r>
          </w:p>
        </w:tc>
        <w:tc>
          <w:tcPr>
            <w:tcW w:w="567" w:type="dxa"/>
            <w:noWrap w:val="0"/>
            <w:vAlign w:val="top"/>
          </w:tcPr>
          <w:p w14:paraId="0308C3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887B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DA53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F627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F9A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74CC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EAA3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3F4E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C1A9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9695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9793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F55F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3E6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2FF4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2329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23B0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3486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D53D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9159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6A9AD3">
            <w:pPr>
              <w:rPr>
                <w:rFonts w:hint="eastAsia"/>
                <w:sz w:val="24"/>
              </w:rPr>
            </w:pPr>
          </w:p>
        </w:tc>
      </w:tr>
      <w:tr w14:paraId="3064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CFAC94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01DD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张又清</w:t>
            </w:r>
          </w:p>
        </w:tc>
        <w:tc>
          <w:tcPr>
            <w:tcW w:w="567" w:type="dxa"/>
            <w:noWrap w:val="0"/>
            <w:vAlign w:val="top"/>
          </w:tcPr>
          <w:p w14:paraId="777914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DD1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A7D2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5DA8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9D75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650E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CD72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370C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EB4F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B859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ACD7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0DDE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BB3F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E4F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D11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16D8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B478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869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F5C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91BB72">
            <w:pPr>
              <w:rPr>
                <w:rFonts w:hint="eastAsia"/>
                <w:sz w:val="24"/>
              </w:rPr>
            </w:pPr>
          </w:p>
        </w:tc>
      </w:tr>
      <w:tr w14:paraId="20A5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C9ADE76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7769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567" w:type="dxa"/>
            <w:noWrap w:val="0"/>
            <w:vAlign w:val="top"/>
          </w:tcPr>
          <w:p w14:paraId="56C7E4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5F6C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5C47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791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AF69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FD66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0B99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C36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39E3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EEB7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8050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08C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39D3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CC5D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5B38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9FC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77F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CE1D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4C10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FEA4DE">
            <w:pPr>
              <w:rPr>
                <w:rFonts w:hint="eastAsia"/>
                <w:sz w:val="24"/>
              </w:rPr>
            </w:pPr>
          </w:p>
        </w:tc>
      </w:tr>
      <w:tr w14:paraId="40CC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F7CEFF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4423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李君如</w:t>
            </w:r>
          </w:p>
        </w:tc>
        <w:tc>
          <w:tcPr>
            <w:tcW w:w="567" w:type="dxa"/>
            <w:noWrap w:val="0"/>
            <w:vAlign w:val="top"/>
          </w:tcPr>
          <w:p w14:paraId="4EBF65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3E2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189C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233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DC1E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5F4F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3380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9956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E031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FD5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A1AC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B463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5688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2349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390B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579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A2E4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D638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64FA9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69E304">
            <w:pPr>
              <w:rPr>
                <w:rFonts w:hint="eastAsia"/>
                <w:sz w:val="24"/>
              </w:rPr>
            </w:pPr>
          </w:p>
        </w:tc>
      </w:tr>
      <w:tr w14:paraId="1A37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3404E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7387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施昕雅</w:t>
            </w:r>
          </w:p>
        </w:tc>
        <w:tc>
          <w:tcPr>
            <w:tcW w:w="567" w:type="dxa"/>
            <w:noWrap w:val="0"/>
            <w:vAlign w:val="top"/>
          </w:tcPr>
          <w:p w14:paraId="188A5F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4A7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B423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148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D70C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B09C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8F8F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C23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FA28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D03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AC57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6BBF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4654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735E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F3FC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0615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CA8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E12F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E83EA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BFCBB9">
            <w:pPr>
              <w:rPr>
                <w:rFonts w:hint="eastAsia"/>
                <w:sz w:val="24"/>
              </w:rPr>
            </w:pPr>
          </w:p>
        </w:tc>
      </w:tr>
      <w:tr w14:paraId="24D3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6AF88A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135C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杜瑞雪</w:t>
            </w:r>
          </w:p>
        </w:tc>
        <w:tc>
          <w:tcPr>
            <w:tcW w:w="567" w:type="dxa"/>
            <w:noWrap w:val="0"/>
            <w:vAlign w:val="top"/>
          </w:tcPr>
          <w:p w14:paraId="7E7938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A0B3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7AFA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8AA5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C5CF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7760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6E96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B843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9392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9F0D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7E59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8A5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EEEE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413C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5A3B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4291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D4F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14EB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687B0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3DFEE7">
            <w:pPr>
              <w:rPr>
                <w:rFonts w:hint="eastAsia"/>
                <w:sz w:val="24"/>
              </w:rPr>
            </w:pPr>
          </w:p>
        </w:tc>
      </w:tr>
      <w:tr w14:paraId="2651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CA114F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751D2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周欣怡</w:t>
            </w:r>
          </w:p>
        </w:tc>
        <w:tc>
          <w:tcPr>
            <w:tcW w:w="567" w:type="dxa"/>
            <w:noWrap w:val="0"/>
            <w:vAlign w:val="top"/>
          </w:tcPr>
          <w:p w14:paraId="67A2A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6374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87D1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84CB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30F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0737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5B0C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99F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5E54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1FA9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DEC4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73B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F222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890E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BBEA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827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3C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4828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EA6C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6F5A16">
            <w:pPr>
              <w:rPr>
                <w:rFonts w:hint="eastAsia"/>
                <w:sz w:val="24"/>
              </w:rPr>
            </w:pPr>
          </w:p>
        </w:tc>
      </w:tr>
      <w:tr w14:paraId="1962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9E5188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3591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567" w:type="dxa"/>
            <w:noWrap w:val="0"/>
            <w:vAlign w:val="top"/>
          </w:tcPr>
          <w:p w14:paraId="63F30A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7DB9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D44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8B0C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7F1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B63B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F7D7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CF2F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2C3B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C91E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D5D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3168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AD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3D3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A81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65FF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378A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BD7F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CA68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7E547C">
            <w:pPr>
              <w:rPr>
                <w:rFonts w:hint="eastAsia"/>
                <w:sz w:val="24"/>
              </w:rPr>
            </w:pPr>
          </w:p>
        </w:tc>
      </w:tr>
      <w:tr w14:paraId="76AB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9760D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16A9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邱雨婷</w:t>
            </w:r>
          </w:p>
        </w:tc>
        <w:tc>
          <w:tcPr>
            <w:tcW w:w="567" w:type="dxa"/>
            <w:noWrap w:val="0"/>
            <w:vAlign w:val="top"/>
          </w:tcPr>
          <w:p w14:paraId="461020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E84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4287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9AC1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EC4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A776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B85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3678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C1F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36BD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A5D3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765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5CA7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6AA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E41A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482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4F8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7B4D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88110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E60EEB">
            <w:pPr>
              <w:rPr>
                <w:rFonts w:hint="eastAsia"/>
                <w:sz w:val="24"/>
              </w:rPr>
            </w:pPr>
          </w:p>
        </w:tc>
      </w:tr>
      <w:tr w14:paraId="5044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1D125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470A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方静怡</w:t>
            </w:r>
          </w:p>
        </w:tc>
        <w:tc>
          <w:tcPr>
            <w:tcW w:w="567" w:type="dxa"/>
            <w:noWrap w:val="0"/>
            <w:vAlign w:val="top"/>
          </w:tcPr>
          <w:p w14:paraId="0A0C92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3EAB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89B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7927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8E9F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912F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9A10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63F7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E280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D07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321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4823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B21E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7A4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E109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A0B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847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280E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E8DF9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F864AE">
            <w:pPr>
              <w:rPr>
                <w:rFonts w:hint="eastAsia"/>
                <w:sz w:val="24"/>
              </w:rPr>
            </w:pPr>
          </w:p>
        </w:tc>
      </w:tr>
      <w:tr w14:paraId="5EA7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159C35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79AE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李梦蝶</w:t>
            </w:r>
          </w:p>
        </w:tc>
        <w:tc>
          <w:tcPr>
            <w:tcW w:w="567" w:type="dxa"/>
            <w:noWrap w:val="0"/>
            <w:vAlign w:val="top"/>
          </w:tcPr>
          <w:p w14:paraId="6601A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CC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4E6C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024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125B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00A4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5CB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4F5D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CC92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8376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0DE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EA48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9AD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297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0FCA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3664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7492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232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FC4B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01F879">
            <w:pPr>
              <w:rPr>
                <w:rFonts w:hint="eastAsia"/>
                <w:sz w:val="24"/>
              </w:rPr>
            </w:pPr>
          </w:p>
        </w:tc>
      </w:tr>
    </w:tbl>
    <w:p w14:paraId="4FF27D4A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F9B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12853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FECC5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D8574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7FC9F3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4F7878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0514A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93E4C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CF13A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0C3B6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1CE40A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E4A5E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B6983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28CB4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38603A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467FD1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70FF8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DB676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220909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09C13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01A4AD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13F6E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34A30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454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45D7E3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497C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张雯馨</w:t>
            </w:r>
          </w:p>
        </w:tc>
        <w:tc>
          <w:tcPr>
            <w:tcW w:w="567" w:type="dxa"/>
            <w:noWrap w:val="0"/>
            <w:vAlign w:val="top"/>
          </w:tcPr>
          <w:p w14:paraId="1D2E02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FB2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664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4502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0C92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187E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AD6B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696E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B9C0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7DD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5D7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03E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BA5A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1F50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DB7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773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81D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ED08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8BEF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0E47F3">
            <w:pPr>
              <w:rPr>
                <w:rFonts w:hint="eastAsia"/>
                <w:sz w:val="24"/>
              </w:rPr>
            </w:pPr>
          </w:p>
        </w:tc>
      </w:tr>
      <w:tr w14:paraId="459D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4CB78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0F605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刘诗语</w:t>
            </w:r>
          </w:p>
        </w:tc>
        <w:tc>
          <w:tcPr>
            <w:tcW w:w="567" w:type="dxa"/>
            <w:noWrap w:val="0"/>
            <w:vAlign w:val="top"/>
          </w:tcPr>
          <w:p w14:paraId="1A5C9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C953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D74A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524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39B6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8A24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D21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A529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008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74A4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AB6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3FB8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31C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384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AC8A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235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246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146A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8054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60BE3B">
            <w:pPr>
              <w:rPr>
                <w:rFonts w:hint="eastAsia"/>
                <w:sz w:val="24"/>
              </w:rPr>
            </w:pPr>
          </w:p>
        </w:tc>
      </w:tr>
      <w:tr w14:paraId="4A3E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81495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10C9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王悦彤</w:t>
            </w:r>
          </w:p>
        </w:tc>
        <w:tc>
          <w:tcPr>
            <w:tcW w:w="567" w:type="dxa"/>
            <w:noWrap w:val="0"/>
            <w:vAlign w:val="top"/>
          </w:tcPr>
          <w:p w14:paraId="79697F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CE46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661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172F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8771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227B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3E73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B9C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714D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A08E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1605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13D1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550F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A63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00DD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E672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7328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13C3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ECB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24C038">
            <w:pPr>
              <w:rPr>
                <w:rFonts w:hint="eastAsia"/>
                <w:sz w:val="24"/>
              </w:rPr>
            </w:pPr>
          </w:p>
        </w:tc>
      </w:tr>
      <w:tr w14:paraId="5A3C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57887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0C5E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赵佳乐 </w:t>
            </w:r>
          </w:p>
        </w:tc>
        <w:tc>
          <w:tcPr>
            <w:tcW w:w="567" w:type="dxa"/>
            <w:noWrap w:val="0"/>
            <w:vAlign w:val="top"/>
          </w:tcPr>
          <w:p w14:paraId="4B9AB5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A1C4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76DF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188E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B1FA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6D0D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D8C4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BCA0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33B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DDD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3FB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7EE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A59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3441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6002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B26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85EA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AF21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BBB5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3D78CE">
            <w:pPr>
              <w:rPr>
                <w:rFonts w:hint="eastAsia"/>
                <w:sz w:val="24"/>
              </w:rPr>
            </w:pPr>
          </w:p>
        </w:tc>
      </w:tr>
      <w:tr w14:paraId="71A8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058928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12B8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潘仕晨</w:t>
            </w:r>
          </w:p>
        </w:tc>
        <w:tc>
          <w:tcPr>
            <w:tcW w:w="567" w:type="dxa"/>
            <w:noWrap w:val="0"/>
            <w:vAlign w:val="top"/>
          </w:tcPr>
          <w:p w14:paraId="004946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301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34D4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3B2E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B3E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08FF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FAD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3009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DF71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E2F8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C618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F3CF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6DBC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B32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3EA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1D9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2FA5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ABFB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0101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B6FB5D">
            <w:pPr>
              <w:rPr>
                <w:rFonts w:hint="eastAsia"/>
                <w:sz w:val="24"/>
              </w:rPr>
            </w:pPr>
          </w:p>
        </w:tc>
      </w:tr>
      <w:tr w14:paraId="2D6E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1BFA0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1278E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刘楷瑞</w:t>
            </w:r>
          </w:p>
        </w:tc>
        <w:tc>
          <w:tcPr>
            <w:tcW w:w="567" w:type="dxa"/>
            <w:noWrap w:val="0"/>
            <w:vAlign w:val="top"/>
          </w:tcPr>
          <w:p w14:paraId="05D1EF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7A97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B67F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DFD3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CC0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A28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E34B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D0F7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076A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EDD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FC77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8F0B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E2C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3FA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D48D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97C7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EA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FCC6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EF62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57F86E8">
            <w:pPr>
              <w:rPr>
                <w:rFonts w:hint="eastAsia"/>
                <w:sz w:val="24"/>
              </w:rPr>
            </w:pPr>
          </w:p>
        </w:tc>
      </w:tr>
      <w:tr w14:paraId="5775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38DE73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4480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张晋宁</w:t>
            </w:r>
          </w:p>
        </w:tc>
        <w:tc>
          <w:tcPr>
            <w:tcW w:w="567" w:type="dxa"/>
            <w:noWrap w:val="0"/>
            <w:vAlign w:val="top"/>
          </w:tcPr>
          <w:p w14:paraId="361FD1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79F1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F87B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D301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0FC1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F757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2B30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0A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287D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A3C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881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992D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8CF6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8DBC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D4C8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624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A52D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C89E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F9A5B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FAF70E">
            <w:pPr>
              <w:rPr>
                <w:rFonts w:hint="eastAsia"/>
                <w:sz w:val="24"/>
              </w:rPr>
            </w:pPr>
          </w:p>
        </w:tc>
      </w:tr>
      <w:tr w14:paraId="5B3F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8551A2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4D04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马旌超</w:t>
            </w:r>
          </w:p>
        </w:tc>
        <w:tc>
          <w:tcPr>
            <w:tcW w:w="567" w:type="dxa"/>
            <w:noWrap w:val="0"/>
            <w:vAlign w:val="top"/>
          </w:tcPr>
          <w:p w14:paraId="3BE977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1FF9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16FE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AB29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838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CFBA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C93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D6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6807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B37C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E91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107A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0C1D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BF7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4E6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8A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58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2CDC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E7E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33A9DD">
            <w:pPr>
              <w:rPr>
                <w:rFonts w:hint="eastAsia"/>
                <w:sz w:val="24"/>
              </w:rPr>
            </w:pPr>
          </w:p>
        </w:tc>
      </w:tr>
      <w:tr w14:paraId="179F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39AF1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128B1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刘梓郡</w:t>
            </w:r>
          </w:p>
        </w:tc>
        <w:tc>
          <w:tcPr>
            <w:tcW w:w="567" w:type="dxa"/>
            <w:noWrap w:val="0"/>
            <w:vAlign w:val="top"/>
          </w:tcPr>
          <w:p w14:paraId="15DB1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CB7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248B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E0A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F8D0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0DCE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F8E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EB4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57C6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F775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3802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14B9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32B3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CE1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84D6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C893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3F4C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58BA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D800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8F6F84">
            <w:pPr>
              <w:rPr>
                <w:rFonts w:hint="eastAsia"/>
                <w:sz w:val="24"/>
              </w:rPr>
            </w:pPr>
          </w:p>
        </w:tc>
      </w:tr>
      <w:tr w14:paraId="1DE7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3CC57E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6611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</w:t>
            </w:r>
          </w:p>
        </w:tc>
        <w:tc>
          <w:tcPr>
            <w:tcW w:w="567" w:type="dxa"/>
            <w:noWrap w:val="0"/>
            <w:vAlign w:val="top"/>
          </w:tcPr>
          <w:p w14:paraId="15D3E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1ABE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B145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B470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F99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64CB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FD6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FEC6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1C82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5708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9D5A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8996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6044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3A70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58E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32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393A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9F7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FF393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B8DDE6">
            <w:pPr>
              <w:rPr>
                <w:rFonts w:hint="eastAsia"/>
                <w:sz w:val="24"/>
              </w:rPr>
            </w:pPr>
          </w:p>
        </w:tc>
      </w:tr>
      <w:tr w14:paraId="5A67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593B4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0D33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潘仕佳</w:t>
            </w:r>
          </w:p>
        </w:tc>
        <w:tc>
          <w:tcPr>
            <w:tcW w:w="567" w:type="dxa"/>
            <w:noWrap w:val="0"/>
            <w:vAlign w:val="top"/>
          </w:tcPr>
          <w:p w14:paraId="3EBB5A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64EA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5F4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C39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42B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F48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9CD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DC9E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385F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31D0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B184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0B83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0832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080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B471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3D2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083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3FCF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3CB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8676CB">
            <w:pPr>
              <w:rPr>
                <w:rFonts w:hint="eastAsia"/>
                <w:sz w:val="24"/>
              </w:rPr>
            </w:pPr>
          </w:p>
        </w:tc>
      </w:tr>
      <w:tr w14:paraId="668A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39EBA5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5794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邢格瑞特</w:t>
            </w:r>
          </w:p>
        </w:tc>
        <w:tc>
          <w:tcPr>
            <w:tcW w:w="567" w:type="dxa"/>
            <w:noWrap w:val="0"/>
            <w:vAlign w:val="top"/>
          </w:tcPr>
          <w:p w14:paraId="0DF085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AFDF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4549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EF1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155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8DED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EACD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472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B77A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3489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8198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A006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08EB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6204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07D6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9C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3FD9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680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BB3A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60C28C">
            <w:pPr>
              <w:rPr>
                <w:rFonts w:hint="eastAsia"/>
                <w:sz w:val="24"/>
              </w:rPr>
            </w:pPr>
          </w:p>
        </w:tc>
      </w:tr>
      <w:tr w14:paraId="290E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7E4D39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0AEF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韩夕曈</w:t>
            </w:r>
          </w:p>
        </w:tc>
        <w:tc>
          <w:tcPr>
            <w:tcW w:w="567" w:type="dxa"/>
            <w:noWrap w:val="0"/>
            <w:vAlign w:val="top"/>
          </w:tcPr>
          <w:p w14:paraId="254C74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E0E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4816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072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864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DF67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28CA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6286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45D7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698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6B6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41D9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BD1E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B899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ADE6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7C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7A0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6F57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9CC60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2A20E2">
            <w:pPr>
              <w:rPr>
                <w:rFonts w:hint="eastAsia"/>
                <w:sz w:val="24"/>
              </w:rPr>
            </w:pPr>
          </w:p>
        </w:tc>
      </w:tr>
      <w:tr w14:paraId="294F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D436A8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5A9C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薛睿卿</w:t>
            </w:r>
          </w:p>
        </w:tc>
        <w:tc>
          <w:tcPr>
            <w:tcW w:w="567" w:type="dxa"/>
            <w:noWrap w:val="0"/>
            <w:vAlign w:val="top"/>
          </w:tcPr>
          <w:p w14:paraId="4459E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CCF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EC3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F11F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61B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D4B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8D95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BAF9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7D1E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34BE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772A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0288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E350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A52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0FF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4E2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09D1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5D47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461C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AF9904">
            <w:pPr>
              <w:rPr>
                <w:rFonts w:hint="eastAsia"/>
                <w:sz w:val="24"/>
              </w:rPr>
            </w:pPr>
          </w:p>
        </w:tc>
      </w:tr>
      <w:tr w14:paraId="3D72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2684CD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0DC4B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吴伟豪</w:t>
            </w:r>
          </w:p>
        </w:tc>
        <w:tc>
          <w:tcPr>
            <w:tcW w:w="567" w:type="dxa"/>
            <w:noWrap w:val="0"/>
            <w:vAlign w:val="top"/>
          </w:tcPr>
          <w:p w14:paraId="41C1DB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F53B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CC58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6547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4AE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F876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DAF7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918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E750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542A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BF5D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D8A3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B180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90BE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E05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E992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AEC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29EB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699A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656DD3">
            <w:pPr>
              <w:rPr>
                <w:rFonts w:hint="eastAsia"/>
                <w:sz w:val="24"/>
              </w:rPr>
            </w:pPr>
          </w:p>
        </w:tc>
      </w:tr>
    </w:tbl>
    <w:p w14:paraId="4EC56BC4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B54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91E0A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3BE9C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1A9E5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FB4FA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89C3F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2B55C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05934B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9910E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46B00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384B90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3821C7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0D02A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48D7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18866F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1D150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4DA792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70FF7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63C31C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2209E4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EB752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65499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842CB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C33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5C310B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6E30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苗学轩</w:t>
            </w:r>
          </w:p>
        </w:tc>
        <w:tc>
          <w:tcPr>
            <w:tcW w:w="567" w:type="dxa"/>
            <w:noWrap w:val="0"/>
            <w:vAlign w:val="top"/>
          </w:tcPr>
          <w:p w14:paraId="3A6FC9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C055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D9B3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6E68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44D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2EF7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2CCC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499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79A3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E393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8BA3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DD7F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F7F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259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CC11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E87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CBCE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D8FE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6524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2A79E0">
            <w:pPr>
              <w:rPr>
                <w:rFonts w:hint="eastAsia"/>
                <w:sz w:val="24"/>
              </w:rPr>
            </w:pPr>
          </w:p>
        </w:tc>
      </w:tr>
      <w:tr w14:paraId="5C3F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5CE80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4155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赵艺豪</w:t>
            </w:r>
          </w:p>
        </w:tc>
        <w:tc>
          <w:tcPr>
            <w:tcW w:w="567" w:type="dxa"/>
            <w:noWrap w:val="0"/>
            <w:vAlign w:val="top"/>
          </w:tcPr>
          <w:p w14:paraId="19D225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0FBD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CCAA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36C9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B9AF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87EA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E7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789A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2DFA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549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87D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AC48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2A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3E7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2EF0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8235E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6D9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B5FE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AE03D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B797B8">
            <w:pPr>
              <w:rPr>
                <w:rFonts w:hint="eastAsia"/>
                <w:sz w:val="24"/>
              </w:rPr>
            </w:pPr>
          </w:p>
        </w:tc>
      </w:tr>
      <w:tr w14:paraId="6E07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BB0C4F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5F2B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许皓柏</w:t>
            </w:r>
          </w:p>
        </w:tc>
        <w:tc>
          <w:tcPr>
            <w:tcW w:w="567" w:type="dxa"/>
            <w:noWrap w:val="0"/>
            <w:vAlign w:val="top"/>
          </w:tcPr>
          <w:p w14:paraId="4C00B7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CBFB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76E4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58FC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3CDC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ABC7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4C2F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200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2811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814B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CC91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8FD5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282F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64C4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0961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A375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49C6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322A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DD5AA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9A93F8">
            <w:pPr>
              <w:rPr>
                <w:rFonts w:hint="eastAsia"/>
                <w:sz w:val="24"/>
              </w:rPr>
            </w:pPr>
          </w:p>
        </w:tc>
      </w:tr>
      <w:tr w14:paraId="0219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13B5A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6271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汤林硕</w:t>
            </w:r>
          </w:p>
        </w:tc>
        <w:tc>
          <w:tcPr>
            <w:tcW w:w="567" w:type="dxa"/>
            <w:noWrap w:val="0"/>
            <w:vAlign w:val="top"/>
          </w:tcPr>
          <w:p w14:paraId="0209CC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CE3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95E0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F02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6D64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7244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1371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D102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4FAB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DBF1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D122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937E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946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86AF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E195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E78C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4651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F720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E16F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04F6B7">
            <w:pPr>
              <w:rPr>
                <w:rFonts w:hint="eastAsia"/>
                <w:sz w:val="24"/>
              </w:rPr>
            </w:pPr>
          </w:p>
        </w:tc>
      </w:tr>
      <w:tr w14:paraId="6170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9C662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45333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陈梓豪</w:t>
            </w:r>
          </w:p>
        </w:tc>
        <w:tc>
          <w:tcPr>
            <w:tcW w:w="567" w:type="dxa"/>
            <w:noWrap w:val="0"/>
            <w:vAlign w:val="top"/>
          </w:tcPr>
          <w:p w14:paraId="5A755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C970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C36C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898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ACC0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A46F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4A7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8AFE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C2C9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4D7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D939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5DB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334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4325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069E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D233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2B3F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21C7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D157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0499E8">
            <w:pPr>
              <w:rPr>
                <w:rFonts w:hint="eastAsia"/>
                <w:sz w:val="24"/>
              </w:rPr>
            </w:pPr>
          </w:p>
        </w:tc>
      </w:tr>
      <w:tr w14:paraId="2D6B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49D2D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020A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顾嘉乐</w:t>
            </w:r>
          </w:p>
        </w:tc>
        <w:tc>
          <w:tcPr>
            <w:tcW w:w="567" w:type="dxa"/>
            <w:noWrap w:val="0"/>
            <w:vAlign w:val="top"/>
          </w:tcPr>
          <w:p w14:paraId="2FE558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8A6F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6A5E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CDA7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1DE5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5CA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964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5ECC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686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8B2D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8729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2D96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C09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393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4C4F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D49F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7AB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A81E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0091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F57263B">
            <w:pPr>
              <w:rPr>
                <w:rFonts w:hint="eastAsia"/>
                <w:sz w:val="24"/>
              </w:rPr>
            </w:pPr>
          </w:p>
        </w:tc>
      </w:tr>
      <w:tr w14:paraId="7851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65020D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5C44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胡明昊</w:t>
            </w:r>
          </w:p>
        </w:tc>
        <w:tc>
          <w:tcPr>
            <w:tcW w:w="567" w:type="dxa"/>
            <w:noWrap w:val="0"/>
            <w:vAlign w:val="top"/>
          </w:tcPr>
          <w:p w14:paraId="0AC4E5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69DD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FC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0B91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5327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B556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FEE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F722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CCFD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FA0B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02F8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FB58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2A0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0C1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17EA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3982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AB73E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88D6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086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2E59BB">
            <w:pPr>
              <w:rPr>
                <w:rFonts w:hint="eastAsia"/>
                <w:sz w:val="24"/>
              </w:rPr>
            </w:pPr>
          </w:p>
        </w:tc>
      </w:tr>
      <w:tr w14:paraId="5352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425DBB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4C2A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李好帅</w:t>
            </w:r>
          </w:p>
        </w:tc>
        <w:tc>
          <w:tcPr>
            <w:tcW w:w="567" w:type="dxa"/>
            <w:noWrap w:val="0"/>
            <w:vAlign w:val="top"/>
          </w:tcPr>
          <w:p w14:paraId="587C2A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C12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F1C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E9F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DFC8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616A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7F0D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214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D55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B18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DDAD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CF2E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85A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4626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CDC2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8311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390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C7A2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36F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E0A4C5">
            <w:pPr>
              <w:rPr>
                <w:rFonts w:hint="eastAsia"/>
                <w:sz w:val="24"/>
              </w:rPr>
            </w:pPr>
          </w:p>
        </w:tc>
      </w:tr>
      <w:tr w14:paraId="1A9B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CD7F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0A051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胡千宇</w:t>
            </w:r>
          </w:p>
        </w:tc>
        <w:tc>
          <w:tcPr>
            <w:tcW w:w="567" w:type="dxa"/>
            <w:noWrap w:val="0"/>
            <w:vAlign w:val="top"/>
          </w:tcPr>
          <w:p w14:paraId="2B26E08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6FFC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A91D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23F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0B1A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6422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4BE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CE06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1CE8B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E6AE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EBEB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13B2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B3AE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96C7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4A20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9840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C52E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0256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2A72C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520718">
            <w:pPr>
              <w:rPr>
                <w:rFonts w:hint="eastAsia"/>
                <w:sz w:val="24"/>
              </w:rPr>
            </w:pPr>
          </w:p>
        </w:tc>
      </w:tr>
      <w:tr w14:paraId="3670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664099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7C74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夏玮龙</w:t>
            </w:r>
          </w:p>
        </w:tc>
        <w:tc>
          <w:tcPr>
            <w:tcW w:w="567" w:type="dxa"/>
            <w:noWrap w:val="0"/>
            <w:vAlign w:val="top"/>
          </w:tcPr>
          <w:p w14:paraId="777C45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0E23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293E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C0A6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2AC9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67FF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181F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B1D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FE13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FD9A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CBE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F36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F25B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9C90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B140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62C2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B97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A62A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65F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9E7D5E">
            <w:pPr>
              <w:rPr>
                <w:rFonts w:hint="eastAsia"/>
                <w:sz w:val="24"/>
              </w:rPr>
            </w:pPr>
          </w:p>
        </w:tc>
      </w:tr>
      <w:tr w14:paraId="2DC6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3030FB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07B0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 w14:paraId="4182DAAC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1BCF361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2E9EBE9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34CA51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261120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0A975CE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74F7E88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7AD131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15CCD62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0AB1B7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612917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65211D2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19B724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7F476E56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3B6B7E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4E68C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134E7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18258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31B9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D1C8F3">
            <w:pPr>
              <w:rPr>
                <w:rFonts w:hint="eastAsia"/>
                <w:sz w:val="24"/>
              </w:rPr>
            </w:pPr>
          </w:p>
        </w:tc>
      </w:tr>
      <w:tr w14:paraId="63F1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626613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3B44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C0069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68" w:type="dxa"/>
            <w:noWrap w:val="0"/>
            <w:vAlign w:val="top"/>
          </w:tcPr>
          <w:p w14:paraId="0BD5465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1E5314F3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5C53413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1D40BA3A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3B2E1D3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049125B0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6666E59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12F74A9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6388EC18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45BB4ABE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413BB2EB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7C2DC284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78EB5FF5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6CDA1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CF88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FC4DF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B79E7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5F71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45B29B">
            <w:pPr>
              <w:rPr>
                <w:rFonts w:hint="eastAsia"/>
                <w:sz w:val="24"/>
              </w:rPr>
            </w:pPr>
          </w:p>
        </w:tc>
      </w:tr>
      <w:tr w14:paraId="6515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0D97AF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4513D0C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1EF3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CA00D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0430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C8B1E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0C462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F95F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DB8B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0A330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B667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827BA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FCBCD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A64C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FDA9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6B1972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444905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DE5B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2E8D9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D69D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44AC2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D2C7CC">
            <w:pPr>
              <w:rPr>
                <w:rFonts w:hint="eastAsia"/>
                <w:sz w:val="24"/>
              </w:rPr>
            </w:pPr>
          </w:p>
        </w:tc>
      </w:tr>
    </w:tbl>
    <w:p w14:paraId="6199C0E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5D816215"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5D172FDD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4D0CECE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E4B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A3FD5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1BC27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6B65E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AD493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9.13</w:t>
            </w:r>
          </w:p>
        </w:tc>
        <w:tc>
          <w:tcPr>
            <w:tcW w:w="947" w:type="dxa"/>
            <w:vAlign w:val="top"/>
          </w:tcPr>
          <w:p w14:paraId="302D40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69ADF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947" w:type="dxa"/>
            <w:vAlign w:val="top"/>
          </w:tcPr>
          <w:p w14:paraId="207569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136C6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7650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A0EBD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003B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8694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15D55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8730C29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4C25D374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7ECF302B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159463AB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429B6A99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08D19875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0B5C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DB4927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A2C6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C98BD1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2470C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00162B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543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907E5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B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6ECDF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FE24D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8EE18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1815A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9.20</w:t>
            </w:r>
          </w:p>
        </w:tc>
        <w:tc>
          <w:tcPr>
            <w:tcW w:w="947" w:type="dxa"/>
            <w:vAlign w:val="top"/>
          </w:tcPr>
          <w:p w14:paraId="6F3320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5A611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947" w:type="dxa"/>
            <w:vAlign w:val="top"/>
          </w:tcPr>
          <w:p w14:paraId="22E634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5935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181C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B87D55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5F959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9955D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D553F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852E9E4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734543B9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7A22F274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2ED89FE9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24ACFD12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4F6C9D3B">
            <w:pPr>
              <w:numPr>
                <w:ilvl w:val="0"/>
                <w:numId w:val="3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75D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06BF4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2F26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E47DD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6890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E9354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1B6E92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7E6B40E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1153A86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7B3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98407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1E6A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C54D4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D88F3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9.27</w:t>
            </w:r>
          </w:p>
        </w:tc>
        <w:tc>
          <w:tcPr>
            <w:tcW w:w="947" w:type="dxa"/>
            <w:vAlign w:val="top"/>
          </w:tcPr>
          <w:p w14:paraId="44D93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3539A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947" w:type="dxa"/>
            <w:vAlign w:val="top"/>
          </w:tcPr>
          <w:p w14:paraId="7A3C77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3A3C9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26FA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D46CB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B586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8A92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434E6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EE2527A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7BC74EC6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4E54DB1D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66C7BFB0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31B793AC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5456CDFE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65B2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7FDE9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102E9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BA26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938DC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882F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6C1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38E23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45F7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24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98D89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75331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4DAB5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D6690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10.11</w:t>
            </w:r>
          </w:p>
        </w:tc>
        <w:tc>
          <w:tcPr>
            <w:tcW w:w="947" w:type="dxa"/>
            <w:vAlign w:val="top"/>
          </w:tcPr>
          <w:p w14:paraId="2E1BF6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BF798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2DE35C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0584C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3827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E2C956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EDB8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F85A1E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30C92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AFC3DF3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420ADFF0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1CF1769D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3C9F769F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495AB3FA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344779FD">
            <w:pPr>
              <w:numPr>
                <w:ilvl w:val="0"/>
                <w:numId w:val="5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75E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BC56D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3FD7A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5522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EC35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CE525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13D19D2">
      <w:pPr>
        <w:ind w:firstLine="2880" w:firstLineChars="8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6D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E12B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B563E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34264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F5907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10.18 </w:t>
            </w:r>
          </w:p>
        </w:tc>
        <w:tc>
          <w:tcPr>
            <w:tcW w:w="947" w:type="dxa"/>
            <w:vAlign w:val="top"/>
          </w:tcPr>
          <w:p w14:paraId="78BBAB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37AF8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14ADBE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371C4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188E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9F049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60B1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7CD96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01AA5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07FC4B1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75C9F9B2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02A71864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522783E2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4E75AE40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77C36C0E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C1D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320F5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314C9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D801B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B54E6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5A3F6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E85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C8504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9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A4D2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2B683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84B84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5A02C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10.25</w:t>
            </w:r>
          </w:p>
        </w:tc>
        <w:tc>
          <w:tcPr>
            <w:tcW w:w="947" w:type="dxa"/>
            <w:vAlign w:val="top"/>
          </w:tcPr>
          <w:p w14:paraId="2005D6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46414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8</w:t>
            </w:r>
          </w:p>
        </w:tc>
        <w:tc>
          <w:tcPr>
            <w:tcW w:w="947" w:type="dxa"/>
            <w:vAlign w:val="top"/>
          </w:tcPr>
          <w:p w14:paraId="320BC7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341B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2A4F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8EB22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2519E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5101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D7D98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19D7B5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42722A96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17618833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3450B5C1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267177E9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2E07EDBF">
            <w:pPr>
              <w:numPr>
                <w:ilvl w:val="0"/>
                <w:numId w:val="7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573F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06B42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8FAB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D8E7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0AFE9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E4304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9B36EDE">
      <w:pPr>
        <w:jc w:val="both"/>
        <w:rPr>
          <w:rFonts w:hint="eastAsia"/>
          <w:b/>
          <w:bCs/>
          <w:sz w:val="28"/>
        </w:rPr>
      </w:pPr>
    </w:p>
    <w:p w14:paraId="4C7C824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578"/>
        <w:gridCol w:w="910"/>
        <w:gridCol w:w="2300"/>
      </w:tblGrid>
      <w:tr w14:paraId="4F32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BB6C0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ADB5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37C9F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F8303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947" w:type="dxa"/>
            <w:vAlign w:val="top"/>
          </w:tcPr>
          <w:p w14:paraId="5C0AD6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78" w:type="dxa"/>
            <w:vAlign w:val="top"/>
          </w:tcPr>
          <w:p w14:paraId="6F1AD2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10" w:type="dxa"/>
            <w:vAlign w:val="top"/>
          </w:tcPr>
          <w:p w14:paraId="2CEBC0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300" w:type="dxa"/>
            <w:vAlign w:val="top"/>
          </w:tcPr>
          <w:p w14:paraId="215DC9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077A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8F670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629E3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887F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CF453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7B5325D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5F501A5A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42C13A43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291D9330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6CD72677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621DEC70">
            <w:pPr>
              <w:numPr>
                <w:ilvl w:val="0"/>
                <w:numId w:val="8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07B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C03F6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6BE7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BDEC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0A9D3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62D9F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282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15FB3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0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EB575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4BCAC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037F3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9D66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11.8</w:t>
            </w:r>
          </w:p>
        </w:tc>
        <w:tc>
          <w:tcPr>
            <w:tcW w:w="947" w:type="dxa"/>
            <w:vAlign w:val="top"/>
          </w:tcPr>
          <w:p w14:paraId="758BA6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78" w:type="dxa"/>
            <w:vAlign w:val="top"/>
          </w:tcPr>
          <w:p w14:paraId="5DE0A5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10</w:t>
            </w:r>
          </w:p>
        </w:tc>
        <w:tc>
          <w:tcPr>
            <w:tcW w:w="910" w:type="dxa"/>
            <w:vAlign w:val="top"/>
          </w:tcPr>
          <w:p w14:paraId="57770E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300" w:type="dxa"/>
            <w:vAlign w:val="top"/>
          </w:tcPr>
          <w:p w14:paraId="02D35D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0A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3494A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4C408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6E6E25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2774B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9E33700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21E9DE8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A85E8F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0AE9C894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0794E6F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207D1D92"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7CDD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4F3C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F5908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8EF80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D352E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37EE5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10F1497C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CFC3F1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383A38E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3F5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8DA6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FD256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DAE20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705D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11.15</w:t>
            </w:r>
          </w:p>
        </w:tc>
        <w:tc>
          <w:tcPr>
            <w:tcW w:w="947" w:type="dxa"/>
            <w:vAlign w:val="top"/>
          </w:tcPr>
          <w:p w14:paraId="1AC0CC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0EBB4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11</w:t>
            </w:r>
          </w:p>
        </w:tc>
        <w:tc>
          <w:tcPr>
            <w:tcW w:w="947" w:type="dxa"/>
            <w:vAlign w:val="top"/>
          </w:tcPr>
          <w:p w14:paraId="59FDED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07A2C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6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DF9B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1D5A1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3674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8CF3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9932A2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13AAE478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7AE2530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639D091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3310CBB3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4A3E7CE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26B9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ED349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8311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F421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43AE1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01F731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D00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E8E64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B0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A96E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39D08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65632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9086A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11.22</w:t>
            </w:r>
          </w:p>
        </w:tc>
        <w:tc>
          <w:tcPr>
            <w:tcW w:w="947" w:type="dxa"/>
            <w:vAlign w:val="top"/>
          </w:tcPr>
          <w:p w14:paraId="3FF011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43301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1DF4C7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881F0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F1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D247C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C21CB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F257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321ED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98EF389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13B5F51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58C51BB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5CB89A1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28BC16A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2A6484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7890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40FB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F4D62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947F4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764EA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A3A9C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BF3D03B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1EE12DE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D9E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FB6C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FDDAA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2F00B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CF02E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11.29</w:t>
            </w:r>
          </w:p>
        </w:tc>
        <w:tc>
          <w:tcPr>
            <w:tcW w:w="947" w:type="dxa"/>
            <w:vAlign w:val="top"/>
          </w:tcPr>
          <w:p w14:paraId="3E3F58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6F2B3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13</w:t>
            </w:r>
          </w:p>
        </w:tc>
        <w:tc>
          <w:tcPr>
            <w:tcW w:w="947" w:type="dxa"/>
            <w:vAlign w:val="top"/>
          </w:tcPr>
          <w:p w14:paraId="6BF097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13FB4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60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CBC8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899A4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9ED4B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79225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CDB623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4C8EF18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593BDB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2B60776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34BB196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172444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62AF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856B2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E9B7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DB943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DEF22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4CE04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17F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BF7A1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0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5312A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E8C97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36B56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40819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12.6</w:t>
            </w:r>
          </w:p>
        </w:tc>
        <w:tc>
          <w:tcPr>
            <w:tcW w:w="947" w:type="dxa"/>
            <w:vAlign w:val="top"/>
          </w:tcPr>
          <w:p w14:paraId="43B7F6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7BC44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14</w:t>
            </w:r>
          </w:p>
        </w:tc>
        <w:tc>
          <w:tcPr>
            <w:tcW w:w="947" w:type="dxa"/>
            <w:vAlign w:val="top"/>
          </w:tcPr>
          <w:p w14:paraId="21B667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B24C0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69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1CD65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2E138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72D0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57714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1DC4678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3A57DEC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5583A0D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60D7EDB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4862C10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1BE5D7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14FC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2E06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5901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45051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319A6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CC111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3C92E62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5F06CF7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601673B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35B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420BC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C7C4B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B99A0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E529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12.13</w:t>
            </w:r>
          </w:p>
        </w:tc>
        <w:tc>
          <w:tcPr>
            <w:tcW w:w="947" w:type="dxa"/>
            <w:vAlign w:val="top"/>
          </w:tcPr>
          <w:p w14:paraId="552336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45253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15</w:t>
            </w:r>
          </w:p>
        </w:tc>
        <w:tc>
          <w:tcPr>
            <w:tcW w:w="947" w:type="dxa"/>
            <w:vAlign w:val="top"/>
          </w:tcPr>
          <w:p w14:paraId="4723C0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66721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77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67349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995E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9E1F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F34A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7B5521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406A5DF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E26A35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1EDE8BD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0804C47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5C4F38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  <w:p w14:paraId="2363E2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8E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6CE7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32A8E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569C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31AB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BCB9C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A78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574B2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20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B8D3D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9674A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3DA4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CF4FC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12.20</w:t>
            </w:r>
          </w:p>
        </w:tc>
        <w:tc>
          <w:tcPr>
            <w:tcW w:w="947" w:type="dxa"/>
            <w:vAlign w:val="top"/>
          </w:tcPr>
          <w:p w14:paraId="2C7F1B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C4513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16</w:t>
            </w:r>
          </w:p>
        </w:tc>
        <w:tc>
          <w:tcPr>
            <w:tcW w:w="947" w:type="dxa"/>
            <w:vAlign w:val="top"/>
          </w:tcPr>
          <w:p w14:paraId="31B647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10FFD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CA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4660D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8A02C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DE98E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6B3F2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F0335B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4A5C7AD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74E2C06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4C179C7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4理解儿歌的意思，说说有哪些传统节日，每个节日有什么习俗。</w:t>
            </w:r>
          </w:p>
          <w:p w14:paraId="3951AD3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3D8E01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51A2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326D5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A93D7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610D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1FEAB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4D814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668D8F1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064B9A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086DE05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29D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C3269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F6545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6D797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75BB5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12.27</w:t>
            </w:r>
          </w:p>
        </w:tc>
        <w:tc>
          <w:tcPr>
            <w:tcW w:w="947" w:type="dxa"/>
            <w:vAlign w:val="top"/>
          </w:tcPr>
          <w:p w14:paraId="52720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49FE4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17</w:t>
            </w:r>
          </w:p>
        </w:tc>
        <w:tc>
          <w:tcPr>
            <w:tcW w:w="947" w:type="dxa"/>
            <w:vAlign w:val="top"/>
          </w:tcPr>
          <w:p w14:paraId="2FA08A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4D694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C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CEB17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4EA25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A476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DA3F7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0485D7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452287E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18E96C8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2E00F15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23CBC9A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2E7BDE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1F36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D0A83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AD23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CEFD9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54DF7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4F43B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261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63F7A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3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0365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7AD5E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344D6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A09F5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947" w:type="dxa"/>
            <w:vAlign w:val="top"/>
          </w:tcPr>
          <w:p w14:paraId="1F78FB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38437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18 </w:t>
            </w:r>
          </w:p>
        </w:tc>
        <w:tc>
          <w:tcPr>
            <w:tcW w:w="947" w:type="dxa"/>
            <w:vAlign w:val="top"/>
          </w:tcPr>
          <w:p w14:paraId="62F7DC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04B1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6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644C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11CEF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EA773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DDCD0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5AD4684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1878346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0388B42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4C1DA9D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386AA6F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4EE75F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795A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52AA1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5DA0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C293E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46E2D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7EA06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BA01CD4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95197F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E48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1503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D838F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3803C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F7B0A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947" w:type="dxa"/>
            <w:vAlign w:val="top"/>
          </w:tcPr>
          <w:p w14:paraId="37DACD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C629E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19</w:t>
            </w:r>
          </w:p>
        </w:tc>
        <w:tc>
          <w:tcPr>
            <w:tcW w:w="947" w:type="dxa"/>
            <w:vAlign w:val="top"/>
          </w:tcPr>
          <w:p w14:paraId="41A8E3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BC42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B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86E8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86C53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9616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6D5F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158313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6E02FBE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6B1F55A3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153BA4C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6456A65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0670E7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  <w:p w14:paraId="425680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A5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B133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842F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AF07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7BDC8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0BAC41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FE1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799A2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1F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CD5F4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5EC1F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C1900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711CA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435E4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75518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781028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AAD8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8F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46" w:type="dxa"/>
            <w:vAlign w:val="top"/>
          </w:tcPr>
          <w:p w14:paraId="338AF0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06F02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D945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A9580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C3366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EA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6" w:type="dxa"/>
            <w:vAlign w:val="top"/>
          </w:tcPr>
          <w:p w14:paraId="3F379C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F5088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109BB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483E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51EBCA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FBB2E72">
      <w:pPr>
        <w:jc w:val="both"/>
        <w:rPr>
          <w:rFonts w:hint="eastAsia"/>
          <w:b/>
          <w:bCs/>
          <w:sz w:val="28"/>
        </w:rPr>
      </w:pPr>
    </w:p>
    <w:p w14:paraId="6F81E59A">
      <w:pPr>
        <w:jc w:val="both"/>
        <w:rPr>
          <w:rFonts w:hint="eastAsia"/>
          <w:b/>
          <w:bCs/>
          <w:sz w:val="28"/>
        </w:rPr>
      </w:pPr>
    </w:p>
    <w:p w14:paraId="1E748367">
      <w:pPr>
        <w:jc w:val="both"/>
        <w:rPr>
          <w:rFonts w:hint="eastAsia"/>
          <w:b/>
          <w:bCs/>
          <w:sz w:val="28"/>
        </w:rPr>
      </w:pPr>
    </w:p>
    <w:p w14:paraId="184BBC02">
      <w:pPr>
        <w:jc w:val="both"/>
        <w:rPr>
          <w:rFonts w:hint="eastAsia"/>
          <w:b/>
          <w:bCs/>
          <w:sz w:val="28"/>
        </w:rPr>
      </w:pPr>
    </w:p>
    <w:p w14:paraId="34B330F8">
      <w:pPr>
        <w:jc w:val="both"/>
        <w:rPr>
          <w:rFonts w:hint="eastAsia"/>
          <w:b/>
          <w:bCs/>
          <w:sz w:val="28"/>
        </w:rPr>
      </w:pPr>
    </w:p>
    <w:p w14:paraId="26FF6502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02BD4F96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37D4FB7A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爱阅读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2F65EE3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周凌云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6637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  <w:noWrap w:val="0"/>
            <w:vAlign w:val="top"/>
          </w:tcPr>
          <w:p w14:paraId="6BFA470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185920" cy="3163570"/>
                  <wp:effectExtent l="0" t="0" r="5080" b="17780"/>
                  <wp:docPr id="5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920" cy="316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8464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227195" cy="3566795"/>
                  <wp:effectExtent l="0" t="0" r="1905" b="14605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195" cy="356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2906F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DDEDF58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2DB1D4DD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2233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E8C4B5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7D4667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4B1CC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63E4E8F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1B5A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9815B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586327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1E33554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刘诗语</w:t>
            </w:r>
          </w:p>
        </w:tc>
        <w:tc>
          <w:tcPr>
            <w:tcW w:w="5606" w:type="dxa"/>
            <w:noWrap w:val="0"/>
            <w:vAlign w:val="top"/>
          </w:tcPr>
          <w:p w14:paraId="71121CC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592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B242C2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1196139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4D277A9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张雯馨</w:t>
            </w:r>
          </w:p>
        </w:tc>
        <w:tc>
          <w:tcPr>
            <w:tcW w:w="5606" w:type="dxa"/>
            <w:noWrap w:val="0"/>
            <w:vAlign w:val="top"/>
          </w:tcPr>
          <w:p w14:paraId="6036044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5CEC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E572D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1DE907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2074712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李好帅</w:t>
            </w:r>
          </w:p>
        </w:tc>
        <w:tc>
          <w:tcPr>
            <w:tcW w:w="5606" w:type="dxa"/>
            <w:noWrap w:val="0"/>
            <w:vAlign w:val="top"/>
          </w:tcPr>
          <w:p w14:paraId="108A3FF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0A3B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AC0650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847299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463D93D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胡千宇</w:t>
            </w:r>
          </w:p>
        </w:tc>
        <w:tc>
          <w:tcPr>
            <w:tcW w:w="5606" w:type="dxa"/>
            <w:noWrap w:val="0"/>
            <w:vAlign w:val="top"/>
          </w:tcPr>
          <w:p w14:paraId="2E0FFB0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082D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B6346A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22BECB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2560E6B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汤林硕</w:t>
            </w:r>
          </w:p>
        </w:tc>
        <w:tc>
          <w:tcPr>
            <w:tcW w:w="5606" w:type="dxa"/>
            <w:noWrap w:val="0"/>
            <w:vAlign w:val="top"/>
          </w:tcPr>
          <w:p w14:paraId="670A374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49E3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5E644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D190E1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17114B9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王悦彤</w:t>
            </w:r>
          </w:p>
        </w:tc>
        <w:tc>
          <w:tcPr>
            <w:tcW w:w="5606" w:type="dxa"/>
            <w:noWrap w:val="0"/>
            <w:vAlign w:val="top"/>
          </w:tcPr>
          <w:p w14:paraId="528B876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7ED9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1371C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E21A31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2EF68F21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王梦琪</w:t>
            </w:r>
          </w:p>
        </w:tc>
        <w:tc>
          <w:tcPr>
            <w:tcW w:w="5606" w:type="dxa"/>
            <w:noWrap w:val="0"/>
            <w:vAlign w:val="top"/>
          </w:tcPr>
          <w:p w14:paraId="08653FD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00DC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B32AB9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84F270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344E82D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夏玮龙</w:t>
            </w:r>
          </w:p>
        </w:tc>
        <w:tc>
          <w:tcPr>
            <w:tcW w:w="5606" w:type="dxa"/>
            <w:noWrap w:val="0"/>
            <w:vAlign w:val="top"/>
          </w:tcPr>
          <w:p w14:paraId="6FC87E5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4037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CFC3D1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802D45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01698AA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李梦蝶</w:t>
            </w:r>
          </w:p>
        </w:tc>
        <w:tc>
          <w:tcPr>
            <w:tcW w:w="5606" w:type="dxa"/>
            <w:noWrap w:val="0"/>
            <w:vAlign w:val="top"/>
          </w:tcPr>
          <w:p w14:paraId="303969C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2B6B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6018655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AFB53E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3BDEC9B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陈梓豪</w:t>
            </w:r>
          </w:p>
        </w:tc>
        <w:tc>
          <w:tcPr>
            <w:tcW w:w="5606" w:type="dxa"/>
            <w:noWrap w:val="0"/>
            <w:vAlign w:val="top"/>
          </w:tcPr>
          <w:p w14:paraId="6BC3E5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65A4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090D42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838D65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 w14:paraId="76679A5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高嘉辰</w:t>
            </w:r>
          </w:p>
        </w:tc>
        <w:tc>
          <w:tcPr>
            <w:tcW w:w="5606" w:type="dxa"/>
            <w:noWrap w:val="0"/>
            <w:vAlign w:val="top"/>
          </w:tcPr>
          <w:p w14:paraId="0460A51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0166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B8AB8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6E6E85F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16DE90FD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4270866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</w:t>
            </w:r>
          </w:p>
        </w:tc>
      </w:tr>
      <w:tr w14:paraId="29D0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E2DA064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21273E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58E7833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76D1DC4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 xml:space="preserve"> </w:t>
            </w:r>
          </w:p>
        </w:tc>
      </w:tr>
      <w:tr w14:paraId="0DAA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8D1481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4C30A6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040FEA5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32DB8285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5368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30E9F3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8F4117">
            <w:pPr>
              <w:rPr>
                <w:rFonts w:hint="default"/>
                <w:sz w:val="28"/>
                <w:lang w:val="en-US"/>
              </w:rPr>
            </w:pPr>
          </w:p>
        </w:tc>
        <w:tc>
          <w:tcPr>
            <w:tcW w:w="1440" w:type="dxa"/>
            <w:noWrap w:val="0"/>
            <w:vAlign w:val="top"/>
          </w:tcPr>
          <w:p w14:paraId="3D3552E8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D47F68E">
            <w:pPr>
              <w:rPr>
                <w:rFonts w:hint="eastAsia"/>
                <w:sz w:val="28"/>
              </w:rPr>
            </w:pPr>
          </w:p>
        </w:tc>
      </w:tr>
    </w:tbl>
    <w:p w14:paraId="64835F94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78962B5F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1F2BA232"/>
    <w:p w14:paraId="5F77CE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05895"/>
    <w:multiLevelType w:val="multilevel"/>
    <w:tmpl w:val="8C905895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BA77FE51"/>
    <w:multiLevelType w:val="multilevel"/>
    <w:tmpl w:val="BA77FE5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C4C232E0"/>
    <w:multiLevelType w:val="multilevel"/>
    <w:tmpl w:val="C4C232E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195806D9"/>
    <w:multiLevelType w:val="multilevel"/>
    <w:tmpl w:val="195806D9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3F56145F"/>
    <w:multiLevelType w:val="multilevel"/>
    <w:tmpl w:val="3F56145F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54B990E5"/>
    <w:multiLevelType w:val="multilevel"/>
    <w:tmpl w:val="54B990E5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08C1074"/>
    <w:multiLevelType w:val="multilevel"/>
    <w:tmpl w:val="608C107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8">
    <w:nsid w:val="617E90AD"/>
    <w:multiLevelType w:val="multilevel"/>
    <w:tmpl w:val="617E90AD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zg5NWZmYTM2NWNlN2UxYzEyNGRiMDJlZDQyZGEifQ=="/>
  </w:docVars>
  <w:rsids>
    <w:rsidRoot w:val="00172A27"/>
    <w:rsid w:val="034F0BCB"/>
    <w:rsid w:val="05B427AE"/>
    <w:rsid w:val="087E09DB"/>
    <w:rsid w:val="108C6654"/>
    <w:rsid w:val="15167CFB"/>
    <w:rsid w:val="259A78D4"/>
    <w:rsid w:val="38B35EE8"/>
    <w:rsid w:val="397E23CC"/>
    <w:rsid w:val="3DA00E47"/>
    <w:rsid w:val="49585B87"/>
    <w:rsid w:val="4B631089"/>
    <w:rsid w:val="57CD4C7B"/>
    <w:rsid w:val="59926803"/>
    <w:rsid w:val="5CA239AE"/>
    <w:rsid w:val="5DFD3F3E"/>
    <w:rsid w:val="642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1446</Words>
  <Characters>1522</Characters>
  <Lines>0</Lines>
  <Paragraphs>0</Paragraphs>
  <TotalTime>58</TotalTime>
  <ScaleCrop>false</ScaleCrop>
  <LinksUpToDate>false</LinksUpToDate>
  <CharactersWithSpaces>1586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2023-02-20T07:53:00Z</dcterms:created>
  <dc:creator>admin</dc:creator>
  <cp:lastModifiedBy>14z</cp:lastModifiedBy>
  <dcterms:modified xsi:type="dcterms:W3CDTF">2025-01-16T02:21:31Z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DADA229EAA47440F9AB03436DDC7893E_13</vt:lpwstr>
  </property>
  <property fmtid="{D5CDD505-2E9C-101B-9397-08002B2CF9AE}" pid="4" name="KSOTemplateDocerSaveRecord">
    <vt:lpwstr>eyJoZGlkIjoiMmEyZTVjZTEzZmRkMWNkZTU3ZGYzZGU0NjI0N2IxMzkifQ==</vt:lpwstr>
  </property>
</Properties>
</file>