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37F20">
      <w:pPr>
        <w:spacing w:line="560" w:lineRule="exact"/>
        <w:ind w:left="1800" w:hanging="1800" w:hangingChars="500"/>
        <w:jc w:val="both"/>
        <w:rPr>
          <w:rFonts w:hint="eastAsia" w:ascii="方正小标宋_GBK" w:eastAsia="方正小标宋_GBK" w:cs="Times New Roman"/>
          <w:color w:val="000000" w:themeColor="text1"/>
          <w:sz w:val="36"/>
          <w:szCs w:val="36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</w:rPr>
        <w:t>“少年号角杯•红领巾爱祖国 庆祝中华人民共和国</w:t>
      </w:r>
      <w:r>
        <w:rPr>
          <w:rFonts w:hint="eastAsia" w:ascii="方正小标宋_GBK" w:eastAsia="方正小标宋_GBK" w:cs="Times New Roman"/>
          <w:color w:val="000000" w:themeColor="text1"/>
          <w:sz w:val="36"/>
          <w:szCs w:val="36"/>
          <w:lang w:val="en-US" w:eastAsia="zh-CN"/>
        </w:rPr>
        <w:t>成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</w:rPr>
        <w:t>立75周年”知识竞赛活动获奖</w:t>
      </w:r>
      <w:r>
        <w:rPr>
          <w:rFonts w:hint="eastAsia" w:ascii="方正小标宋_GBK" w:eastAsia="方正小标宋_GBK" w:cs="Times New Roman"/>
          <w:color w:val="000000" w:themeColor="text1"/>
          <w:sz w:val="36"/>
          <w:szCs w:val="36"/>
          <w:lang w:val="en-US" w:eastAsia="zh-CN"/>
        </w:rPr>
        <w:t>名单</w:t>
      </w:r>
    </w:p>
    <w:p w14:paraId="7DDA39BE">
      <w:pPr>
        <w:spacing w:line="560" w:lineRule="exact"/>
        <w:ind w:left="1795" w:leftChars="855" w:firstLine="1080" w:firstLineChars="300"/>
        <w:jc w:val="both"/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</w:rPr>
      </w:pPr>
    </w:p>
    <w:p w14:paraId="1F2DE952">
      <w:pPr>
        <w:spacing w:line="560" w:lineRule="exact"/>
        <w:ind w:left="1795" w:leftChars="855" w:firstLine="1080" w:firstLineChars="3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</w:rPr>
        <w:t>优秀答题手名单</w:t>
      </w:r>
    </w:p>
    <w:p w14:paraId="2997CCED">
      <w:pPr>
        <w:spacing w:line="560" w:lineRule="exact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常州市（355人）</w:t>
      </w:r>
    </w:p>
    <w:p w14:paraId="51CB2391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1.局前街小学（5人）</w:t>
      </w:r>
    </w:p>
    <w:p w14:paraId="1E7013BC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陈果、朱佳辰、储佳阳、张辽、杨若莟</w:t>
      </w:r>
    </w:p>
    <w:p w14:paraId="0EA40211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2.凤凰新城小学（4人）</w:t>
      </w:r>
    </w:p>
    <w:p w14:paraId="3B314DA3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何煜远、白梓妍、宋雨航、张杋溪</w:t>
      </w:r>
    </w:p>
    <w:p w14:paraId="2F2BC0C2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3.解放路小学（6人）</w:t>
      </w:r>
    </w:p>
    <w:p w14:paraId="203938EF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王浩轩、徐子茜、张馨尹、余牧远、汪锦萱、卞睿宸</w:t>
      </w:r>
    </w:p>
    <w:p w14:paraId="670202C1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4.正衡中学（13人）</w:t>
      </w:r>
    </w:p>
    <w:p w14:paraId="07109ADB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史乘驿、虞嘉烨、殷允橙、胡润楷、项思城、虞宸晞、蒋新一、裴问淇、董张韫、李臻豪、徐润俣、董张彧、陈洋岚</w:t>
      </w:r>
    </w:p>
    <w:p w14:paraId="1BC77A81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5.常州市第二实验小学（6人）</w:t>
      </w:r>
    </w:p>
    <w:p w14:paraId="2E653909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裴非特、常雅荧、徐昕玥、许誉骞、俞烨凡、徐知秋</w:t>
      </w:r>
    </w:p>
    <w:p w14:paraId="5CAB77E8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6.焦溪小学</w:t>
      </w:r>
      <w:r>
        <w:rPr>
          <w:rFonts w:hint="eastAsia" w:eastAsia="方正仿宋_GBK"/>
          <w:color w:val="000000"/>
          <w:sz w:val="32"/>
          <w:szCs w:val="32"/>
        </w:rPr>
        <w:tab/>
      </w:r>
      <w:r>
        <w:rPr>
          <w:rFonts w:hint="eastAsia" w:eastAsia="方正仿宋_GBK"/>
          <w:color w:val="000000"/>
          <w:sz w:val="32"/>
          <w:szCs w:val="32"/>
        </w:rPr>
        <w:t>（4人）</w:t>
      </w:r>
    </w:p>
    <w:p w14:paraId="328D1B3D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 xml:space="preserve">莫雨安、金可馨、是博、徐漫妮 </w:t>
      </w:r>
    </w:p>
    <w:p w14:paraId="3F4F915C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7.博爱小学（5人）</w:t>
      </w:r>
    </w:p>
    <w:p w14:paraId="7904516F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马梓洋、纪泓尊、季一禾、沈晨晖、林听予</w:t>
      </w:r>
    </w:p>
    <w:p w14:paraId="5175CE9D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8.郑陆实验学校（1人）</w:t>
      </w:r>
    </w:p>
    <w:p w14:paraId="366809E2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舒骏哲</w:t>
      </w:r>
    </w:p>
    <w:p w14:paraId="5241C0ED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9.东坡小学</w:t>
      </w:r>
      <w:r>
        <w:rPr>
          <w:rFonts w:hint="eastAsia" w:eastAsia="方正仿宋_GBK"/>
          <w:color w:val="000000"/>
          <w:sz w:val="32"/>
          <w:szCs w:val="32"/>
        </w:rPr>
        <w:tab/>
      </w:r>
      <w:r>
        <w:rPr>
          <w:rFonts w:hint="eastAsia" w:eastAsia="方正仿宋_GBK"/>
          <w:color w:val="000000"/>
          <w:sz w:val="32"/>
          <w:szCs w:val="32"/>
        </w:rPr>
        <w:t>（3人）</w:t>
      </w:r>
    </w:p>
    <w:p w14:paraId="2A677EBD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商诗涵、魏央、闫锋</w:t>
      </w:r>
    </w:p>
    <w:p w14:paraId="45520B59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10.北环小学（3人）</w:t>
      </w:r>
    </w:p>
    <w:p w14:paraId="2E64CBF9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张慕铖、李欣钰、王艺博</w:t>
      </w:r>
    </w:p>
    <w:p w14:paraId="7022C311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11.正衡小学（3人）</w:t>
      </w:r>
    </w:p>
    <w:p w14:paraId="5D7D8571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张茹雪、杨渠晨、金铂城</w:t>
      </w:r>
    </w:p>
    <w:p w14:paraId="75EAF521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12.三河口小学（4人）</w:t>
      </w:r>
    </w:p>
    <w:p w14:paraId="7F5BB002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吴佳晴、韩依一、郑宇辰、吴境悠</w:t>
      </w:r>
    </w:p>
    <w:p w14:paraId="5D12E980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13.常州龙锦小学（1人）</w:t>
      </w:r>
    </w:p>
    <w:p w14:paraId="43A344A4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常释文</w:t>
      </w:r>
    </w:p>
    <w:p w14:paraId="403EAD59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14.青龙实验小学（3人）</w:t>
      </w:r>
    </w:p>
    <w:p w14:paraId="7BF64473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纪嘉悦、王天翔、徐泺雅</w:t>
      </w:r>
    </w:p>
    <w:p w14:paraId="3B0F393F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15.香梅小学（4人）</w:t>
      </w:r>
    </w:p>
    <w:p w14:paraId="1069B079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李梓菡、施景文、翁浩轩、李辰</w:t>
      </w:r>
    </w:p>
    <w:p w14:paraId="54C5C609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16.朝阳新村小学（2人）</w:t>
      </w:r>
    </w:p>
    <w:p w14:paraId="774A8C0E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朱婉琰、黄梓晴</w:t>
      </w:r>
    </w:p>
    <w:p w14:paraId="2D6F5BF0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17.虹景小学（3人）</w:t>
      </w:r>
    </w:p>
    <w:p w14:paraId="32B7DB60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胡澜一 、华仁杰、张语晗</w:t>
      </w:r>
    </w:p>
    <w:p w14:paraId="00471F6A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18.红梅实验小学（1人）</w:t>
      </w:r>
    </w:p>
    <w:p w14:paraId="2271DA99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李志简</w:t>
      </w:r>
    </w:p>
    <w:p w14:paraId="697D8864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19.紫云小学（4人）</w:t>
      </w:r>
    </w:p>
    <w:p w14:paraId="1B29A04F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钱琳莉、史洛伊、叶卜源、许博涵</w:t>
      </w:r>
    </w:p>
    <w:p w14:paraId="39ED57B9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20.星辰实验学校（6人）</w:t>
      </w:r>
    </w:p>
    <w:p w14:paraId="320A8151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吴依凡、李心霖、李王栩、陈玥熙、朱家立、章馨元</w:t>
      </w:r>
    </w:p>
    <w:p w14:paraId="38A971B7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21.卢家巷实验学校（8人）</w:t>
      </w:r>
    </w:p>
    <w:p w14:paraId="6F1CA511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赵语欣、邹文怡、蒋钧昊、聂雨桐、张敏嘉、尹沐橙、王梓熙、张可馨</w:t>
      </w:r>
    </w:p>
    <w:p w14:paraId="02CB8526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22.湖塘桥第二实验小学</w:t>
      </w:r>
      <w:r>
        <w:rPr>
          <w:rFonts w:hint="eastAsia" w:eastAsia="方正仿宋_GBK"/>
          <w:color w:val="000000"/>
          <w:sz w:val="32"/>
          <w:szCs w:val="32"/>
        </w:rPr>
        <w:tab/>
      </w:r>
      <w:r>
        <w:rPr>
          <w:rFonts w:hint="eastAsia" w:eastAsia="方正仿宋_GBK"/>
          <w:color w:val="000000"/>
          <w:sz w:val="32"/>
          <w:szCs w:val="32"/>
        </w:rPr>
        <w:t>（6人）</w:t>
      </w:r>
    </w:p>
    <w:p w14:paraId="76FED321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 xml:space="preserve">吴熹语、沈灵犀、朱芊瑾、丁玥桐、朱恩洁、陈亦锦 </w:t>
      </w:r>
    </w:p>
    <w:p w14:paraId="0A4C230E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23.牛塘中心小学（4人）</w:t>
      </w:r>
    </w:p>
    <w:p w14:paraId="02AA93E6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陈皓轩、孙涵、魏钰杰、张昕怡</w:t>
      </w:r>
    </w:p>
    <w:p w14:paraId="0C1E18D1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24.常州大学附属小学（4人）</w:t>
      </w:r>
    </w:p>
    <w:p w14:paraId="7A0F8604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沈东辉、罗晟逍、马齐妍、丁雨昕</w:t>
      </w:r>
    </w:p>
    <w:p w14:paraId="22000AC2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25.城东小学（5人）</w:t>
      </w:r>
    </w:p>
    <w:p w14:paraId="45DCF07A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 xml:space="preserve">吕晨阳、邵宇帅、周宸冰、陶芮萱、葛艺萱 </w:t>
      </w:r>
    </w:p>
    <w:p w14:paraId="717F6D00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26.漕桥中心小学（5人）</w:t>
      </w:r>
    </w:p>
    <w:p w14:paraId="01B4C9AB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兰佩泽、周沐辰、黄雅宁、陆雨琪、周芮</w:t>
      </w:r>
    </w:p>
    <w:p w14:paraId="4A2E9BAA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27.星河实验小学（7人）</w:t>
      </w:r>
    </w:p>
    <w:p w14:paraId="79D504D2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骆铭溪、杨诗悦、华伊涵、朱承煜、任益彤、龚嘉淇、陈果毅</w:t>
      </w:r>
    </w:p>
    <w:p w14:paraId="3E8C945A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28.村前小学（2人）</w:t>
      </w:r>
    </w:p>
    <w:p w14:paraId="3CCA6A06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 xml:space="preserve">谭苏雨、龙雨轩 </w:t>
      </w:r>
    </w:p>
    <w:p w14:paraId="11294453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29.前黄实验学校（2人）</w:t>
      </w:r>
    </w:p>
    <w:p w14:paraId="365E1F77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 xml:space="preserve">夏榆涵、黄单丹 </w:t>
      </w:r>
    </w:p>
    <w:p w14:paraId="4C222E3F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30.湖塘桥第三实验小学</w:t>
      </w:r>
      <w:r>
        <w:rPr>
          <w:rFonts w:hint="eastAsia" w:eastAsia="方正仿宋_GBK"/>
          <w:color w:val="000000"/>
          <w:sz w:val="32"/>
          <w:szCs w:val="32"/>
        </w:rPr>
        <w:tab/>
      </w:r>
      <w:r>
        <w:rPr>
          <w:rFonts w:hint="eastAsia" w:eastAsia="方正仿宋_GBK"/>
          <w:color w:val="000000"/>
          <w:sz w:val="32"/>
          <w:szCs w:val="32"/>
        </w:rPr>
        <w:t>（3人）</w:t>
      </w:r>
    </w:p>
    <w:p w14:paraId="1308466A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张歆蕊、王程轩、周欣怡</w:t>
      </w:r>
    </w:p>
    <w:p w14:paraId="5BDFCFA4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31.戴溪小学（3人）</w:t>
      </w:r>
    </w:p>
    <w:p w14:paraId="0FF50CDD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 xml:space="preserve">闰昕雨、冯钰童、徐泽厚 </w:t>
      </w:r>
    </w:p>
    <w:p w14:paraId="3AB5C248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32.潘家初级中学（3人）</w:t>
      </w:r>
    </w:p>
    <w:p w14:paraId="1EB6BF2D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杨心依、陈雨涵、徐海玥</w:t>
      </w:r>
    </w:p>
    <w:p w14:paraId="7AFAC390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33.星河实验小学分校（3人）</w:t>
      </w:r>
    </w:p>
    <w:p w14:paraId="379C7BFE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 xml:space="preserve">丁思恩、权芯冉、丰梓涵 </w:t>
      </w:r>
    </w:p>
    <w:p w14:paraId="60FBAFDF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34.鸣凰中心小学（4人）</w:t>
      </w:r>
    </w:p>
    <w:p w14:paraId="5870DD0A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 xml:space="preserve">胡奕菡、蒋婉莹、苟晨媛、曹馨妍 </w:t>
      </w:r>
    </w:p>
    <w:p w14:paraId="1CB68424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35.夏溪初级中学（3人）</w:t>
      </w:r>
    </w:p>
    <w:p w14:paraId="3E66D0B4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王嘉怡、李佳乐、苗静雅</w:t>
      </w:r>
    </w:p>
    <w:p w14:paraId="30E22028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36.武进清英外国语学校（5人）</w:t>
      </w:r>
    </w:p>
    <w:p w14:paraId="35F0BD03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周锦毅、王宛妤、严嘉佳、赵许诺、王梦琪</w:t>
      </w:r>
    </w:p>
    <w:p w14:paraId="5E05268C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37.厚余小学（4人）</w:t>
      </w:r>
    </w:p>
    <w:p w14:paraId="551094FD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侯欣雨、罗伊娜、汪梦蕊、乔梓欣</w:t>
      </w:r>
    </w:p>
    <w:p w14:paraId="408A201E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38.夏溪中心小学（4人）</w:t>
      </w:r>
    </w:p>
    <w:p w14:paraId="13A453B5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彭天蕴、张紫彤、陈晨、黄好</w:t>
      </w:r>
    </w:p>
    <w:p w14:paraId="5DD05F14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39.南宅实验学校（5人）</w:t>
      </w:r>
    </w:p>
    <w:p w14:paraId="4C44364B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姚寒钰、王睿菡、蒋梓煊、钟婉婷、詹语涵</w:t>
      </w:r>
    </w:p>
    <w:p w14:paraId="0C04E7E6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40.湖塘桥实验小学（4人）</w:t>
      </w:r>
    </w:p>
    <w:p w14:paraId="408B1B70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刘钰希、梅辰夕、陶子瑞、李倩伊</w:t>
      </w:r>
    </w:p>
    <w:p w14:paraId="7597F8C8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41.运村实验学校（5人）</w:t>
      </w:r>
    </w:p>
    <w:p w14:paraId="07F54E85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符语澄、管菁钰、张晏嘉、李欣怡、彭宇彤</w:t>
      </w:r>
    </w:p>
    <w:p w14:paraId="5676C94A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42.潘家中心小学（6人）</w:t>
      </w:r>
    </w:p>
    <w:p w14:paraId="5E2A5906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林宇萱、陈骏逸、欧阳晨茜、承欣玥、周依琳、许焦俊</w:t>
      </w:r>
    </w:p>
    <w:p w14:paraId="6A087EB1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43.礼河实验学校（6人）</w:t>
      </w:r>
    </w:p>
    <w:p w14:paraId="51B5B9A8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陈梓瑜、周文元、蔡馨莹、张雨薇、龚静雯、袁嘉琦</w:t>
      </w:r>
    </w:p>
    <w:p w14:paraId="5B9DB3F3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44.庙桥初级中学（3人）</w:t>
      </w:r>
    </w:p>
    <w:p w14:paraId="4EFB37C5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聂传琪、张媛媛、李若梦</w:t>
      </w:r>
    </w:p>
    <w:p w14:paraId="4718960D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45.嘉泽中心小学（3人）</w:t>
      </w:r>
    </w:p>
    <w:p w14:paraId="14566B96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邵欣炎、周子欣、钱宇鑫</w:t>
      </w:r>
    </w:p>
    <w:p w14:paraId="311834AF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46.成章小学（2人）</w:t>
      </w:r>
    </w:p>
    <w:p w14:paraId="03E0324F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任欣语、王浩然</w:t>
      </w:r>
    </w:p>
    <w:p w14:paraId="08346113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47.星韵实验学校（6人）</w:t>
      </w:r>
    </w:p>
    <w:p w14:paraId="0FE46A08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齐家乐、蒋玉涵、胡一昕、李溢涵、孙语乔、张扬</w:t>
      </w:r>
    </w:p>
    <w:p w14:paraId="0B6643A7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48.人民路小学（4人）</w:t>
      </w:r>
    </w:p>
    <w:p w14:paraId="2C0793BD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时铭辰、衡雅瑄、董心一 、局桐羽</w:t>
      </w:r>
    </w:p>
    <w:p w14:paraId="5CCA2EF3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49.洛阳中心小学（8人）</w:t>
      </w:r>
    </w:p>
    <w:p w14:paraId="4F949734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 xml:space="preserve">蒋宛静、张欣阳、郑梓萱、顾辰希、张梓洋、田依依、叶紫萱、夏天佑 </w:t>
      </w:r>
    </w:p>
    <w:p w14:paraId="6A7F3651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50.洛阳初级中学（5人）</w:t>
      </w:r>
    </w:p>
    <w:p w14:paraId="3B2B1533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马馨玉、董晴宇、李希冉、陈潇雅、周丽娜</w:t>
      </w:r>
    </w:p>
    <w:p w14:paraId="25171898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51.武进区实验小学（10人）</w:t>
      </w:r>
    </w:p>
    <w:p w14:paraId="218AE4C3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詹语彤、贾芷萱、王哲皓、杨彬瑜、周佳玥、施心泽、赵允行、陈语彤、孙嘉艺、沈正钦</w:t>
      </w:r>
    </w:p>
    <w:p w14:paraId="6BBB0F4C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52.武进区实验小学分校</w:t>
      </w:r>
      <w:r>
        <w:rPr>
          <w:rFonts w:hint="eastAsia" w:eastAsia="方正仿宋_GBK"/>
          <w:color w:val="000000"/>
          <w:sz w:val="32"/>
          <w:szCs w:val="32"/>
        </w:rPr>
        <w:tab/>
      </w:r>
      <w:r>
        <w:rPr>
          <w:rFonts w:hint="eastAsia" w:eastAsia="方正仿宋_GBK"/>
          <w:color w:val="000000"/>
          <w:sz w:val="32"/>
          <w:szCs w:val="32"/>
        </w:rPr>
        <w:t>（3人）</w:t>
      </w:r>
    </w:p>
    <w:p w14:paraId="1D4A3E70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姚喻缤、朱涵、王梓睿</w:t>
      </w:r>
    </w:p>
    <w:p w14:paraId="0C7664F5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53.采菱小学（5人）</w:t>
      </w:r>
    </w:p>
    <w:p w14:paraId="03B13AA3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苏世宣、童叶硕、徐雨嘉、李雨馨、王暄</w:t>
      </w:r>
    </w:p>
    <w:p w14:paraId="50535EFF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54.马杭中心小学（7人）</w:t>
      </w:r>
    </w:p>
    <w:p w14:paraId="4382A397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 xml:space="preserve">是优洋、田园、黄晗、沈童、王子骏、李贤博、陈梓萱 </w:t>
      </w:r>
    </w:p>
    <w:p w14:paraId="289D7C0F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55.雪堰中心小学（6人）</w:t>
      </w:r>
    </w:p>
    <w:p w14:paraId="4B577A75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杨芮涵、李婷、王子榛、沈佳成、齐璐瑶、杨钰琳</w:t>
      </w:r>
    </w:p>
    <w:p w14:paraId="0D853F52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56.横林实验小学（8人）</w:t>
      </w:r>
    </w:p>
    <w:p w14:paraId="5CFA6E30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单馨玥、陆柯颖、顾忆梦、张艺宸、顾梓媗、许若溪、赵泽煜、祁如钰</w:t>
      </w:r>
    </w:p>
    <w:p w14:paraId="1F7CF177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57.崔桥小学（2人）</w:t>
      </w:r>
    </w:p>
    <w:p w14:paraId="2619CE5C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张锦城、童慧婷</w:t>
      </w:r>
    </w:p>
    <w:p w14:paraId="2A5D796B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58.新安小学（4人）</w:t>
      </w:r>
    </w:p>
    <w:p w14:paraId="40078B2C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 xml:space="preserve">王文熙、张煜崎、蒋书可、刘凯乐 </w:t>
      </w:r>
    </w:p>
    <w:p w14:paraId="5DD2291C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59.龙城小学（4人）</w:t>
      </w:r>
    </w:p>
    <w:p w14:paraId="1BD5007C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汤沐辰、蒋歆、张书铭、田嘉森</w:t>
      </w:r>
    </w:p>
    <w:p w14:paraId="2D41C759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60.薛家实验小学（7人）</w:t>
      </w:r>
    </w:p>
    <w:p w14:paraId="444F2286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 xml:space="preserve">朱铭妤、张芯熠、谢婉心、蔡昕恬、张忆然、尹沐萱、解心妤 </w:t>
      </w:r>
    </w:p>
    <w:p w14:paraId="70E8A48D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61.三井实验小学（6人）</w:t>
      </w:r>
    </w:p>
    <w:p w14:paraId="04E481B3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尹玺涵、李抒锦、黄梓铭、曹书语、张义哲、周茉</w:t>
      </w:r>
    </w:p>
    <w:p w14:paraId="329844EC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62.百丈中心小学（6人）</w:t>
      </w:r>
    </w:p>
    <w:p w14:paraId="24DC410E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胡宇晨、黄子轩、岳恩琪、陈沐天、夏静洁、黄茜湲</w:t>
      </w:r>
    </w:p>
    <w:p w14:paraId="637782D8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63.泰山小学（7人）</w:t>
      </w:r>
    </w:p>
    <w:p w14:paraId="69704206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陈梓灵、朱泠珺、叶子沐、尹飞宇、何一凡、姜皓、张梅轩</w:t>
      </w:r>
    </w:p>
    <w:p w14:paraId="1B5E12DB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64.百草园小学（6人）</w:t>
      </w:r>
    </w:p>
    <w:p w14:paraId="4B9C2303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张家睿、金天尧、王佳琳、彭宇珂、方子菲、顾恩梦</w:t>
      </w:r>
    </w:p>
    <w:p w14:paraId="35FF4F77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65.香槟湖小学（3人）</w:t>
      </w:r>
    </w:p>
    <w:p w14:paraId="6526783B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华康友、张晨曦、赵翌杨</w:t>
      </w:r>
    </w:p>
    <w:p w14:paraId="22A2809F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66.春江中心小学（4人）</w:t>
      </w:r>
    </w:p>
    <w:p w14:paraId="1C567F5E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孔梓睿、薛梦瑶、刘喜、汤嘉许</w:t>
      </w:r>
    </w:p>
    <w:p w14:paraId="6D54FFC0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67.龙虎塘实验小学（2人）</w:t>
      </w:r>
    </w:p>
    <w:p w14:paraId="3B81EACC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周旭扬、王楷瑞</w:t>
      </w:r>
    </w:p>
    <w:p w14:paraId="26D96BD7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68.奔牛实验小学（7人）</w:t>
      </w:r>
    </w:p>
    <w:p w14:paraId="7EC2417E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吴恙、杨心远、张瀚予、管思懿、汪毅阳、季梓歆、郑若妍</w:t>
      </w:r>
    </w:p>
    <w:p w14:paraId="20C72426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69.汤庄桥小学（5人）</w:t>
      </w:r>
      <w:r>
        <w:rPr>
          <w:rFonts w:hint="eastAsia" w:eastAsia="方正仿宋_GBK"/>
          <w:color w:val="000000"/>
          <w:sz w:val="32"/>
          <w:szCs w:val="32"/>
        </w:rPr>
        <w:tab/>
      </w:r>
    </w:p>
    <w:p w14:paraId="21F48CC2">
      <w:pPr>
        <w:spacing w:line="560" w:lineRule="exact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袁婉翎、秦炫泓、杨濛、吴潇桐、徐雅涵</w:t>
      </w:r>
    </w:p>
    <w:p w14:paraId="64167A80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70.河海实验学校（1人）</w:t>
      </w:r>
    </w:p>
    <w:p w14:paraId="6C26887F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吴沛衡</w:t>
      </w:r>
    </w:p>
    <w:p w14:paraId="112FFE36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71.新桥实验小学（3人）</w:t>
      </w:r>
    </w:p>
    <w:p w14:paraId="442B5877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汪萌、刘景甜、陈一轩</w:t>
      </w:r>
    </w:p>
    <w:p w14:paraId="1DB1215E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72.九里小学（7人）</w:t>
      </w:r>
    </w:p>
    <w:p w14:paraId="2BE70833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霍思琪、马浩铭、杨宇轩、高福媛</w:t>
      </w:r>
    </w:p>
    <w:p w14:paraId="658E029C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73.常州市戚墅堰实验小学（5人）</w:t>
      </w:r>
    </w:p>
    <w:p w14:paraId="7B775264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朱清桐、万雨萱、杨洋、顾宸羽、祝一诺</w:t>
      </w:r>
    </w:p>
    <w:p w14:paraId="39886745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74.常州经开区小学（3人）</w:t>
      </w:r>
    </w:p>
    <w:p w14:paraId="2A179E2F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瞿婷萱、王淳瀚、王若溪</w:t>
      </w:r>
    </w:p>
    <w:p w14:paraId="7B917C2A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75.常州市经开区冯仲云小学（2人）</w:t>
      </w:r>
    </w:p>
    <w:p w14:paraId="753CD300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周宇涵、蒋欣冉</w:t>
      </w:r>
    </w:p>
    <w:p w14:paraId="311FE055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76.剑湖实验学校（3人）</w:t>
      </w:r>
    </w:p>
    <w:p w14:paraId="2E274846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梅煜晗、吴秀丹、刘悦然</w:t>
      </w:r>
    </w:p>
    <w:p w14:paraId="1106E48E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77.常州市怀德苑小学（6人）</w:t>
      </w:r>
    </w:p>
    <w:p w14:paraId="249562A6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刘程瑞、郭沐歌 、吴沐阳、赵培懿、周佑宸、高敬骁</w:t>
      </w:r>
    </w:p>
    <w:p w14:paraId="5065A80F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78.常州市五星实验小学（5人）</w:t>
      </w:r>
    </w:p>
    <w:p w14:paraId="6B8B310E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吴悦、陈艺晗、郭羽菲、葛恩豪、张俪馨</w:t>
      </w:r>
    </w:p>
    <w:p w14:paraId="3EE003E2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79.常州市钟楼外国语学校（3人）</w:t>
      </w:r>
    </w:p>
    <w:p w14:paraId="1F3B8302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倪美欣、顾其宸、钱宸逸</w:t>
      </w:r>
    </w:p>
    <w:p w14:paraId="161A54D6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80.清潭实验小学（1人）</w:t>
      </w:r>
    </w:p>
    <w:p w14:paraId="5BCC3115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吴滟</w:t>
      </w:r>
    </w:p>
    <w:p w14:paraId="3FBCA824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81.平冈小学（1人）</w:t>
      </w:r>
    </w:p>
    <w:p w14:paraId="15A59B13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郏苏潼</w:t>
      </w:r>
    </w:p>
    <w:p w14:paraId="07AAEFB4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82.常州市西新桥小学（1人）</w:t>
      </w:r>
    </w:p>
    <w:p w14:paraId="2FCEC303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郑亦辰</w:t>
      </w:r>
    </w:p>
    <w:p w14:paraId="6EBCE8A5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83.溧阳市昆仑小学（2人）</w:t>
      </w:r>
    </w:p>
    <w:p w14:paraId="019490BB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赵佳奕、戴梦欣</w:t>
      </w:r>
    </w:p>
    <w:p w14:paraId="77E80090">
      <w:pPr>
        <w:numPr>
          <w:ilvl w:val="0"/>
          <w:numId w:val="1"/>
        </w:num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常州市实验小学平冈校区（1人）</w:t>
      </w:r>
    </w:p>
    <w:p w14:paraId="6767B9B3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姚芊钰</w:t>
      </w:r>
    </w:p>
    <w:p w14:paraId="19A6BEEC">
      <w:pPr>
        <w:spacing w:line="560" w:lineRule="exact"/>
        <w:rPr>
          <w:rFonts w:hint="eastAsia" w:eastAsia="方正仿宋_GBK"/>
          <w:color w:val="000000"/>
          <w:sz w:val="32"/>
          <w:szCs w:val="32"/>
        </w:rPr>
      </w:pPr>
    </w:p>
    <w:p w14:paraId="7BB87CC0">
      <w:pPr>
        <w:pStyle w:val="8"/>
        <w:spacing w:line="560" w:lineRule="exact"/>
        <w:jc w:val="center"/>
        <w:rPr>
          <w:rFonts w:hint="eastAsia" w:ascii="方正小标宋_GBK" w:hAnsi="Times New Roman" w:eastAsia="方正小标宋_GBK"/>
          <w:color w:val="000000"/>
          <w:sz w:val="36"/>
          <w:szCs w:val="36"/>
        </w:rPr>
      </w:pPr>
    </w:p>
    <w:p w14:paraId="211398A6">
      <w:pPr>
        <w:pStyle w:val="8"/>
        <w:spacing w:line="560" w:lineRule="exact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优秀组织奖、优秀辅导奖名单</w:t>
      </w:r>
    </w:p>
    <w:p w14:paraId="7D6AA286">
      <w:pPr>
        <w:rPr>
          <w:rFonts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常州市</w:t>
      </w:r>
    </w:p>
    <w:p w14:paraId="42E5E72F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1.常州市局前街小学                     丁  楠、鞠湉一</w:t>
      </w:r>
    </w:p>
    <w:p w14:paraId="06DEBDD5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2.常州市凤凰新城小学                          蒋  茜</w:t>
      </w:r>
    </w:p>
    <w:p w14:paraId="4BE235C7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3.常州市解放路小学                            刘  亦</w:t>
      </w:r>
    </w:p>
    <w:p w14:paraId="3EEA74B2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4.常州市正衡中学                              杨梦媛</w:t>
      </w:r>
    </w:p>
    <w:p w14:paraId="3E12AFC7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5.常州市第二实验小学                   屠心文、杨  萍</w:t>
      </w:r>
    </w:p>
    <w:p w14:paraId="2412C477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6.常州市焦溪小学                              朱嘉文</w:t>
      </w:r>
    </w:p>
    <w:p w14:paraId="302670D7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7.常州市博爱小学                       单  玥、王舒嘉</w:t>
      </w:r>
    </w:p>
    <w:p w14:paraId="7E273340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8.常州市北环小学                              金  静</w:t>
      </w:r>
    </w:p>
    <w:p w14:paraId="5AA119AC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9.常州市三河口小学                            陆萍芬</w:t>
      </w:r>
    </w:p>
    <w:p w14:paraId="21D5C755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10.常州市青龙实验小学                         赵  丹</w:t>
      </w:r>
    </w:p>
    <w:p w14:paraId="06EF1E13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11.常州市虹景小学                             杨金花</w:t>
      </w:r>
    </w:p>
    <w:p w14:paraId="526C9BD8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12.常州市紫云小学                             宣馨蕾</w:t>
      </w:r>
    </w:p>
    <w:p w14:paraId="52852FDA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13.常州市武进区星辰实验学校                   李天慧</w:t>
      </w:r>
    </w:p>
    <w:p w14:paraId="05BEACDC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14.常州市武进区卢家巷实验学校                 杨菊花</w:t>
      </w:r>
    </w:p>
    <w:p w14:paraId="7B6B48B3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15.常州市武进区湖塘桥第二实验小学             陈雪娇</w:t>
      </w:r>
    </w:p>
    <w:p w14:paraId="3A9D4E33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16.常州市武进区牛塘中心小学            李  颖、桂雪平</w:t>
      </w:r>
    </w:p>
    <w:p w14:paraId="0671BD33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17.常州大学附属小学                           徐竹露</w:t>
      </w:r>
    </w:p>
    <w:p w14:paraId="1E362716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18.常州市武进区城东小学                       胡  佳</w:t>
      </w:r>
    </w:p>
    <w:p w14:paraId="3A34F040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19.常州市武进区武进区实验小学                 宋慈艳</w:t>
      </w:r>
    </w:p>
    <w:p w14:paraId="11C4B846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20.常州市武进区漕桥中心小学                   袁  柯</w:t>
      </w:r>
    </w:p>
    <w:p w14:paraId="4D2D9378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21.常州市武进区星河实验小学                   朱子青</w:t>
      </w:r>
    </w:p>
    <w:p w14:paraId="752332B3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22.常州市武进区湖塘桥第三实验小学             蒋维丹</w:t>
      </w:r>
    </w:p>
    <w:p w14:paraId="6EC244AF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23.常州市武进区星河实验小学分校               顾泓菡</w:t>
      </w:r>
    </w:p>
    <w:p w14:paraId="585744E4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24.常州市武进区鸣凰中心小学                   蒋  晶</w:t>
      </w:r>
    </w:p>
    <w:p w14:paraId="1EB8513A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25.常州市武进区清英外国语学校                 强  君</w:t>
      </w:r>
    </w:p>
    <w:p w14:paraId="22ECFE37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26.常州市武进区南宅实验学校                   蒋  娴</w:t>
      </w:r>
    </w:p>
    <w:p w14:paraId="7D7397DF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27.常州市武进区运村实验学校                   唐敏波</w:t>
      </w:r>
    </w:p>
    <w:p w14:paraId="1402843F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28.常州市武进区潘家中心小学                   陈美丝</w:t>
      </w:r>
    </w:p>
    <w:p w14:paraId="78C9CCEA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29.常州市武进区礼河实验学校                   包  倩</w:t>
      </w:r>
    </w:p>
    <w:p w14:paraId="1E7758E7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30.常州市武进区星韵实验学校                   刘启凡</w:t>
      </w:r>
    </w:p>
    <w:p w14:paraId="637BBC9A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31.常州市武进区洛阳中心小学                   沈雪莲</w:t>
      </w:r>
    </w:p>
    <w:p w14:paraId="05EE58D1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32.常州市武进区马杭中心小学                   尤丹洁</w:t>
      </w:r>
    </w:p>
    <w:p w14:paraId="0E1F2347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33.常州市武进区雪堰中心小学                   许金红</w:t>
      </w:r>
    </w:p>
    <w:p w14:paraId="51659AD1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34.常州市武进区采菱小学                       崔沥云</w:t>
      </w:r>
    </w:p>
    <w:p w14:paraId="05DF8936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35.常州市武进区横林实验小学            陈珺纾、黄  滢</w:t>
      </w:r>
    </w:p>
    <w:p w14:paraId="229B0E50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36.常州市武进区新安小学                       李  婷</w:t>
      </w:r>
    </w:p>
    <w:p w14:paraId="5FBDBDD8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37.常州市新北区三井实验小学            刘诗思、陆文洁</w:t>
      </w:r>
    </w:p>
    <w:p w14:paraId="10040B31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38.常州市龙城小学                             秦家慧</w:t>
      </w:r>
    </w:p>
    <w:p w14:paraId="6CF06B0B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39.常州市新北区薛家实验小学                   陆秋敏</w:t>
      </w:r>
      <w:bookmarkStart w:id="0" w:name="_GoBack"/>
      <w:bookmarkEnd w:id="0"/>
    </w:p>
    <w:p w14:paraId="4DDD719A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40.常州市新北区百草园小学                     王玉婷</w:t>
      </w:r>
    </w:p>
    <w:p w14:paraId="7ADC1258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41.常州市新北区奔牛实验小学                   苏丽娜</w:t>
      </w:r>
    </w:p>
    <w:p w14:paraId="3F355B37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42.常州市新北区香槟湖小学                     吴迪科</w:t>
      </w:r>
    </w:p>
    <w:p w14:paraId="5EBE04A3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43.常州市新北区百丈中心小学                   刘媛媛</w:t>
      </w:r>
    </w:p>
    <w:p w14:paraId="4C8361F1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44.常州市新北区泰山小学                       陈素云</w:t>
      </w:r>
    </w:p>
    <w:p w14:paraId="4703BB12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45.常州市戚墅堰实验小学                       汤佳雯</w:t>
      </w:r>
    </w:p>
    <w:p w14:paraId="7BA0BC07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46.常州经开区小学                             苏  琳</w:t>
      </w:r>
    </w:p>
    <w:p w14:paraId="55B3CB35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47.常州市怀德苑小学                    苑岚沁、黄圆圆</w:t>
      </w:r>
    </w:p>
    <w:p w14:paraId="5699A5B9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48.常州市五星实验小学                         熊彩萍</w:t>
      </w:r>
    </w:p>
    <w:p w14:paraId="262664CD">
      <w:pPr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49.常州市钟楼外国语学校                       嵇萍萍</w:t>
      </w:r>
    </w:p>
    <w:p w14:paraId="4CE74C8C">
      <w:pPr>
        <w:rPr>
          <w:rFonts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50.溧阳市昆仑小学                             柳旭雯</w:t>
      </w:r>
    </w:p>
    <w:p w14:paraId="4E29A9F3">
      <w:pPr>
        <w:rPr>
          <w:rFonts w:ascii="方正仿宋_GBK" w:hAnsi="方正仿宋_GBK" w:eastAsia="方正仿宋_GBK"/>
          <w:sz w:val="32"/>
          <w:szCs w:val="32"/>
        </w:rPr>
      </w:pPr>
    </w:p>
    <w:p w14:paraId="67FE3BF4">
      <w:pPr>
        <w:rPr>
          <w:rFonts w:ascii="方正仿宋_GBK" w:hAns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18203"/>
    <w:multiLevelType w:val="singleLevel"/>
    <w:tmpl w:val="60A18203"/>
    <w:lvl w:ilvl="0" w:tentative="0">
      <w:start w:val="8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703"/>
    <w:rsid w:val="00502C6F"/>
    <w:rsid w:val="00A3752A"/>
    <w:rsid w:val="00C97703"/>
    <w:rsid w:val="1B8E5E77"/>
    <w:rsid w:val="4A547E78"/>
    <w:rsid w:val="711D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2999</Words>
  <Characters>3251</Characters>
  <Lines>32</Lines>
  <Paragraphs>9</Paragraphs>
  <TotalTime>5</TotalTime>
  <ScaleCrop>false</ScaleCrop>
  <LinksUpToDate>false</LinksUpToDate>
  <CharactersWithSpaces>4376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2024-12-25T02:16:00Z</dcterms:created>
  <dc:creator>彭韬贞</dc:creator>
  <cp:lastModifiedBy>凤凰传媒 宋秀梅</cp:lastModifiedBy>
  <dcterms:modified xsi:type="dcterms:W3CDTF">2024-12-25T06:58:35Z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C7F7BC1FAC9E412C8B54F0DC7398EEBB_12</vt:lpwstr>
  </property>
</Properties>
</file>