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舞狮</w:t>
      </w:r>
    </w:p>
    <w:tbl>
      <w:tblPr>
        <w:tblStyle w:val="6"/>
        <w:tblW w:w="111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78"/>
        <w:gridCol w:w="710"/>
        <w:gridCol w:w="199"/>
        <w:gridCol w:w="1080"/>
        <w:gridCol w:w="210"/>
        <w:gridCol w:w="1053"/>
        <w:gridCol w:w="1440"/>
        <w:gridCol w:w="900"/>
        <w:gridCol w:w="390"/>
        <w:gridCol w:w="690"/>
        <w:gridCol w:w="1080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课时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水平目标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水平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班级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人数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40人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执教人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史康豪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习目标</w:t>
            </w:r>
          </w:p>
        </w:tc>
        <w:tc>
          <w:tcPr>
            <w:tcW w:w="10510" w:type="dxa"/>
            <w:gridSpan w:val="1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运动能力：学生了解舞狮传统运动项目并学习与运用舞狮举狮，戴狮，四平步和左右观望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健康行为:通过学练舞狮动作，培养运动兴趣，养成良好的锻炼习惯，树立安全意识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体育品德：积极参与舞狮练习，不怕困难坚持到底，知道同学之间相互配合，自尊自信，责任意识的重要性。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0510" w:type="dxa"/>
            <w:gridSpan w:val="1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1.舞狮的手部，腿部动作，及组合动作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重点难点</w:t>
            </w:r>
          </w:p>
        </w:tc>
        <w:tc>
          <w:tcPr>
            <w:tcW w:w="10510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完整做出舞狮戴狮，举狮，四平步及左右观望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动作协调统一，双人配合默契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程序</w:t>
            </w:r>
          </w:p>
        </w:tc>
        <w:tc>
          <w:tcPr>
            <w:tcW w:w="14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内容</w:t>
            </w:r>
          </w:p>
        </w:tc>
        <w:tc>
          <w:tcPr>
            <w:tcW w:w="254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教师活动</w:t>
            </w:r>
          </w:p>
        </w:tc>
        <w:tc>
          <w:tcPr>
            <w:tcW w:w="23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学生活动</w:t>
            </w:r>
          </w:p>
        </w:tc>
        <w:tc>
          <w:tcPr>
            <w:tcW w:w="21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组织、要求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准备部分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′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基本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′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一、课堂常规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ind w:left="210" w:hanging="21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宣布上课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</w:p>
          <w:p>
            <w:pPr>
              <w:widowControl/>
              <w:ind w:left="210" w:leftChars="100"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师生问好。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4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4"/>
              </w:rPr>
              <w:t>热身活动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喊数抱团（两人一组扶腰的配合）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二．热身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操。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t>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打鼓模仿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t>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四平步上举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t>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后曲步平举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侧跳并步上举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前勾腿上举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后插步上举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、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1.观看老师舞狮表演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学生自主探究模仿舞狮子动作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t>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徒手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学习狮子的戴狮，举狮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t>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.戴垫子的练习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学习手部动作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徒手的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平移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带道具的手部左右平移练习，练习过程中，保持马步低重心。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3.学习腿部动作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徒手的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四平步练习，保持小步子全脚掌着地，脚尖朝外。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带器械的练习，小臂与大臂，大臂与躯干成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90°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组合动作的练习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举狮加戴狮子，四平步加手部的左右平移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②</w:t>
            </w:r>
            <w:r>
              <w:rPr>
                <w:rFonts w:hint="eastAsia"/>
                <w:lang w:val="en-US" w:eastAsia="zh-CN"/>
              </w:rPr>
              <w:t>面对面的组合动作练习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两个学生配合的练习（后面的学生紧跟前面同学的步伐）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围绕垫子跑动中的两个人的配合练习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思考我们的动作还可以怎么组合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五．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同学之间相互评价推荐表演好的学生，到老师身边拿真的狮子进行狮王争霸。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六.素质练习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2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教师和学生互动。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2.教师语言导入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老师带领学生做热身操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口令指挥学生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喊节拍和每一节的动作名称和动作要求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通过热身操让学生活动手部腿部，动作与舞狮教学活动相互结合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老师表演舞狮子动作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讲解动作并示范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讲解马步戴狮的要求，马步：脚间朝外，大腿与小腿之间夹角接近于90°，两拳与眼睛平行，拳眼朝自己，利用真狮子体验动作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1.讲解动作并示范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马步站立，保持躯干直立，两拳相对，与眼睛平行。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1.讲解示范动作要求，强调练习过程中手臂向上伸直托举，教师来回指导学生练习，马步要求加强。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1.讲解动作并示范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2.组织学生集体练习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3.巡回指导，及时评价</w:t>
            </w:r>
          </w:p>
          <w:p>
            <w:p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4.利用实际道具进行练习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教师指导示范动作</w:t>
            </w:r>
          </w:p>
          <w:p>
            <w:pPr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教师指导学生跟随音乐进行组合动作练习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教师提出问题学生自主创新学习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教师指导学生进行比赛，提醒其他学生认真观察，表演同学的动作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教师指导学生进行练习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一、课堂常规：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1、体委整队：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要求：静、快、齐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认真听讲课堂内容及要求。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3.积极参与互动。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1.认真完成热身操动作，动作有力到位。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学生认真观看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注意安全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，精神饱满。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学生练习过程有问题疑惑举手提问。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1.认真观察听讲教师的讲解和示范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2.跟随教师口令认真学练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3.注意力集中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1.认真观察听讲教师的讲解和示范</w:t>
            </w:r>
          </w:p>
          <w:p>
            <w:pPr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2.积极投入练习，认真思考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3.仔细倾听教师的注意事项，及时调整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1.认真观察听讲教师的讲解和示范</w:t>
            </w:r>
          </w:p>
          <w:p>
            <w:pPr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2.积极投入练习，认真思考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3.仔细倾听教师的注意事项，及时调整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跟随音乐进行组合动作的练习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组合动作认真练习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20" w:firstLine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积极思考学习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学生认真练习动作，听从教师指导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双脚连续跳跃垫子练习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object>
                <v:shape id="_x0000_i1025" o:spt="75" type="#_x0000_t75" style="height:0.05pt;width:0.05pt;" o:ole="t" filled="f" stroked="f" coordsize="21600,21600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shape>
                <o:OLEObject Type="Embed" ProgID="Excel.Chart.8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圆形站队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要求：精神饱满、思想集中、准备上课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106045</wp:posOffset>
                      </wp:positionV>
                      <wp:extent cx="1103630" cy="1079500"/>
                      <wp:effectExtent l="12700" t="12700" r="26670" b="1270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543" y="6818"/>
                                <a:chExt cx="1738" cy="1700"/>
                              </a:xfrm>
                            </wpg:grpSpPr>
                            <wps:wsp>
                              <wps:cNvPr id="5" name="流程图: 联系 5"/>
                              <wps:cNvSpPr/>
                              <wps:spPr>
                                <a:xfrm>
                                  <a:off x="11543" y="6818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椭圆 6"/>
                              <wps:cNvSpPr/>
                              <wps:spPr>
                                <a:xfrm>
                                  <a:off x="11746" y="7006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" name="等腰三角形 7"/>
                              <wps:cNvSpPr/>
                              <wps:spPr>
                                <a:xfrm>
                                  <a:off x="12353" y="7593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1pt;margin-top:8.35pt;height:85pt;width:86.9pt;z-index:251661312;mso-width-relative:page;mso-height-relative:page;" coordorigin="11543,6818" coordsize="1738,1700" o:gfxdata="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ET94BvWAAAACAEAAA8A&#10;AAAAAAAAAQAgAAAAIgAAAGRycy9kb3ducmV2LnhtbFBLAQIUABQAAAAIAIdO4kCVQV/gqAMAAF4M&#10;AAAOAAAAAAAAAAEAIAAAACUBAABkcnMvZTJvRG9jLnhtbFBLBQYAAAAABgAGAFkBAAA/BwAAAAA=&#10;">
                      <o:lock v:ext="edit" aspectratio="f"/>
                      <v:shape id="_x0000_s1026" o:spid="_x0000_s1026" o:spt="120" type="#_x0000_t120" style="position:absolute;left:11543;top:6818;height:1700;width:1739;v-text-anchor:middle;" fillcolor="#FFFFFF [3212]" filled="t" stroked="t" coordsize="21600,21600" o:gfxdata="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liyy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1746;top:7006;height:1325;width:1334;v-text-anchor:middle;" fillcolor="#FFFFFF [3212]" filled="t" stroked="t" coordsize="21600,21600" o:gfxdata="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+2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353;top:7593;height:150;width:119;v-text-anchor:middle;" fillcolor="#4F81BD [3204]" filled="t" stroked="t" coordsize="21600,21600" o:gfxdata="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7kFTtwAAANoAAAAP&#10;AAAAAAAAAAEAIAAAACIAAABkcnMvZG93bnJldi54bWxQSwECFAAUAAAACACHTuJAMy8FnjsAAAA5&#10;AAAAEAAAAAAAAAABACAAAAAGAQAAZHJzL3NoYXBleG1sLnhtbFBLBQYAAAAABgAGAFsBAACwAwAA&#10;AAA=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组织要求：学生积极配合，注意力集中，避免受伤。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81280</wp:posOffset>
                      </wp:positionV>
                      <wp:extent cx="1103630" cy="1079500"/>
                      <wp:effectExtent l="12700" t="12700" r="26670" b="12700"/>
                      <wp:wrapNone/>
                      <wp:docPr id="22" name="组合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633" y="12395"/>
                                <a:chExt cx="1738" cy="1700"/>
                              </a:xfrm>
                            </wpg:grpSpPr>
                            <wps:wsp>
                              <wps:cNvPr id="14" name="流程图: 联系 14"/>
                              <wps:cNvSpPr/>
                              <wps:spPr>
                                <a:xfrm>
                                  <a:off x="11633" y="12395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椭圆 15"/>
                              <wps:cNvSpPr/>
                              <wps:spPr>
                                <a:xfrm>
                                  <a:off x="11836" y="12581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" name="等腰三角形 16"/>
                              <wps:cNvSpPr/>
                              <wps:spPr>
                                <a:xfrm>
                                  <a:off x="12443" y="13145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6pt;margin-top:6.4pt;height:85pt;width:86.9pt;z-index:251664384;mso-width-relative:page;mso-height-relative:page;" coordorigin="11633,12395" coordsize="1738,1700" o:gfxdata="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Ds4I/g1gAAAAkB&#10;AAAPAAAAAAAAAAEAIAAAACIAAABkcnMvZG93bnJldi54bWxQSwECFAAUAAAACACHTuJA03gMP6wD&#10;AABoDAAADgAAAAAAAAABACAAAAAlAQAAZHJzL2Uyb0RvYy54bWxQSwUGAAAAAAYABgBZAQAAQwcA&#10;AAAA&#10;">
                      <o:lock v:ext="edit" aspectratio="f"/>
                      <v:shape id="_x0000_s1026" o:spid="_x0000_s1026" o:spt="120" type="#_x0000_t120" style="position:absolute;left:11633;top:12395;height:1700;width:1739;v-text-anchor:middle;" fillcolor="#FFFFFF [3212]" filled="t" stroked="t" coordsize="21600,21600" o:gfxdata="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gBKL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1836;top:12581;height:1325;width:1334;v-text-anchor:middle;" fillcolor="#FFFFFF [3212]" filled="t" stroked="t" coordsize="21600,21600" o:gfxdata="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6Jv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443;top:13145;height:150;width:119;v-text-anchor:middle;" fillcolor="#4F81BD [3204]" filled="t" stroked="t" coordsize="21600,21600" o:gfxdata="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7YH22AAAA2wAAAA8A&#10;AAAAAAAAAQAgAAAAIgAAAGRycy9kb3ducmV2LnhtbFBLAQIUABQAAAAIAIdO4kAzLwWeOwAAADkA&#10;AAAQAAAAAAAAAAEAIAAAAAUBAABkcnMvc2hhcGV4bWwueG1sUEsFBgAAAAAGAAYAWwEAAK8DAAAA&#10;AA==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96520</wp:posOffset>
                      </wp:positionV>
                      <wp:extent cx="8890" cy="8890"/>
                      <wp:effectExtent l="0" t="0" r="105410" b="10541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flip:x y;margin-left:69.5pt;margin-top:7.6pt;height:0.7pt;width:0.7pt;z-index:251660288;mso-width-relative:page;mso-height-relative:page;" filled="f" stroked="t" coordsize="21600,21600" o:gfxdata="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5+Gts1wAAAAkBAAAPAAAAAAAAAAEAIAAAACIAAABkcnMvZG93bnJldi54bWxQ&#10;SwECFAAUAAAACACHTuJAXPv5s/gBAADwAwAADgAAAAAAAAABACAAAAAmAQAAZHJzL2Uyb0RvYy54&#10;bWxQSwUGAAAAAAYABgBZAQAAk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圆形站立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90805</wp:posOffset>
                      </wp:positionV>
                      <wp:extent cx="1103630" cy="1079500"/>
                      <wp:effectExtent l="12700" t="12700" r="26670" b="12700"/>
                      <wp:wrapNone/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633" y="12395"/>
                                <a:chExt cx="1738" cy="1700"/>
                              </a:xfrm>
                            </wpg:grpSpPr>
                            <wps:wsp>
                              <wps:cNvPr id="45" name="流程图: 联系 14"/>
                              <wps:cNvSpPr/>
                              <wps:spPr>
                                <a:xfrm>
                                  <a:off x="11633" y="12395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6" name="椭圆 15"/>
                              <wps:cNvSpPr/>
                              <wps:spPr>
                                <a:xfrm>
                                  <a:off x="11836" y="12581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7" name="等腰三角形 16"/>
                              <wps:cNvSpPr/>
                              <wps:spPr>
                                <a:xfrm>
                                  <a:off x="12443" y="13145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45pt;margin-top:7.15pt;height:85pt;width:86.9pt;z-index:251669504;mso-width-relative:page;mso-height-relative:page;" coordorigin="11633,12395" coordsize="1738,1700" o:gfxdata="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HHxUbHYAAAA&#10;CAEAAA8AAAAAAAAAAQAgAAAAIgAAAGRycy9kb3ducmV2LnhtbFBLAQIUABQAAAAIAIdO4kBWmv7z&#10;rAMAAGgMAAAOAAAAAAAAAAEAIAAAACcBAABkcnMvZTJvRG9jLnhtbFBLBQYAAAAABgAGAFkBAABF&#10;BwAAAAA=&#10;">
                      <o:lock v:ext="edit" aspectratio="f"/>
                      <v:shape id="流程图: 联系 14" o:spid="_x0000_s1026" o:spt="120" type="#_x0000_t120" style="position:absolute;left:11633;top:12395;height:1700;width:1739;v-text-anchor:middle;" fillcolor="#FFFFFF [3212]" filled="t" stroked="t" coordsize="21600,21600" o:gfxdata="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/mA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椭圆 15" o:spid="_x0000_s1026" o:spt="3" type="#_x0000_t3" style="position:absolute;left:11836;top:12581;height:1325;width:1334;v-text-anchor:middle;" fillcolor="#FFFFFF [3212]" filled="t" stroked="t" coordsize="21600,21600" o:gfxdata="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/ON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等腰三角形 16" o:spid="_x0000_s1026" o:spt="5" type="#_x0000_t5" style="position:absolute;left:12443;top:13145;height:150;width:119;v-text-anchor:middle;" fillcolor="#4F81BD [3204]" filled="t" stroked="t" coordsize="21600,21600" o:gfxdata="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Tq+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widowControl/>
              <w:tabs>
                <w:tab w:val="center" w:pos="972"/>
              </w:tabs>
              <w:jc w:val="left"/>
              <w:rPr>
                <w:sz w:val="21"/>
                <w:szCs w:val="24"/>
              </w:rPr>
            </w:pPr>
          </w:p>
          <w:p>
            <w:pPr>
              <w:bidi w:val="0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bidi w:val="0"/>
              <w:ind w:firstLine="354" w:firstLineChars="0"/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56515</wp:posOffset>
                      </wp:positionV>
                      <wp:extent cx="19685" cy="38100"/>
                      <wp:effectExtent l="64135" t="62865" r="11430" b="1333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" cy="38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.45pt;margin-top:4.45pt;height:3pt;width:1.55pt;z-index:251659264;mso-width-relative:page;mso-height-relative:page;" filled="f" stroked="t" coordsize="21600,21600" o:gfxdata="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pT579MAAAAFAQAADwAAAAAAAAABACAAAAAiAAAAZHJzL2Rvd25yZXYueG1sUEsBAhQAFAAAAAgA&#10;h07iQIefDxHxAQAA3gMAAA4AAAAAAAAAAQAgAAAAIgEAAGRycy9lMm9Eb2MueG1sUEsFBgAAAAAG&#10;AAYAWQEAAIUFAAAAAA==&#10;">
                      <v:fill on="f" focussize="0,0"/>
                      <v:stroke color="#FFFFFF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ind w:firstLine="354" w:firstLineChars="0"/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bidi w:val="0"/>
              <w:ind w:firstLine="354" w:firstLineChars="0"/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46355</wp:posOffset>
                      </wp:positionV>
                      <wp:extent cx="1103630" cy="1079500"/>
                      <wp:effectExtent l="12700" t="12700" r="26670" b="12700"/>
                      <wp:wrapNone/>
                      <wp:docPr id="27" name="组合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633" y="12395"/>
                                <a:chExt cx="1738" cy="1700"/>
                              </a:xfrm>
                            </wpg:grpSpPr>
                            <wps:wsp>
                              <wps:cNvPr id="28" name="流程图: 联系 14"/>
                              <wps:cNvSpPr/>
                              <wps:spPr>
                                <a:xfrm>
                                  <a:off x="11633" y="12395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9" name="椭圆 15"/>
                              <wps:cNvSpPr/>
                              <wps:spPr>
                                <a:xfrm>
                                  <a:off x="11836" y="12581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等腰三角形 16"/>
                              <wps:cNvSpPr/>
                              <wps:spPr>
                                <a:xfrm>
                                  <a:off x="12443" y="13145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35pt;margin-top:3.65pt;height:85pt;width:86.9pt;z-index:251667456;mso-width-relative:page;mso-height-relative:page;" coordorigin="11633,12395" coordsize="1738,1700" o:gfxdata="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MQPKeDWAAAA&#10;BwEAAA8AAAAAAAAAAQAgAAAAIgAAAGRycy9kb3ducmV2LnhtbFBLAQIUABQAAAAIAIdO4kCtqELF&#10;rgMAAGgMAAAOAAAAAAAAAAEAIAAAACUBAABkcnMvZTJvRG9jLnhtbFBLBQYAAAAABgAGAFkBAABF&#10;BwAAAAA=&#10;">
                      <o:lock v:ext="edit" aspectratio="f"/>
                      <v:shape id="流程图: 联系 14" o:spid="_x0000_s1026" o:spt="120" type="#_x0000_t120" style="position:absolute;left:11633;top:12395;height:1700;width:1739;v-text-anchor:middle;" fillcolor="#FFFFFF [3212]" filled="t" stroked="t" coordsize="21600,21600" o:gfxdata="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odIz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椭圆 15" o:spid="_x0000_s1026" o:spt="3" type="#_x0000_t3" style="position:absolute;left:11836;top:12581;height:1325;width:1334;v-text-anchor:middle;" fillcolor="#FFFFFF [3212]" filled="t" stroked="t" coordsize="21600,21600" o:gfxdata="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/SQ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等腰三角形 16" o:spid="_x0000_s1026" o:spt="5" type="#_x0000_t5" style="position:absolute;left:12443;top:13145;height:150;width:119;v-text-anchor:middle;" fillcolor="#4F81BD [3204]" filled="t" stroked="t" coordsize="21600,21600" o:gfxdata="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SsB8rUAAADbAAAADwAA&#10;AAAAAAABACAAAAAiAAAAZHJzL2Rvd25yZXYueG1sUEsBAhQAFAAAAAgAh07iQDMvBZ47AAAAOQAA&#10;ABAAAAAAAAAAAQAgAAAABAEAAGRycy9zaGFwZXhtbC54bWxQSwUGAAAAAAYABgBbAQAArgMAAAAA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同心圆站队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5715</wp:posOffset>
                      </wp:positionV>
                      <wp:extent cx="1103630" cy="1079500"/>
                      <wp:effectExtent l="12700" t="12700" r="26670" b="12700"/>
                      <wp:wrapNone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576" y="28184"/>
                                <a:chExt cx="1738" cy="1700"/>
                              </a:xfrm>
                            </wpg:grpSpPr>
                            <wps:wsp>
                              <wps:cNvPr id="32" name="流程图: 联系 14"/>
                              <wps:cNvSpPr/>
                              <wps:spPr>
                                <a:xfrm>
                                  <a:off x="11576" y="28184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3" name="椭圆 15"/>
                              <wps:cNvSpPr/>
                              <wps:spPr>
                                <a:xfrm>
                                  <a:off x="11779" y="28370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等腰三角形 16"/>
                              <wps:cNvSpPr/>
                              <wps:spPr>
                                <a:xfrm>
                                  <a:off x="12386" y="28934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" name="等腰三角形 35"/>
                              <wps:cNvSpPr/>
                              <wps:spPr>
                                <a:xfrm>
                                  <a:off x="11980" y="28832"/>
                                  <a:ext cx="120" cy="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等腰三角形 36"/>
                              <wps:cNvSpPr/>
                              <wps:spPr>
                                <a:xfrm>
                                  <a:off x="12557" y="29272"/>
                                  <a:ext cx="120" cy="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" name="等腰三角形 37"/>
                              <wps:cNvSpPr/>
                              <wps:spPr>
                                <a:xfrm>
                                  <a:off x="12083" y="29222"/>
                                  <a:ext cx="120" cy="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" name="等腰三角形 38"/>
                              <wps:cNvSpPr/>
                              <wps:spPr>
                                <a:xfrm>
                                  <a:off x="12722" y="28825"/>
                                  <a:ext cx="120" cy="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9" name="等腰三角形 39"/>
                              <wps:cNvSpPr/>
                              <wps:spPr>
                                <a:xfrm>
                                  <a:off x="12370" y="28597"/>
                                  <a:ext cx="120" cy="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75pt;margin-top:0.45pt;height:85pt;width:86.9pt;z-index:251668480;mso-width-relative:page;mso-height-relative:page;" coordorigin="11576,28184" coordsize="1738,1700" o:gfxdata="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AAAAAGRycy9QSwECFAAUAAAACACHTuJA&#10;CxN93NYAAAAGAQAADwAAAAAAAAABACAAAAAiAAAAZHJzL2Rvd25yZXYueG1sUEsBAhQAFAAAAAgA&#10;h07iQAtS25phBAAAsxsAAA4AAAAAAAAAAQAgAAAAJQEAAGRycy9lMm9Eb2MueG1sUEsFBgAAAAAG&#10;AAYAWQEAAPgHAAAAAA==&#10;">
                      <o:lock v:ext="edit" aspectratio="f"/>
                      <v:shape id="流程图: 联系 14" o:spid="_x0000_s1026" o:spt="120" type="#_x0000_t120" style="position:absolute;left:11576;top:28184;height:1700;width:1739;v-text-anchor:middle;" fillcolor="#FFFFFF [3212]" filled="t" stroked="t" coordsize="21600,21600" o:gfxdata="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kHME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椭圆 15" o:spid="_x0000_s1026" o:spt="3" type="#_x0000_t3" style="position:absolute;left:11779;top:28370;height:1325;width:1334;v-text-anchor:middle;" fillcolor="#FFFFFF [3212]" filled="t" stroked="t" coordsize="21600,21600" o:gfxdata="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O6D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等腰三角形 16" o:spid="_x0000_s1026" o:spt="5" type="#_x0000_t5" style="position:absolute;left:12386;top:28934;height:150;width:119;v-text-anchor:middle;" fillcolor="#4F81BD [3204]" filled="t" stroked="t" coordsize="21600,21600" o:gfxdata="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EAfxugAAANsA&#10;AAAPAAAAAAAAAAEAIAAAACIAAABkcnMvZG93bnJldi54bWxQSwECFAAUAAAACACHTuJAMy8FnjsA&#10;AAA5AAAAEAAAAAAAAAABACAAAAAJAQAAZHJzL3NoYXBleG1sLnhtbFBLBQYAAAAABgAGAFsBAACz&#10;AwAAAAA=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1980;top:28832;height:120;width:120;v-text-anchor:middle;" fillcolor="#FF0000" filled="t" stroked="t" coordsize="21600,21600" o:gfxdata="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GwVgr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FF0000 [2404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557;top:29272;height:120;width:120;v-text-anchor:middle;" fillcolor="#FF0000" filled="t" stroked="t" coordsize="21600,21600" o:gfxdata="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6L9b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FF0000 [2404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083;top:29222;height:120;width:120;v-text-anchor:middle;" fillcolor="#FF0000" filled="t" stroked="t" coordsize="21600,21600" o:gfxdata="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/Iubr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FF0000 [2404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722;top:28825;height:120;width:120;v-text-anchor:middle;" fillcolor="#FF0000" filled="t" stroked="t" coordsize="21600,21600" o:gfxdata="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m26HLUAAADbAAAADwAA&#10;AAAAAAABACAAAAAiAAAAZHJzL2Rvd25yZXYueG1sUEsBAhQAFAAAAAgAh07iQDMvBZ47AAAAOQAA&#10;ABAAAAAAAAAAAQAgAAAABAEAAGRycy9zaGFwZXhtbC54bWxQSwUGAAAAAAYABgBbAQAArgMAAAAA&#10;" adj="10800">
                        <v:fill on="t" focussize="0,0"/>
                        <v:stroke weight="2pt" color="#FF0000 [2404]" joinstyle="round"/>
                        <v:imagedata o:title=""/>
                        <o:lock v:ext="edit" aspectratio="f"/>
                      </v:shape>
                      <v:shape id="_x0000_s1026" o:spid="_x0000_s1026" o:spt="5" type="#_x0000_t5" style="position:absolute;left:12370;top:28597;height:120;width:120;v-text-anchor:middle;" fillcolor="#FF0000" filled="t" stroked="t" coordsize="21600,21600" o:gfxdata="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SEfh7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FF0000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122555</wp:posOffset>
                      </wp:positionV>
                      <wp:extent cx="1103630" cy="1079500"/>
                      <wp:effectExtent l="12700" t="12700" r="26670" b="12700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630" cy="1079500"/>
                                <a:chOff x="11633" y="12395"/>
                                <a:chExt cx="1738" cy="1700"/>
                              </a:xfrm>
                            </wpg:grpSpPr>
                            <wps:wsp>
                              <wps:cNvPr id="24" name="流程图: 联系 14"/>
                              <wps:cNvSpPr/>
                              <wps:spPr>
                                <a:xfrm>
                                  <a:off x="11633" y="12395"/>
                                  <a:ext cx="1739" cy="17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椭圆 15"/>
                              <wps:cNvSpPr/>
                              <wps:spPr>
                                <a:xfrm>
                                  <a:off x="11836" y="12581"/>
                                  <a:ext cx="1334" cy="13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" name="等腰三角形 16"/>
                              <wps:cNvSpPr/>
                              <wps:spPr>
                                <a:xfrm>
                                  <a:off x="12443" y="13145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6pt;margin-top:9.65pt;height:85pt;width:86.9pt;z-index:251666432;mso-width-relative:page;mso-height-relative:page;" coordorigin="11633,12395" coordsize="1738,1700" o:gfxdata="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V4hEBNYAAAAJ&#10;AQAADwAAAAAAAAABACAAAAAiAAAAZHJzL2Rvd25yZXYueG1sUEsBAhQAFAAAAAgAh07iQA9/dNit&#10;AwAAaAwAAA4AAAAAAAAAAQAgAAAAJQEAAGRycy9lMm9Eb2MueG1sUEsFBgAAAAAGAAYAWQEAAEQH&#10;AAAAAA==&#10;">
                      <o:lock v:ext="edit" aspectratio="f"/>
                      <v:shape id="流程图: 联系 14" o:spid="_x0000_s1026" o:spt="120" type="#_x0000_t120" style="position:absolute;left:11633;top:12395;height:1700;width:1739;v-text-anchor:middle;" fillcolor="#FFFFFF [3212]" filled="t" stroked="t" coordsize="21600,21600" o:gfxdata="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s2D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椭圆 15" o:spid="_x0000_s1026" o:spt="3" type="#_x0000_t3" style="position:absolute;left:11836;top:12581;height:1325;width:1334;v-text-anchor:middle;" fillcolor="#FFFFFF [3212]" filled="t" stroked="t" coordsize="21600,21600" o:gfxdata="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kMB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13]" joinstyle="round"/>
                        <v:imagedata o:title=""/>
                        <o:lock v:ext="edit" aspectratio="f"/>
                      </v:shape>
                      <v:shape id="等腰三角形 16" o:spid="_x0000_s1026" o:spt="5" type="#_x0000_t5" style="position:absolute;left:12443;top:13145;height:150;width:119;v-text-anchor:middle;" fillcolor="#4F81BD [3204]" filled="t" stroked="t" coordsize="21600,21600" o:gfxdata="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FeqwL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376092 [2404]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200"/>
              <w:rPr>
                <w:bCs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200"/>
              <w:rPr>
                <w:bCs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ind w:leftChars="200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4’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7’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1’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2’</w:t>
            </w:r>
          </w:p>
          <w:p>
            <w:pPr>
              <w:spacing w:line="240" w:lineRule="exact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30—140次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140-150次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130-140次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40-150次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140-150次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40-150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分/次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40-150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分/次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40-150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分/次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30-140次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140-150次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结束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部分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2′</w:t>
            </w:r>
          </w:p>
        </w:tc>
        <w:tc>
          <w:tcPr>
            <w:tcW w:w="1488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放松操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课后小结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，课后和家人一起学习动作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、师生再见，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宣布下课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四．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收放器材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1．教师带领学生一同放松，调整呼吸，放松心情；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2．师生共同小结本课的优缺点；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3．安排学生收拾器材。</w:t>
            </w:r>
          </w:p>
        </w:tc>
        <w:tc>
          <w:tcPr>
            <w:tcW w:w="2340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1．学生随教师口令练习，动作舒展、放松。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2．学生交流学习与心得体会。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3．师生互道再见。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4.拍手解散！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1、轻松活泼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2、精神饱满</w:t>
            </w:r>
          </w:p>
        </w:tc>
        <w:tc>
          <w:tcPr>
            <w:tcW w:w="990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2’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20-130次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42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97155</wp:posOffset>
                      </wp:positionV>
                      <wp:extent cx="727710" cy="640715"/>
                      <wp:effectExtent l="12700" t="12700" r="21590" b="13335"/>
                      <wp:wrapNone/>
                      <wp:docPr id="17" name="流程图: 联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710" cy="6407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20.15pt;margin-top:7.65pt;height:50.45pt;width:57.3pt;z-index:251662336;v-text-anchor:middle;mso-width-relative:page;mso-height-relative:page;" fillcolor="#FFFFFF [3212]" filled="t" stroked="t" coordsize="21600,21600" o:gfxdata="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3A3G01gAAAAkBAAAPAAAAAAAAAAEAIAAAACIA&#10;AABkcnMvZG93bnJldi54bWxQSwECFAAUAAAACACHTuJAXx1/tX0CAAD3BAAADgAAAAAAAAABACAA&#10;AAAlAQAAZHJzL2Uyb0RvYy54bWxQSwUGAAAAAAYABgBZAQAAFAY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168275</wp:posOffset>
                      </wp:positionV>
                      <wp:extent cx="558165" cy="498475"/>
                      <wp:effectExtent l="12700" t="12700" r="19685" b="22225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" cy="498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.85pt;margin-top:13.25pt;height:39.25pt;width:43.95pt;z-index:251663360;v-text-anchor:middle;mso-width-relative:page;mso-height-relative:page;" fillcolor="#FFFFFF [3212]" filled="t" stroked="t" coordsize="21600,21600" o:gfxdata="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iIu9TXAAAACQEAAA8AAAAAAAAAAQAgAAAAIgAAAGRycy9kb3ducmV2LnhtbFBLAQIU&#10;ABQAAAAIAIdO4kBRgs1TZgIAAOEEAAAOAAAAAAAAAAEAIAAAACYBAABkcnMvZTJvRG9jLnhtbFBL&#10;BQYAAAAABgAGAFkBAAD+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181610</wp:posOffset>
                      </wp:positionV>
                      <wp:extent cx="76200" cy="76200"/>
                      <wp:effectExtent l="12700" t="12700" r="25400" b="25400"/>
                      <wp:wrapNone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5.8pt;margin-top:14.3pt;height:6pt;width:6pt;z-index:251665408;v-text-anchor:middle;mso-width-relative:page;mso-height-relative:page;" fillcolor="#4F81BD [3204]" filled="t" stroked="t" coordsize="21600,21600" o:gfxdata="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H65VtUAAAAIAQAADwAAAAAA&#10;AAABACAAAAAiAAAAZHJzL2Rvd25yZXYueG1sUEsBAhQAFAAAAAgAh07iQJuxelWIAgAACwUAAA4A&#10;AAAAAAAAAQAgAAAAJAEAAGRycy9lMm9Eb2MueG1sUEsFBgAAAAAGAAYAWQEAAB4GAAAAAA==&#10;" adj="10800">
                      <v:fill on="t" focussize="0,0"/>
                      <v:stroke weight="2pt" color="#376092 [24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器材准备</w:t>
            </w:r>
          </w:p>
        </w:tc>
        <w:tc>
          <w:tcPr>
            <w:tcW w:w="10510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折叠垫40个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预计效果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练习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密度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心率</w:t>
            </w:r>
          </w:p>
        </w:tc>
        <w:tc>
          <w:tcPr>
            <w:tcW w:w="36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146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安全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措施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2．充分做好准备、放松活动；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3．课堂上进行安全教育；正确引导竞赛行为，防止恶意竞争。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后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反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思</w:t>
            </w:r>
          </w:p>
        </w:tc>
        <w:tc>
          <w:tcPr>
            <w:tcW w:w="10510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在家与父母，朋友练习组合动作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rPr>
          <w:sz w:val="21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089" w:right="924" w:bottom="471" w:left="1134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Avqh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left"/>
      <w:rPr>
        <w:rFonts w:hint="eastAsia"/>
        <w:u w:val="single"/>
      </w:rPr>
    </w:pPr>
    <w:r>
      <w:rPr>
        <w:rFonts w:hint="eastAsia"/>
        <w:u w:val="single"/>
      </w:rPr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17639"/>
    <w:multiLevelType w:val="singleLevel"/>
    <w:tmpl w:val="90A176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AC9FD2"/>
    <w:multiLevelType w:val="singleLevel"/>
    <w:tmpl w:val="B0AC9F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EB3BCFC"/>
    <w:multiLevelType w:val="singleLevel"/>
    <w:tmpl w:val="DEB3B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F03443"/>
    <w:multiLevelType w:val="singleLevel"/>
    <w:tmpl w:val="F1F034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821B390"/>
    <w:multiLevelType w:val="singleLevel"/>
    <w:tmpl w:val="F821B39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4CF8BC1"/>
    <w:multiLevelType w:val="singleLevel"/>
    <w:tmpl w:val="54CF8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A0F038"/>
    <w:multiLevelType w:val="singleLevel"/>
    <w:tmpl w:val="7EA0F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zE5OTM4OTZkNzk2YTVhMDY0ZjUxMTA5MDJhNGMifQ=="/>
  </w:docVars>
  <w:rsids>
    <w:rsidRoot w:val="00172A27"/>
    <w:rsid w:val="017D5380"/>
    <w:rsid w:val="01AF5332"/>
    <w:rsid w:val="01BE7323"/>
    <w:rsid w:val="030E1F14"/>
    <w:rsid w:val="04F76DD4"/>
    <w:rsid w:val="07C35693"/>
    <w:rsid w:val="084D3671"/>
    <w:rsid w:val="093209F8"/>
    <w:rsid w:val="0AAE7A93"/>
    <w:rsid w:val="0BE502CE"/>
    <w:rsid w:val="0CA710DF"/>
    <w:rsid w:val="0F2D1821"/>
    <w:rsid w:val="10027030"/>
    <w:rsid w:val="13407A72"/>
    <w:rsid w:val="157955E3"/>
    <w:rsid w:val="16A86180"/>
    <w:rsid w:val="18D909EB"/>
    <w:rsid w:val="19722E33"/>
    <w:rsid w:val="1EB2737F"/>
    <w:rsid w:val="25237319"/>
    <w:rsid w:val="2D674352"/>
    <w:rsid w:val="2F417517"/>
    <w:rsid w:val="2FBB4D1E"/>
    <w:rsid w:val="34CC52D7"/>
    <w:rsid w:val="38482EC7"/>
    <w:rsid w:val="3CA01523"/>
    <w:rsid w:val="3E23705A"/>
    <w:rsid w:val="40AF2C1A"/>
    <w:rsid w:val="424741EF"/>
    <w:rsid w:val="42CB6BCE"/>
    <w:rsid w:val="45684BA8"/>
    <w:rsid w:val="45CF2113"/>
    <w:rsid w:val="48211DF9"/>
    <w:rsid w:val="4A742241"/>
    <w:rsid w:val="4E8024FB"/>
    <w:rsid w:val="52DC2732"/>
    <w:rsid w:val="54E164CF"/>
    <w:rsid w:val="5C32444A"/>
    <w:rsid w:val="5C48199E"/>
    <w:rsid w:val="611659AA"/>
    <w:rsid w:val="63414F5F"/>
    <w:rsid w:val="653F3099"/>
    <w:rsid w:val="666351EC"/>
    <w:rsid w:val="67D57A24"/>
    <w:rsid w:val="69F31725"/>
    <w:rsid w:val="6A3D2661"/>
    <w:rsid w:val="6BC757A4"/>
    <w:rsid w:val="6D5E2269"/>
    <w:rsid w:val="6DA34120"/>
    <w:rsid w:val="6DBF16F7"/>
    <w:rsid w:val="6DF209CE"/>
    <w:rsid w:val="6E250FD9"/>
    <w:rsid w:val="6FEA24DA"/>
    <w:rsid w:val="70687457"/>
    <w:rsid w:val="71810C1C"/>
    <w:rsid w:val="71D21478"/>
    <w:rsid w:val="73E62FB9"/>
    <w:rsid w:val="74CF1C9F"/>
    <w:rsid w:val="760A7CD2"/>
    <w:rsid w:val="79DA322D"/>
    <w:rsid w:val="7A2C3931"/>
    <w:rsid w:val="7D256900"/>
    <w:rsid w:val="7D7A4800"/>
    <w:rsid w:val="7F737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381</Words>
  <Characters>2177</Characters>
  <Lines>18</Lines>
  <Paragraphs>5</Paragraphs>
  <TotalTime>14</TotalTime>
  <ScaleCrop>false</ScaleCrop>
  <LinksUpToDate>false</LinksUpToDate>
  <CharactersWithSpaces>2553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2018-04-04T01:15:00Z</dcterms:created>
  <dc:creator>微软用户</dc:creator>
  <cp:lastModifiedBy>史康豪</cp:lastModifiedBy>
  <cp:lastPrinted>2020-09-08T06:38:00Z</cp:lastPrinted>
  <dcterms:modified xsi:type="dcterms:W3CDTF">2024-05-19T23:21:57Z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824651869BBD483B87A55E80B4B775C6_13</vt:lpwstr>
  </property>
</Properties>
</file>