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3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default"/>
          <w:b/>
          <w:sz w:val="28"/>
          <w:szCs w:val="28"/>
          <w:u w:val="single"/>
          <w:lang w:eastAsia="zh-CN"/>
          <w:woUserID w:val="1"/>
        </w:rPr>
        <w:t>九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自主复习1、2单元，自默词语50个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完成补充习题第88、89页！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自主复习U1-U2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自主复习3 、4单元，自默词语50个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完成操作练习。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自主复习U3-U4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自主复习5 、6单元，自默词语50个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完成填空练习。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自主复习U5-U6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自主复习7、8单元，自默词语50个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自主复习U7-U8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背诵作文，回顾练习的错题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完成一张综合小练习。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自主复习U1-U8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2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自主复习1、2单元，自默词语50个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完成补充习题第88、89页！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自主复习3 、4单元，自默词语50个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完成操作练习。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自主复习U3-U4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自主复习5 、6单元，自默词语50个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完成填空练习。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自主复习U5-U6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自主复习7、8单元，自默词语50个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自主复习U7-U8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背诵作文，回顾练习的错题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完成一张综合小练习。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自主复习U1-U8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自主复习1、2单元，自默词语50个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完成补充习题第88、89页！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自主复习3 、4单元，自默词语50个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完成操作练习。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自主复习U3-U4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自主复习5 、6单元，自默词语50个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完成填空练习。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自主复习U5-U6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自主复习7、8单元，自默词语50个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自主复习U7-U8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背诵作文，回顾练习的错题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完成一张综合小练习。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自主复习U1-U8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自主复习1、2单元，自默词语50个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完成补充习题第88、89页！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自主复习3 、4单元，自默词语50个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完成操作练习。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自主复习U3-U4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自主复习5 、6单元，自默词语50个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完成填空练习。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自主复习U5-U6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自主复习7、8单元，自默词语50个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自主复习U7-U8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背诵作文，回顾练习的错题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完成一张综合小练习。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自主复习U1-U8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自主复习1、2单元，自默词语50个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完成补充习题第88、89页！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自主复习3 、4单元，自默词语50个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完成操作练习。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自主复习U3-U4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自主复习5 、6单元，自默词语50个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完成填空练习。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自主复习U5-U6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自主复习7、8单元，自默词语50个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自主复习U7-U8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背诵作文，回顾练习的错题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完成一张综合小练习。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自主复习U1-U8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自主复习1、2单元，自默词语50个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完成补充习题第88、89页！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自主复习3 、4单元，自默词语50个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完成操作练习。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自主复习U3-U4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自主复习5 、6单元，自默词语50个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完成填空练习。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自主复习U5-U6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自主复习7、8单元，自默词语50个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自主复习U7-U8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背诵作文，回顾练习的错题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完成一张综合小练习。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自主复习U1-U8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自主复习1、2单元，自默词语50个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完成补充习题第88、89页！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自主复习3 、4单元，自默词语50个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完成操作练习。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自主复习U3-U4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自主复习5 、6单元，自默词语50个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完成填空练习。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自主复习U5-U6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自主复习7、8单元，自默词语50个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自主复习U7-U8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背诵作文，回顾练习的错题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完成一张综合小练习。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自主复习U1-U8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自主复习1、2单元，自默词语50个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完成补充习题第88、89页！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自主复习3 、4单元，自默词语50个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完成操作练习。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自主复习U3-U4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自主复习5 、6单元，自默词语50个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完成填空练习。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自主复习U5-U6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自主复习7、8单元，自默词语50个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自主复习U7-U8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背诵作文，回顾练习的错题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完成一张综合小练习。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自主复习U1-U8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自主复习1、2单元，自默词语50个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完成补充习题第88、89页！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自主复习3 、4单元，自默词语50个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完成操作练习。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自主复习U3-U4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自主复习5 、6单元，自默词语50个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完成填空练习。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自主复习U5-U6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自主复习7、8单元，自默词语50个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自主复习U7-U8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背诵作文，回顾练习的错题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完成一张综合小练习。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自主复习U1-U8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10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自主复习1、2单元，自默词语50个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完成补充习题第88、89页！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自主复习3 、4单元，自默词语50个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完成操作练习。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自主复习U3-U4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自主复习5 、6单元，自默词语50个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完成填空练习。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自主复习U5-U6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自主复习7、8单元，自默词语50个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自主复习U7-U8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背诵作文，回顾练习的错题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完成一张综合小练习。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自主复习U1-U8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60分钟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730E068C"/>
    <w:rsid w:val="735633C5"/>
    <w:rsid w:val="77BE8624"/>
    <w:rsid w:val="7E9506F7"/>
    <w:rsid w:val="7FF7CA55"/>
    <w:rsid w:val="BCB6BAE5"/>
    <w:rsid w:val="D7F76272"/>
    <w:rsid w:val="ECFFF0A1"/>
    <w:rsid w:val="FEFFD4E4"/>
    <w:rsid w:val="FFFD9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0</TotalTime>
  <ScaleCrop>false</ScaleCrop>
  <LinksUpToDate>false</LinksUpToDate>
  <CharactersWithSpaces>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2025-01-16T09:27:34Z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82D08C66902949E580391D9EC3DD5AE2_13</vt:lpwstr>
  </property>
  <property fmtid="{D5CDD505-2E9C-101B-9397-08002B2CF9AE}" pid="4" name="KSOTemplateDocerSaveRecord">
    <vt:lpwstr>eyJoZGlkIjoiNjJlZjQyZWU2Nzc1OGQ2OTBjOGZkNDQxMTFlNDdiYzMiLCJ1c2VySWQiOiIzMjY5MTU1OTIifQ==</vt:lpwstr>
  </property>
</Properties>
</file>