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0E372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常州市武进区漕桥小学“全面发展学生”</w:t>
      </w:r>
      <w:r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  <w:t xml:space="preserve"> </w:t>
      </w: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“优秀学生”申报表</w:t>
      </w:r>
    </w:p>
    <w:p w14:paraId="2383B832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（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4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-202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学年第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8"/>
          <w:shd w:val="clear" w:fill="auto"/>
          <w:lang w:val="en-US" w:eastAsia="zh-CN"/>
        </w:rPr>
        <w:t>一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学期）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8"/>
        <w:gridCol w:w="617"/>
        <w:gridCol w:w="617"/>
        <w:gridCol w:w="617"/>
        <w:gridCol w:w="555"/>
        <w:gridCol w:w="362"/>
        <w:gridCol w:w="617"/>
        <w:gridCol w:w="617"/>
        <w:gridCol w:w="401"/>
        <w:gridCol w:w="539"/>
        <w:gridCol w:w="667"/>
        <w:gridCol w:w="742"/>
        <w:gridCol w:w="743"/>
      </w:tblGrid>
      <w:tr w14:paraId="79C151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2FB0B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B215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蒋禹熙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64CF9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0B171A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五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</w:t>
            </w:r>
          </w:p>
        </w:tc>
      </w:tr>
      <w:tr w14:paraId="325252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429C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3616C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0617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C736D5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13861176688</w:t>
            </w:r>
          </w:p>
        </w:tc>
      </w:tr>
      <w:tr w14:paraId="26DBD1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C50A5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DF9B3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江苏省常州市武进区漕桥信元公寓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幢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>1101</w:t>
            </w:r>
          </w:p>
        </w:tc>
      </w:tr>
      <w:tr w14:paraId="516FF3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C2097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6DAA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全面发展学生</w:t>
            </w:r>
          </w:p>
        </w:tc>
      </w:tr>
      <w:tr w14:paraId="58B6CD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0968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学期成绩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F071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E3E2F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FF0E9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E734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音乐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B41A6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9356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8E649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科学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66A62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品</w:t>
            </w:r>
          </w:p>
          <w:p w14:paraId="76DEFF2B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83D7B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其他特长</w:t>
            </w:r>
          </w:p>
        </w:tc>
      </w:tr>
      <w:tr w14:paraId="70FA32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D3F896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E390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11AA4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2A453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238DA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EE4C6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B9A3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295EC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B3C45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EB29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1AFFFD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E67CF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B42D70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1"/>
                <w:shd w:val="clear" w:fill="auto"/>
              </w:rPr>
              <w:t>在老师眼里，你是一个聪明、机灵的女孩。你尊敬老师，积极参加各项活动，作业按时完成，字迹清楚端正。上课能认真听讲，积极动脑，举手发言。希望你对待学习更加认真仔细，避免不必要的失误，这样，成绩一定会更优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54EDA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等</w:t>
            </w:r>
          </w:p>
          <w:p w14:paraId="11D2D01B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1B24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</w:tr>
      <w:tr w14:paraId="31703C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D2BCC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班主任意见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DE64D7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陈耐英</w:t>
            </w:r>
          </w:p>
        </w:tc>
      </w:tr>
      <w:tr w14:paraId="660C48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A0ADF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82EF5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王晓燕</w:t>
            </w:r>
          </w:p>
        </w:tc>
      </w:tr>
      <w:tr w14:paraId="672EE1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6C6A1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9B7CE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华永梅</w:t>
            </w:r>
          </w:p>
        </w:tc>
      </w:tr>
      <w:tr w14:paraId="7A6049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95DC7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743E4B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陈耐英</w:t>
            </w:r>
          </w:p>
        </w:tc>
      </w:tr>
      <w:tr w14:paraId="6BDC8A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9318A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26C9A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hd w:val="clear" w:fill="auto"/>
                <w:lang w:val="en-US" w:eastAsia="zh-CN"/>
              </w:rPr>
              <w:t>刘婷婷</w:t>
            </w:r>
          </w:p>
        </w:tc>
      </w:tr>
      <w:tr w14:paraId="51B008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BFEF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F3FF6B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</w:p>
        </w:tc>
      </w:tr>
      <w:tr w14:paraId="637EC6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046E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D3A7FB">
            <w:pPr>
              <w:spacing w:before="0" w:after="0" w:line="56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同</w:t>
            </w:r>
            <w:r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意</w:t>
            </w:r>
          </w:p>
          <w:p w14:paraId="564E2AFD">
            <w:pPr>
              <w:spacing w:before="0" w:after="0" w:line="56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学校盖章：</w:t>
            </w:r>
          </w:p>
        </w:tc>
      </w:tr>
    </w:tbl>
    <w:p w14:paraId="291913E8">
      <w:pPr>
        <w:spacing w:before="0" w:after="0" w:line="780" w:lineRule="auto"/>
        <w:ind w:left="0" w:right="0" w:firstLine="5880"/>
        <w:jc w:val="both"/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 202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年</w:t>
      </w: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 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1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月</w:t>
      </w: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16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日</w:t>
      </w:r>
    </w:p>
    <w:p w14:paraId="3732F578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常州市武进区漕桥小学“全面发展学生”</w:t>
      </w:r>
      <w:r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  <w:t xml:space="preserve"> </w:t>
      </w: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“优秀学生”申报表</w:t>
      </w:r>
    </w:p>
    <w:p w14:paraId="1BFB7D9A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（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4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-202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学年第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8"/>
          <w:shd w:val="clear" w:fill="auto"/>
          <w:lang w:val="en-US" w:eastAsia="zh-CN"/>
        </w:rPr>
        <w:t>一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学期）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8"/>
        <w:gridCol w:w="617"/>
        <w:gridCol w:w="617"/>
        <w:gridCol w:w="617"/>
        <w:gridCol w:w="555"/>
        <w:gridCol w:w="362"/>
        <w:gridCol w:w="617"/>
        <w:gridCol w:w="617"/>
        <w:gridCol w:w="401"/>
        <w:gridCol w:w="539"/>
        <w:gridCol w:w="667"/>
        <w:gridCol w:w="742"/>
        <w:gridCol w:w="743"/>
      </w:tblGrid>
      <w:tr w14:paraId="093E44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5A3B4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3059B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蒋睿萱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AEF51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C3BA2E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五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</w:t>
            </w:r>
          </w:p>
        </w:tc>
      </w:tr>
      <w:tr w14:paraId="605D22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93EE1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D6FC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F0F39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2D6392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13775005162</w:t>
            </w:r>
          </w:p>
        </w:tc>
      </w:tr>
      <w:tr w14:paraId="51C1BA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A683A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C3EAED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江苏省常州市武进区雪堰镇漕桥西仓滨弄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>21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号</w:t>
            </w:r>
          </w:p>
        </w:tc>
      </w:tr>
      <w:tr w14:paraId="1B8408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500E14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36D52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全面发展学生</w:t>
            </w:r>
          </w:p>
        </w:tc>
      </w:tr>
      <w:tr w14:paraId="6B2EE4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3FD3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学期成绩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64CAC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51CE1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96848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3703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音乐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5F5F1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192F3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80FD2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科学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CC08F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品</w:t>
            </w:r>
          </w:p>
          <w:p w14:paraId="682D6966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01700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其他特长</w:t>
            </w:r>
          </w:p>
        </w:tc>
      </w:tr>
      <w:tr w14:paraId="12E6B8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4AEE9A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A5510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086F2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EA145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D476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CD4E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6A67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85ECC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53CF9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A7FA0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58636F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31C8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0469BA6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1"/>
                <w:shd w:val="clear" w:fill="auto"/>
              </w:rPr>
              <w:t>你是一个有礼貌，懂事的女孩。你热爱集体，助人为乐，与大家和睦相处。能积极参加学校活动，为班级争光。学习上认真，对自己要求严格，偶尔也会有所松懈。希望你严格要求自己，勤奋努力，做一个全面发展的好学生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4624AB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等</w:t>
            </w:r>
          </w:p>
          <w:p w14:paraId="3C5BC113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66BD3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</w:tr>
      <w:tr w14:paraId="2CFF6F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8829D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班主任意见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A78A4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陈耐英</w:t>
            </w:r>
          </w:p>
        </w:tc>
      </w:tr>
      <w:tr w14:paraId="2F21F0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C66BC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11A76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sz w:val="28"/>
                <w:shd w:val="clear" w:fill="auto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晓燕</w:t>
            </w:r>
          </w:p>
        </w:tc>
      </w:tr>
      <w:tr w14:paraId="33B2C6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FE648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B5F46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华永梅</w:t>
            </w:r>
          </w:p>
        </w:tc>
      </w:tr>
      <w:tr w14:paraId="049482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F0B0A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D2388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陈耐英</w:t>
            </w:r>
          </w:p>
        </w:tc>
      </w:tr>
      <w:tr w14:paraId="4FBE2D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A9DBA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20D9A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sz w:val="24"/>
                <w:shd w:val="clear" w:fill="auto"/>
                <w:lang w:val="en-US" w:eastAsia="zh-CN"/>
              </w:rPr>
              <w:t>刘婷婷</w:t>
            </w:r>
          </w:p>
        </w:tc>
      </w:tr>
      <w:tr w14:paraId="26A970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D7A52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78ED1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</w:p>
        </w:tc>
      </w:tr>
      <w:tr w14:paraId="4C39F3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D2BA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5A9F44">
            <w:pPr>
              <w:spacing w:before="0" w:after="0" w:line="56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同</w:t>
            </w:r>
            <w:r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意</w:t>
            </w:r>
          </w:p>
          <w:p w14:paraId="1842C0EE">
            <w:pPr>
              <w:spacing w:before="0" w:after="0" w:line="56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学校盖章：</w:t>
            </w:r>
          </w:p>
        </w:tc>
      </w:tr>
    </w:tbl>
    <w:p w14:paraId="0391D225">
      <w:pPr>
        <w:spacing w:before="0" w:after="0" w:line="780" w:lineRule="auto"/>
        <w:ind w:left="0" w:right="0" w:firstLine="5880"/>
        <w:jc w:val="both"/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 202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0"/>
          <w:sz w:val="28"/>
          <w:u w:val="single"/>
          <w:shd w:val="clear" w:fill="auto"/>
        </w:rPr>
        <w:t>年</w:t>
      </w: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 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1</w:t>
      </w:r>
      <w:r>
        <w:rPr>
          <w:rFonts w:ascii="宋体" w:hAnsi="宋体" w:eastAsia="宋体" w:cs="宋体"/>
          <w:color w:val="auto"/>
          <w:spacing w:val="0"/>
          <w:sz w:val="28"/>
          <w:u w:val="single"/>
          <w:shd w:val="clear" w:fill="auto"/>
        </w:rPr>
        <w:t>月</w:t>
      </w: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16</w:t>
      </w:r>
      <w:r>
        <w:rPr>
          <w:rFonts w:ascii="宋体" w:hAnsi="宋体" w:eastAsia="宋体" w:cs="宋体"/>
          <w:color w:val="auto"/>
          <w:spacing w:val="0"/>
          <w:sz w:val="28"/>
          <w:u w:val="single"/>
          <w:shd w:val="clear" w:fill="auto"/>
        </w:rPr>
        <w:t>日</w:t>
      </w:r>
    </w:p>
    <w:p w14:paraId="315FC577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常州市武进区漕桥小学“全面发展学生”</w:t>
      </w:r>
      <w:r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  <w:t xml:space="preserve"> </w:t>
      </w: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“优秀学生”申报表</w:t>
      </w:r>
    </w:p>
    <w:p w14:paraId="694C5A26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（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4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-202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5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学年第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8"/>
          <w:shd w:val="clear" w:fill="auto"/>
          <w:lang w:val="en-US" w:eastAsia="zh-CN"/>
        </w:rPr>
        <w:t>一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学期）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8"/>
        <w:gridCol w:w="617"/>
        <w:gridCol w:w="617"/>
        <w:gridCol w:w="617"/>
        <w:gridCol w:w="555"/>
        <w:gridCol w:w="362"/>
        <w:gridCol w:w="617"/>
        <w:gridCol w:w="617"/>
        <w:gridCol w:w="401"/>
        <w:gridCol w:w="539"/>
        <w:gridCol w:w="667"/>
        <w:gridCol w:w="742"/>
        <w:gridCol w:w="743"/>
      </w:tblGrid>
      <w:tr w14:paraId="298354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2E96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9BA83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吴宸皓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2535F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38DE66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hint="eastAsia" w:ascii="Calibri" w:hAnsi="Calibri" w:eastAsia="宋体" w:cs="Calibri"/>
                <w:color w:val="auto"/>
                <w:spacing w:val="0"/>
                <w:sz w:val="28"/>
                <w:shd w:val="clear" w:fill="auto"/>
                <w:lang w:val="en-US" w:eastAsia="zh-CN"/>
              </w:rPr>
              <w:t>五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</w:t>
            </w:r>
          </w:p>
        </w:tc>
      </w:tr>
      <w:tr w14:paraId="2CF3FD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94CDB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188E3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男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49981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CB0DD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13861152106</w:t>
            </w:r>
          </w:p>
        </w:tc>
      </w:tr>
      <w:tr w14:paraId="543C31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83FEE0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E9079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江苏省常州市武进区雪堰镇新康村委吴家塘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号</w:t>
            </w:r>
          </w:p>
        </w:tc>
      </w:tr>
      <w:tr w14:paraId="1BEE6E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BC6F69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DFBEC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全面发展学生</w:t>
            </w:r>
          </w:p>
        </w:tc>
      </w:tr>
      <w:tr w14:paraId="46823E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4859B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学期成绩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25C6F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62DD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7BF3B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811E8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音乐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20982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E7FC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5BB5C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科学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933DFF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品</w:t>
            </w:r>
          </w:p>
          <w:p w14:paraId="47DBE7DB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3BB5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其他特长</w:t>
            </w:r>
          </w:p>
        </w:tc>
      </w:tr>
      <w:tr w14:paraId="6F6958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ECA129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9C10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35471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911D8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9E80F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F6F9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F69D5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74FA0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C63A1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446B5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7AA3C6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8B31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48DB7BA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1"/>
                <w:shd w:val="clear" w:fill="auto"/>
              </w:rPr>
              <w:t>你是一个懂事的孩子，小小年纪知道怎样管好自己。课堂上能积极思考老师提出的问题，能认真完成老师布置的作业。学习成绩不错，这有赖于你良好的学习习惯。希望你继续发扬刻苦学习精神，让成绩更上一层楼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55FFB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等</w:t>
            </w:r>
          </w:p>
          <w:p w14:paraId="4A3B81CB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2ED6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</w:tr>
      <w:tr w14:paraId="123C62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4D84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班主任意见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45E06B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陈耐英</w:t>
            </w:r>
          </w:p>
        </w:tc>
      </w:tr>
      <w:tr w14:paraId="1B8910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6BEF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1E3FF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王晓燕</w:t>
            </w:r>
          </w:p>
        </w:tc>
      </w:tr>
      <w:tr w14:paraId="5B3C82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0A6B4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0112A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华永梅</w:t>
            </w:r>
          </w:p>
        </w:tc>
      </w:tr>
      <w:tr w14:paraId="1B7E79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8F3C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9F8A1A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陈耐英</w:t>
            </w:r>
          </w:p>
        </w:tc>
      </w:tr>
      <w:tr w14:paraId="31383E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DEA90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4FDBB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sz w:val="24"/>
                <w:shd w:val="clear" w:fill="auto"/>
                <w:lang w:val="en-US" w:eastAsia="zh-CN"/>
              </w:rPr>
              <w:t>刘婷婷</w:t>
            </w:r>
          </w:p>
        </w:tc>
      </w:tr>
      <w:tr w14:paraId="2D773F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70A5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6AF7C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</w:p>
        </w:tc>
      </w:tr>
      <w:tr w14:paraId="69F8E7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46C3E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2B1F30">
            <w:pPr>
              <w:spacing w:before="0" w:after="0" w:line="56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同</w:t>
            </w:r>
            <w:r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意</w:t>
            </w:r>
          </w:p>
          <w:p w14:paraId="63EC5C8E">
            <w:pPr>
              <w:spacing w:before="0" w:after="0" w:line="56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学校盖章：</w:t>
            </w:r>
          </w:p>
        </w:tc>
      </w:tr>
    </w:tbl>
    <w:p w14:paraId="0EDA566C">
      <w:pPr>
        <w:spacing w:before="0" w:after="0" w:line="780" w:lineRule="auto"/>
        <w:ind w:left="0" w:right="0" w:firstLine="5880"/>
        <w:jc w:val="both"/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 202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0"/>
          <w:sz w:val="28"/>
          <w:u w:val="single"/>
          <w:shd w:val="clear" w:fill="auto"/>
        </w:rPr>
        <w:t>年</w:t>
      </w: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 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1</w:t>
      </w:r>
      <w:r>
        <w:rPr>
          <w:rFonts w:ascii="宋体" w:hAnsi="宋体" w:eastAsia="宋体" w:cs="宋体"/>
          <w:color w:val="auto"/>
          <w:spacing w:val="0"/>
          <w:sz w:val="28"/>
          <w:u w:val="single"/>
          <w:shd w:val="clear" w:fill="auto"/>
        </w:rPr>
        <w:t>月</w:t>
      </w: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16</w:t>
      </w:r>
      <w:r>
        <w:rPr>
          <w:rFonts w:ascii="宋体" w:hAnsi="宋体" w:eastAsia="宋体" w:cs="宋体"/>
          <w:color w:val="auto"/>
          <w:spacing w:val="0"/>
          <w:sz w:val="28"/>
          <w:u w:val="single"/>
          <w:shd w:val="clear" w:fill="auto"/>
        </w:rPr>
        <w:t>日</w:t>
      </w:r>
    </w:p>
    <w:p w14:paraId="28915CB6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常州市武进区漕桥小学“全面发展学生”</w:t>
      </w:r>
      <w:r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  <w:t xml:space="preserve"> </w:t>
      </w: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“优秀学生”申报表</w:t>
      </w:r>
    </w:p>
    <w:p w14:paraId="0B3BFFB0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（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4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-202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5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学年第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8"/>
          <w:shd w:val="clear" w:fill="auto"/>
          <w:lang w:val="en-US" w:eastAsia="zh-CN"/>
        </w:rPr>
        <w:t>一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学期）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8"/>
        <w:gridCol w:w="617"/>
        <w:gridCol w:w="617"/>
        <w:gridCol w:w="617"/>
        <w:gridCol w:w="555"/>
        <w:gridCol w:w="362"/>
        <w:gridCol w:w="617"/>
        <w:gridCol w:w="617"/>
        <w:gridCol w:w="401"/>
        <w:gridCol w:w="539"/>
        <w:gridCol w:w="667"/>
        <w:gridCol w:w="742"/>
        <w:gridCol w:w="743"/>
      </w:tblGrid>
      <w:tr w14:paraId="1F9F48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07FA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B0FE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李雅薇薇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08049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47EEA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四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</w:t>
            </w:r>
          </w:p>
        </w:tc>
      </w:tr>
      <w:tr w14:paraId="0CD3F7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2582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18B2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6B883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4E9D83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13951234609</w:t>
            </w:r>
          </w:p>
        </w:tc>
      </w:tr>
      <w:tr w14:paraId="2FD4D5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A68CF8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799670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江苏省常州市武进区漕桥百宝巷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>32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号</w:t>
            </w:r>
          </w:p>
        </w:tc>
      </w:tr>
      <w:tr w14:paraId="7094FF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DE6627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FDC4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  <w:t>优秀学生</w:t>
            </w:r>
          </w:p>
        </w:tc>
      </w:tr>
      <w:tr w14:paraId="7C61DB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340BF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学期成绩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6CF1D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BB526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D951B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492C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音乐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5CE4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85F3B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14253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科学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B71D3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品</w:t>
            </w:r>
          </w:p>
          <w:p w14:paraId="53600393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E23E5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其他特长</w:t>
            </w:r>
          </w:p>
        </w:tc>
      </w:tr>
      <w:tr w14:paraId="02919F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A895C2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C73D3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E1D6E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6215A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B7087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6DAB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AB526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57C1C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F3EA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D01A2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777FEA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AF1C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8E85DA8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1"/>
                <w:shd w:val="clear" w:fill="auto"/>
              </w:rPr>
              <w:t>你是个懂事、可爱的孩子，课堂上老师能发现你专注的神情，感受到你对知识的渴望。对待学习你很用心，因而成绩优秀。对待班级工作，与学习一样认真负责，当好了老师的小助手。希望你不断完善自己，做全面发展的好学生！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23633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等</w:t>
            </w:r>
          </w:p>
          <w:p w14:paraId="3D2A4193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01A2F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</w:tr>
      <w:tr w14:paraId="599624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15DD3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班主任意见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5E329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陈耐英</w:t>
            </w:r>
          </w:p>
        </w:tc>
      </w:tr>
      <w:tr w14:paraId="0A7567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EB814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FA9316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王晓燕</w:t>
            </w:r>
          </w:p>
        </w:tc>
      </w:tr>
      <w:tr w14:paraId="4B259F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92CD1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0B380B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华永梅</w:t>
            </w:r>
          </w:p>
        </w:tc>
      </w:tr>
      <w:tr w14:paraId="4203A1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A103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96B72D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陈耐英</w:t>
            </w:r>
          </w:p>
        </w:tc>
      </w:tr>
      <w:tr w14:paraId="06D48C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48DA2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F34891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hd w:val="clear" w:fill="auto"/>
                <w:lang w:val="en-US" w:eastAsia="zh-CN"/>
              </w:rPr>
              <w:t>刘婷婷</w:t>
            </w:r>
          </w:p>
        </w:tc>
      </w:tr>
      <w:tr w14:paraId="4C1DE2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1E45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9079B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</w:p>
        </w:tc>
      </w:tr>
      <w:tr w14:paraId="4856E0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6A50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2BE48">
            <w:pPr>
              <w:spacing w:before="0" w:after="0" w:line="56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同</w:t>
            </w:r>
            <w:r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意</w:t>
            </w:r>
          </w:p>
          <w:p w14:paraId="4FD078C7">
            <w:pPr>
              <w:spacing w:before="0" w:after="0" w:line="56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学校盖章：</w:t>
            </w:r>
          </w:p>
        </w:tc>
      </w:tr>
    </w:tbl>
    <w:p w14:paraId="5D41BCD8">
      <w:pPr>
        <w:spacing w:before="0" w:after="0" w:line="780" w:lineRule="auto"/>
        <w:ind w:left="0" w:right="0" w:firstLine="5880"/>
        <w:jc w:val="both"/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 202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年</w:t>
      </w:r>
      <w:r>
        <w:rPr>
          <w:rFonts w:hint="eastAsia" w:ascii="宋体" w:hAnsi="宋体" w:eastAsia="宋体" w:cs="宋体"/>
          <w:color w:val="auto"/>
          <w:spacing w:val="0"/>
          <w:sz w:val="28"/>
          <w:shd w:val="clear" w:fill="auto"/>
          <w:lang w:val="en-US" w:eastAsia="zh-CN"/>
        </w:rPr>
        <w:t>1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月</w:t>
      </w: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16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日</w:t>
      </w:r>
    </w:p>
    <w:p w14:paraId="4F77CA60">
      <w:pPr>
        <w:spacing w:before="0" w:after="0" w:line="780" w:lineRule="auto"/>
        <w:ind w:left="0" w:right="0" w:firstLine="5880"/>
        <w:jc w:val="both"/>
        <w:rPr>
          <w:rFonts w:ascii="Calibri" w:hAnsi="Calibri" w:eastAsia="Calibri" w:cs="Calibri"/>
          <w:color w:val="auto"/>
          <w:spacing w:val="0"/>
          <w:sz w:val="28"/>
          <w:shd w:val="clear" w:fill="auto"/>
        </w:rPr>
      </w:pPr>
    </w:p>
    <w:p w14:paraId="10822CDB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常州市武进区漕桥小学“全面发展学生”</w:t>
      </w:r>
      <w:r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  <w:t xml:space="preserve"> </w:t>
      </w: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“优秀学生”申报表</w:t>
      </w:r>
    </w:p>
    <w:p w14:paraId="5E05C6BC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（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4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-202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5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学年第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8"/>
          <w:shd w:val="clear" w:fill="auto"/>
          <w:lang w:val="en-US" w:eastAsia="zh-CN"/>
        </w:rPr>
        <w:t>一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学期）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0"/>
        <w:gridCol w:w="720"/>
        <w:gridCol w:w="720"/>
        <w:gridCol w:w="720"/>
        <w:gridCol w:w="733"/>
        <w:gridCol w:w="540"/>
        <w:gridCol w:w="720"/>
        <w:gridCol w:w="720"/>
        <w:gridCol w:w="540"/>
        <w:gridCol w:w="776"/>
        <w:gridCol w:w="752"/>
        <w:gridCol w:w="884"/>
        <w:gridCol w:w="884"/>
      </w:tblGrid>
      <w:tr w14:paraId="4EFB3F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31B4A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D6486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李祥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F8151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B42DB3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五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</w:t>
            </w:r>
          </w:p>
        </w:tc>
      </w:tr>
      <w:tr w14:paraId="31E28B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5E6BC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6421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男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A4CB8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7D24EC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13921038135</w:t>
            </w:r>
          </w:p>
        </w:tc>
      </w:tr>
      <w:tr w14:paraId="5F2705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A0A40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0501B4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江苏省常州市武进区漕桥振兴东路306-69</w:t>
            </w:r>
          </w:p>
        </w:tc>
      </w:tr>
      <w:tr w14:paraId="4B8500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CF31B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736D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优秀学生</w:t>
            </w:r>
          </w:p>
        </w:tc>
      </w:tr>
      <w:tr w14:paraId="1DE831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E074C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学期成绩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05EE5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831CF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4A02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5BA1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音乐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4F578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A9FF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6E4B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科学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EE72C7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品</w:t>
            </w:r>
          </w:p>
          <w:p w14:paraId="0178262B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F8AEF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其他特长</w:t>
            </w:r>
          </w:p>
        </w:tc>
      </w:tr>
      <w:tr w14:paraId="5C526E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9DE584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1AB3A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C293F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21C33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E53FB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D4542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A1226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0D0DC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03887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7B53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14FB8C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3F243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F750384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1"/>
                <w:shd w:val="clear" w:fill="auto"/>
              </w:rPr>
              <w:t>在老师眼里，你是一个爱学习的孩子，在同学眼里，你是一个与大家和睦相处的好干部。老师交给你的任务，你都能认真地完成，学习勤奋，成绩优秀。希望你能严格要求自己，以身作则，争做一名全面发展的好学生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9A660D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等</w:t>
            </w:r>
          </w:p>
          <w:p w14:paraId="60F9A050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E853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</w:tr>
      <w:tr w14:paraId="6C31F4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DE040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班主任意见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D2BA35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陈耐英</w:t>
            </w:r>
          </w:p>
        </w:tc>
      </w:tr>
      <w:tr w14:paraId="74D3E1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935D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7F345A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王晓燕</w:t>
            </w:r>
          </w:p>
        </w:tc>
      </w:tr>
      <w:tr w14:paraId="1253A8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1C6CA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A3DBF8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sz w:val="28"/>
                <w:shd w:val="clear" w:fill="auto"/>
                <w:lang w:val="en-US" w:eastAsia="zh-CN"/>
              </w:rPr>
              <w:t>华永梅</w:t>
            </w:r>
          </w:p>
        </w:tc>
      </w:tr>
      <w:tr w14:paraId="5820BC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A7E6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97599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陈耐英</w:t>
            </w:r>
          </w:p>
        </w:tc>
      </w:tr>
      <w:tr w14:paraId="028A14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B0FB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E53532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hd w:val="clear" w:fill="auto"/>
                <w:lang w:val="en-US" w:eastAsia="zh-CN"/>
              </w:rPr>
              <w:t>刘婷婷</w:t>
            </w:r>
          </w:p>
        </w:tc>
      </w:tr>
      <w:tr w14:paraId="2C413D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8C518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BE090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</w:p>
        </w:tc>
      </w:tr>
      <w:tr w14:paraId="13F231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B05C5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FCE7CB">
            <w:pPr>
              <w:spacing w:before="0" w:after="0" w:line="56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同</w:t>
            </w:r>
            <w:r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意</w:t>
            </w:r>
          </w:p>
          <w:p w14:paraId="7AE8B06D">
            <w:pPr>
              <w:spacing w:before="0" w:after="0" w:line="56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学校盖章：</w:t>
            </w:r>
          </w:p>
        </w:tc>
      </w:tr>
    </w:tbl>
    <w:p w14:paraId="6D091B9F">
      <w:pPr>
        <w:spacing w:before="0" w:after="0" w:line="780" w:lineRule="auto"/>
        <w:ind w:left="0" w:right="0" w:firstLine="5880"/>
        <w:jc w:val="both"/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 202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年</w:t>
      </w: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 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1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月</w:t>
      </w:r>
      <w:r>
        <w:rPr>
          <w:rFonts w:hint="eastAsia" w:ascii="宋体" w:hAnsi="宋体" w:eastAsia="宋体" w:cs="宋体"/>
          <w:color w:val="auto"/>
          <w:spacing w:val="0"/>
          <w:sz w:val="28"/>
          <w:shd w:val="clear" w:fill="auto"/>
          <w:lang w:val="en-US" w:eastAsia="zh-CN"/>
        </w:rPr>
        <w:t>16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日</w:t>
      </w:r>
    </w:p>
    <w:p w14:paraId="43FA2869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常州市武进区漕桥小学“全面发展学生”</w:t>
      </w:r>
      <w:r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  <w:t xml:space="preserve"> </w:t>
      </w: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“优秀学生”申报表</w:t>
      </w:r>
    </w:p>
    <w:p w14:paraId="778DE945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（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4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-202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学年第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一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学期）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0"/>
        <w:gridCol w:w="720"/>
        <w:gridCol w:w="720"/>
        <w:gridCol w:w="720"/>
        <w:gridCol w:w="733"/>
        <w:gridCol w:w="540"/>
        <w:gridCol w:w="720"/>
        <w:gridCol w:w="720"/>
        <w:gridCol w:w="540"/>
        <w:gridCol w:w="776"/>
        <w:gridCol w:w="752"/>
        <w:gridCol w:w="884"/>
        <w:gridCol w:w="884"/>
      </w:tblGrid>
      <w:tr w14:paraId="0C6601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8399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2ABF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李锦怡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2F0DF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39F569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hint="eastAsia" w:ascii="Calibri" w:hAnsi="Calibri" w:eastAsia="宋体" w:cs="Calibri"/>
                <w:color w:val="auto"/>
                <w:spacing w:val="0"/>
                <w:sz w:val="28"/>
                <w:shd w:val="clear" w:fill="auto"/>
                <w:lang w:val="en-US" w:eastAsia="zh-CN"/>
              </w:rPr>
              <w:t>五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</w:t>
            </w:r>
          </w:p>
        </w:tc>
      </w:tr>
      <w:tr w14:paraId="3B0D9E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839A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7868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0958F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8618BC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18136992780</w:t>
            </w:r>
          </w:p>
        </w:tc>
      </w:tr>
      <w:tr w14:paraId="3000CF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949E1E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4D0A4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江苏省常州市武进区夏庄村张江桥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号</w:t>
            </w:r>
          </w:p>
        </w:tc>
      </w:tr>
      <w:tr w14:paraId="01A1A0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45BCF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BF388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  <w:t>全面发展学生</w:t>
            </w:r>
          </w:p>
        </w:tc>
      </w:tr>
      <w:tr w14:paraId="06019A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02E53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学期成绩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8945A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E21AE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F466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9908C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音乐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5F566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88848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34CA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科学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4F243B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品</w:t>
            </w:r>
          </w:p>
          <w:p w14:paraId="561BE670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F362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其他特长</w:t>
            </w:r>
          </w:p>
        </w:tc>
      </w:tr>
      <w:tr w14:paraId="616E18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3D94C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EC68E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86AA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D46A4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134EB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B1192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3804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27BDF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638E7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6E5B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358E5C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12FFF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BFBDB62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1"/>
                <w:shd w:val="clear" w:fill="auto"/>
              </w:rPr>
              <w:t>你是一个爱学习，很懂事，踏实认真的孩子，平时能主动帮助学习上有困难的同学，班级工作认真负责，是老师的小助手，是同学们学习的楷模。希你再接再厉，争取更大的进步。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403F7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等</w:t>
            </w:r>
          </w:p>
          <w:p w14:paraId="1F32BD01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459E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</w:tr>
      <w:tr w14:paraId="534888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DE56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班主任意见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98767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陈耐英</w:t>
            </w:r>
          </w:p>
        </w:tc>
      </w:tr>
      <w:tr w14:paraId="08DE5A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B916C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AF33B3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sz w:val="28"/>
                <w:shd w:val="clear" w:fill="auto"/>
                <w:lang w:val="en-US" w:eastAsia="zh-CN"/>
              </w:rPr>
              <w:t>王晓燕</w:t>
            </w:r>
          </w:p>
        </w:tc>
      </w:tr>
      <w:tr w14:paraId="2CF8B9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75B5A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B15D64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华永梅</w:t>
            </w:r>
          </w:p>
        </w:tc>
      </w:tr>
      <w:tr w14:paraId="71D82A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3FD6C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FF9F8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陈耐英</w:t>
            </w:r>
          </w:p>
        </w:tc>
      </w:tr>
      <w:tr w14:paraId="1A31A8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28A9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7742D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sz w:val="24"/>
                <w:shd w:val="clear" w:fill="auto"/>
                <w:lang w:val="en-US" w:eastAsia="zh-CN"/>
              </w:rPr>
              <w:t>刘婷婷</w:t>
            </w:r>
          </w:p>
        </w:tc>
      </w:tr>
      <w:tr w14:paraId="789BA2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3A1E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06D29D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</w:p>
        </w:tc>
      </w:tr>
      <w:tr w14:paraId="1FD93E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87E8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58E78E">
            <w:pPr>
              <w:spacing w:before="0" w:after="0" w:line="56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同</w:t>
            </w:r>
            <w:r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意</w:t>
            </w:r>
          </w:p>
          <w:p w14:paraId="5BFFBAF6">
            <w:pPr>
              <w:spacing w:before="0" w:after="0" w:line="56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学校盖章：</w:t>
            </w:r>
          </w:p>
        </w:tc>
      </w:tr>
    </w:tbl>
    <w:p w14:paraId="4612DC70">
      <w:pPr>
        <w:spacing w:before="0" w:after="0" w:line="780" w:lineRule="auto"/>
        <w:ind w:left="0" w:right="0" w:firstLine="5880"/>
        <w:jc w:val="both"/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 202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0"/>
          <w:sz w:val="28"/>
          <w:u w:val="single"/>
          <w:shd w:val="clear" w:fill="auto"/>
        </w:rPr>
        <w:t>年</w:t>
      </w: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 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1</w:t>
      </w:r>
      <w:r>
        <w:rPr>
          <w:rFonts w:ascii="宋体" w:hAnsi="宋体" w:eastAsia="宋体" w:cs="宋体"/>
          <w:color w:val="auto"/>
          <w:spacing w:val="0"/>
          <w:sz w:val="28"/>
          <w:u w:val="single"/>
          <w:shd w:val="clear" w:fill="auto"/>
        </w:rPr>
        <w:t>月</w:t>
      </w: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16</w:t>
      </w:r>
      <w:r>
        <w:rPr>
          <w:rFonts w:ascii="宋体" w:hAnsi="宋体" w:eastAsia="宋体" w:cs="宋体"/>
          <w:color w:val="auto"/>
          <w:spacing w:val="0"/>
          <w:sz w:val="28"/>
          <w:u w:val="single"/>
          <w:shd w:val="clear" w:fill="auto"/>
        </w:rPr>
        <w:t>日</w:t>
      </w:r>
    </w:p>
    <w:p w14:paraId="58B3C323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常州市武进区漕桥小学“全面发展学生”</w:t>
      </w:r>
      <w:r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  <w:t xml:space="preserve"> </w:t>
      </w: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“优秀学生”申报表</w:t>
      </w:r>
    </w:p>
    <w:p w14:paraId="6A4F0142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（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4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-202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学年第</w:t>
      </w:r>
      <w:r>
        <w:rPr>
          <w:rFonts w:hint="eastAsia" w:ascii="宋体" w:hAnsi="宋体" w:eastAsia="宋体" w:cs="宋体"/>
          <w:color w:val="auto"/>
          <w:spacing w:val="0"/>
          <w:sz w:val="28"/>
          <w:shd w:val="clear" w:fill="auto"/>
          <w:lang w:val="en-US" w:eastAsia="zh-CN"/>
        </w:rPr>
        <w:t>一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学期）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0"/>
        <w:gridCol w:w="720"/>
        <w:gridCol w:w="720"/>
        <w:gridCol w:w="720"/>
        <w:gridCol w:w="733"/>
        <w:gridCol w:w="540"/>
        <w:gridCol w:w="720"/>
        <w:gridCol w:w="720"/>
        <w:gridCol w:w="540"/>
        <w:gridCol w:w="776"/>
        <w:gridCol w:w="752"/>
        <w:gridCol w:w="884"/>
        <w:gridCol w:w="884"/>
      </w:tblGrid>
      <w:tr w14:paraId="7E563E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96663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E010E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徐瑾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44FA8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34C01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五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</w:t>
            </w:r>
          </w:p>
        </w:tc>
      </w:tr>
      <w:tr w14:paraId="7D16FF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5F541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AB9F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98AB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1E2D8E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13511659496</w:t>
            </w:r>
          </w:p>
        </w:tc>
      </w:tr>
      <w:tr w14:paraId="43BA05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CFE9FF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595AFD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江苏省常州市武进区雪堰镇楼村村黄墅桥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号</w:t>
            </w:r>
          </w:p>
        </w:tc>
      </w:tr>
      <w:tr w14:paraId="4E614B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E9B87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8FB45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优秀学生</w:t>
            </w:r>
          </w:p>
        </w:tc>
      </w:tr>
      <w:tr w14:paraId="292CC0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DC2C4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学期成绩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C1C4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6A738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5B3E9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C784E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音乐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2E8BB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E21F8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CCF9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科学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0520A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品</w:t>
            </w:r>
          </w:p>
          <w:p w14:paraId="13286FCE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D207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其他特长</w:t>
            </w:r>
          </w:p>
        </w:tc>
      </w:tr>
      <w:tr w14:paraId="1E8494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1A13F2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6418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0DFE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5290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AB70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33FF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合格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5A00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7CD0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E96B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5D127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3D350D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8E8AE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D1B68C1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1"/>
                <w:shd w:val="clear" w:fill="auto"/>
              </w:rPr>
              <w:t>你性情敦厚，诚实可信，尊敬师长，团结同学，做事认真。在学习上比较自觉，作业按时完成。但在课堂上你有时爱说话，有时还爱做小动作，这些都影响你的听课质量。老师希望你改正缺点，不断提高学习成绩！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6D0208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等</w:t>
            </w:r>
          </w:p>
          <w:p w14:paraId="3E0093F3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65BA7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</w:tr>
      <w:tr w14:paraId="518D02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6F4F2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班主任意见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E2034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陈耐英</w:t>
            </w:r>
          </w:p>
        </w:tc>
      </w:tr>
      <w:tr w14:paraId="550765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74DA4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AF6590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王晓燕</w:t>
            </w:r>
          </w:p>
        </w:tc>
      </w:tr>
      <w:tr w14:paraId="2B10ED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64E14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CE3B99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华永梅</w:t>
            </w:r>
          </w:p>
        </w:tc>
      </w:tr>
      <w:tr w14:paraId="740480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AD3F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264F95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陈耐英</w:t>
            </w:r>
          </w:p>
        </w:tc>
      </w:tr>
      <w:tr w14:paraId="452F47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CD95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BA1DBE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sz w:val="24"/>
                <w:shd w:val="clear" w:fill="auto"/>
                <w:lang w:val="en-US" w:eastAsia="zh-CN"/>
              </w:rPr>
              <w:t>刘婷婷</w:t>
            </w:r>
          </w:p>
        </w:tc>
      </w:tr>
      <w:tr w14:paraId="0E4DC0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7522B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08BCFD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</w:p>
        </w:tc>
      </w:tr>
      <w:tr w14:paraId="6CAF34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6451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71B000">
            <w:pPr>
              <w:spacing w:before="0" w:after="0" w:line="56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同</w:t>
            </w:r>
            <w:r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意</w:t>
            </w:r>
          </w:p>
          <w:p w14:paraId="5744A9E9">
            <w:pPr>
              <w:spacing w:before="0" w:after="0" w:line="56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学校盖章：</w:t>
            </w:r>
          </w:p>
        </w:tc>
      </w:tr>
    </w:tbl>
    <w:p w14:paraId="6FA321F8">
      <w:pPr>
        <w:spacing w:before="0" w:after="0" w:line="780" w:lineRule="auto"/>
        <w:ind w:left="0" w:right="0" w:firstLine="5880"/>
        <w:jc w:val="both"/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 202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年</w:t>
      </w:r>
      <w:r>
        <w:rPr>
          <w:rFonts w:hint="eastAsia" w:ascii="宋体" w:hAnsi="宋体" w:eastAsia="宋体" w:cs="宋体"/>
          <w:color w:val="auto"/>
          <w:spacing w:val="0"/>
          <w:sz w:val="28"/>
          <w:shd w:val="clear" w:fill="auto"/>
          <w:lang w:val="en-US" w:eastAsia="zh-CN"/>
        </w:rPr>
        <w:t>1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月</w:t>
      </w: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16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日</w:t>
      </w:r>
    </w:p>
    <w:p w14:paraId="1A6F939D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常州市武进区漕桥小学“全面发展学生”</w:t>
      </w:r>
      <w:r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  <w:t xml:space="preserve"> </w:t>
      </w: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“优秀学生”申报表</w:t>
      </w:r>
    </w:p>
    <w:p w14:paraId="4E11C5AE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（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4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-202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5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学年第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8"/>
          <w:shd w:val="clear" w:fill="auto"/>
          <w:lang w:val="en-US" w:eastAsia="zh-CN"/>
        </w:rPr>
        <w:t>一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学期）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0"/>
        <w:gridCol w:w="720"/>
        <w:gridCol w:w="720"/>
        <w:gridCol w:w="720"/>
        <w:gridCol w:w="733"/>
        <w:gridCol w:w="540"/>
        <w:gridCol w:w="720"/>
        <w:gridCol w:w="720"/>
        <w:gridCol w:w="540"/>
        <w:gridCol w:w="776"/>
        <w:gridCol w:w="752"/>
        <w:gridCol w:w="884"/>
        <w:gridCol w:w="884"/>
      </w:tblGrid>
      <w:tr w14:paraId="67BA32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1EF60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410B7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窦泃宁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3CE3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8FEE41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五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</w:t>
            </w:r>
          </w:p>
        </w:tc>
      </w:tr>
      <w:tr w14:paraId="038E3E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3A30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689043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F5574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B97C50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15851955136</w:t>
            </w:r>
          </w:p>
        </w:tc>
      </w:tr>
      <w:tr w14:paraId="15D39D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8ABA84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30B76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常州市武进区雪堰镇漕桥吴绛上7-1号</w:t>
            </w:r>
          </w:p>
        </w:tc>
      </w:tr>
      <w:tr w14:paraId="3C9570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CB7A5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FF659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优秀学生</w:t>
            </w:r>
          </w:p>
        </w:tc>
      </w:tr>
      <w:tr w14:paraId="0D2716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8C0C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学期成绩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77245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55BBB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BFB58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666AC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音乐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ABF68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5B567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D2768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科学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E27205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品</w:t>
            </w:r>
          </w:p>
          <w:p w14:paraId="677FA5DE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692E0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其他特长</w:t>
            </w:r>
          </w:p>
        </w:tc>
      </w:tr>
      <w:tr w14:paraId="38ED32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C5D9C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E3E0A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1779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5500C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0B80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8D03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FBEB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20682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03081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8F24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268515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0A52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4BD37B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sz w:val="21"/>
                <w:shd w:val="clear" w:fill="auto"/>
              </w:rPr>
              <w:t>你是一个活泼、开朗的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hd w:val="clear" w:fill="auto"/>
                <w:lang w:val="en-US" w:eastAsia="zh-CN"/>
              </w:rPr>
              <w:t>孩子</w:t>
            </w:r>
            <w:r>
              <w:rPr>
                <w:rFonts w:ascii="宋体" w:hAnsi="宋体" w:eastAsia="宋体" w:cs="宋体"/>
                <w:color w:val="000000"/>
                <w:spacing w:val="0"/>
                <w:sz w:val="21"/>
                <w:shd w:val="clear" w:fill="auto"/>
              </w:rPr>
              <w:t>。你尊敬师长，团结同学；上课能专心听讲，按时完成作业，写的字也越来越漂亮；兴趣广泛，运动能力超强。希望你学习上更努力一些，更进一步提高学习成绩</w:t>
            </w:r>
            <w:r>
              <w:rPr>
                <w:rFonts w:ascii="宋体" w:hAnsi="宋体" w:eastAsia="宋体" w:cs="宋体"/>
                <w:color w:val="auto"/>
                <w:spacing w:val="0"/>
                <w:sz w:val="21"/>
                <w:shd w:val="clear" w:fill="auto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3D5CE3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等</w:t>
            </w:r>
          </w:p>
          <w:p w14:paraId="7EA48C5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E5527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</w:tr>
      <w:tr w14:paraId="7839B1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DC18B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班主任意见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3BEE9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陈耐英</w:t>
            </w:r>
          </w:p>
        </w:tc>
      </w:tr>
      <w:tr w14:paraId="6F5875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2B0E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91305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王晓燕</w:t>
            </w:r>
          </w:p>
        </w:tc>
      </w:tr>
      <w:tr w14:paraId="4CA56B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BDEBC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80E54E">
            <w:pPr>
              <w:spacing w:before="0" w:after="0" w:line="240" w:lineRule="auto"/>
              <w:ind w:left="0" w:right="0" w:firstLine="1200"/>
              <w:jc w:val="both"/>
              <w:rPr>
                <w:rFonts w:hint="eastAsia" w:eastAsia="宋体"/>
                <w:color w:val="auto"/>
                <w:spacing w:val="0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华永梅</w:t>
            </w:r>
          </w:p>
        </w:tc>
      </w:tr>
      <w:tr w14:paraId="08EA8C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AF57D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6FFE47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陈耐英</w:t>
            </w:r>
          </w:p>
        </w:tc>
      </w:tr>
      <w:tr w14:paraId="15F53D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FDDA1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64B5C8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张成</w:t>
            </w:r>
          </w:p>
        </w:tc>
      </w:tr>
      <w:tr w14:paraId="544FBF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F28C8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9336CB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</w:p>
        </w:tc>
      </w:tr>
      <w:tr w14:paraId="3EAE36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AB7E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4D806F">
            <w:pPr>
              <w:spacing w:before="0" w:after="0" w:line="56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同</w:t>
            </w:r>
            <w:r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意</w:t>
            </w:r>
          </w:p>
          <w:p w14:paraId="75C59189">
            <w:pPr>
              <w:spacing w:before="0" w:after="0" w:line="56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学校盖章：</w:t>
            </w:r>
          </w:p>
        </w:tc>
      </w:tr>
    </w:tbl>
    <w:p w14:paraId="38497AA4">
      <w:pPr>
        <w:spacing w:before="0" w:after="0" w:line="780" w:lineRule="auto"/>
        <w:ind w:left="0" w:right="0" w:firstLine="5880"/>
        <w:jc w:val="both"/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 202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0"/>
          <w:sz w:val="28"/>
          <w:u w:val="single"/>
          <w:shd w:val="clear" w:fill="auto"/>
        </w:rPr>
        <w:t>年</w:t>
      </w: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 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1</w:t>
      </w:r>
      <w:r>
        <w:rPr>
          <w:rFonts w:ascii="宋体" w:hAnsi="宋体" w:eastAsia="宋体" w:cs="宋体"/>
          <w:color w:val="auto"/>
          <w:spacing w:val="0"/>
          <w:sz w:val="28"/>
          <w:u w:val="single"/>
          <w:shd w:val="clear" w:fill="auto"/>
        </w:rPr>
        <w:t>月</w:t>
      </w: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</w:t>
      </w:r>
      <w:r>
        <w:rPr>
          <w:rFonts w:hint="eastAsia" w:ascii="Calibri" w:hAnsi="Calibri" w:eastAsia="宋体" w:cs="Calibri"/>
          <w:color w:val="auto"/>
          <w:spacing w:val="0"/>
          <w:sz w:val="28"/>
          <w:u w:val="single"/>
          <w:shd w:val="clear" w:fill="auto"/>
          <w:lang w:val="en-US" w:eastAsia="zh-CN"/>
        </w:rPr>
        <w:t>16</w:t>
      </w:r>
      <w:r>
        <w:rPr>
          <w:rFonts w:ascii="宋体" w:hAnsi="宋体" w:eastAsia="宋体" w:cs="宋体"/>
          <w:color w:val="auto"/>
          <w:spacing w:val="0"/>
          <w:sz w:val="28"/>
          <w:u w:val="single"/>
          <w:shd w:val="clear" w:fill="auto"/>
        </w:rPr>
        <w:t>日</w:t>
      </w:r>
    </w:p>
    <w:p w14:paraId="72BE8AF8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常州市武进区漕桥小学“全面发展学生”</w:t>
      </w:r>
      <w:r>
        <w:rPr>
          <w:rFonts w:ascii="Calibri" w:hAnsi="Calibri" w:eastAsia="Calibri" w:cs="Calibri"/>
          <w:b/>
          <w:color w:val="auto"/>
          <w:spacing w:val="0"/>
          <w:sz w:val="30"/>
          <w:shd w:val="clear" w:fill="auto"/>
        </w:rPr>
        <w:t xml:space="preserve"> </w:t>
      </w:r>
      <w:r>
        <w:rPr>
          <w:rFonts w:ascii="宋体" w:hAnsi="宋体" w:eastAsia="宋体" w:cs="宋体"/>
          <w:b/>
          <w:color w:val="auto"/>
          <w:spacing w:val="0"/>
          <w:sz w:val="30"/>
          <w:shd w:val="clear" w:fill="auto"/>
        </w:rPr>
        <w:t>“优秀学生”申报表</w:t>
      </w:r>
    </w:p>
    <w:p w14:paraId="1E31288B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（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4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>-202</w:t>
      </w:r>
      <w:r>
        <w:rPr>
          <w:rFonts w:hint="eastAsia" w:ascii="Calibri" w:hAnsi="Calibri" w:eastAsia="宋体" w:cs="Calibri"/>
          <w:color w:val="auto"/>
          <w:spacing w:val="0"/>
          <w:sz w:val="28"/>
          <w:shd w:val="clear" w:fill="auto"/>
          <w:lang w:val="en-US" w:eastAsia="zh-CN"/>
        </w:rPr>
        <w:t>5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学年第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8"/>
          <w:shd w:val="clear" w:fill="auto"/>
          <w:lang w:val="en-US" w:eastAsia="zh-CN"/>
        </w:rPr>
        <w:t>一</w:t>
      </w:r>
      <w:r>
        <w:rPr>
          <w:rFonts w:ascii="Calibri" w:hAnsi="Calibri" w:eastAsia="Calibri" w:cs="Calibri"/>
          <w:color w:val="auto"/>
          <w:spacing w:val="0"/>
          <w:sz w:val="28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学期）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0"/>
        <w:gridCol w:w="720"/>
        <w:gridCol w:w="720"/>
        <w:gridCol w:w="720"/>
        <w:gridCol w:w="733"/>
        <w:gridCol w:w="540"/>
        <w:gridCol w:w="720"/>
        <w:gridCol w:w="720"/>
        <w:gridCol w:w="540"/>
        <w:gridCol w:w="776"/>
        <w:gridCol w:w="752"/>
        <w:gridCol w:w="884"/>
        <w:gridCol w:w="884"/>
      </w:tblGrid>
      <w:tr w14:paraId="08CA2A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B07B0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604FA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崔燃燃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BF196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938C39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hd w:val="clear" w:fill="auto"/>
                <w:lang w:val="en-US" w:eastAsia="zh-CN"/>
              </w:rPr>
              <w:t>五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</w:t>
            </w:r>
          </w:p>
        </w:tc>
      </w:tr>
      <w:tr w14:paraId="1ED734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6C940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B949A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E425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5D52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15291502623</w:t>
            </w:r>
          </w:p>
        </w:tc>
      </w:tr>
      <w:tr w14:paraId="548D15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D98DE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14CB0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江苏省常州市武进区漕桥百宝巷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>32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号</w:t>
            </w:r>
            <w:bookmarkStart w:id="0" w:name="_GoBack"/>
            <w:bookmarkEnd w:id="0"/>
          </w:p>
        </w:tc>
      </w:tr>
      <w:tr w14:paraId="5ED084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A7FA66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E0C17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优秀学生</w:t>
            </w:r>
          </w:p>
        </w:tc>
      </w:tr>
      <w:tr w14:paraId="6FA0CE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A6838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学期成绩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3DFDB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CBF5F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5CD37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50342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音乐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8844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0E90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508A8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科学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41AD50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品</w:t>
            </w:r>
          </w:p>
          <w:p w14:paraId="4C3AE93B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E54E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其他特长</w:t>
            </w:r>
          </w:p>
        </w:tc>
      </w:tr>
      <w:tr w14:paraId="3B506F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9835B5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18C7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7A28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E242F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7653E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2B2C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9E94B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90613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6852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86EA1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5736EF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4D6C0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9AB0918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1"/>
                <w:shd w:val="clear" w:fill="auto"/>
              </w:rPr>
              <w:t>你是一名优秀的班干部，对自己的本职工作非常负责，能做好老师的小助手，热心助人，集体荣誉感强，自尊心强，有上进心，能吃苦，爱劳动，懂得谦让，学习成绩优秀。老师希望你在学习上注意方式方法，更加细心一些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CBFD1F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等</w:t>
            </w:r>
          </w:p>
          <w:p w14:paraId="696855CE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A3A93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优</w:t>
            </w:r>
          </w:p>
        </w:tc>
      </w:tr>
      <w:tr w14:paraId="79EBDB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C5127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班主任意见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DD4897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陈耐英</w:t>
            </w:r>
          </w:p>
        </w:tc>
      </w:tr>
      <w:tr w14:paraId="69CA5C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C5A0E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FDFEB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刘雯静</w:t>
            </w:r>
          </w:p>
        </w:tc>
      </w:tr>
      <w:tr w14:paraId="39BDAE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9256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数学老师意见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905ECC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孙叶君</w:t>
            </w:r>
          </w:p>
        </w:tc>
      </w:tr>
      <w:tr w14:paraId="136BD9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88D2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C95ED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陈耐英</w:t>
            </w:r>
          </w:p>
        </w:tc>
      </w:tr>
      <w:tr w14:paraId="2AF30B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D11C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体育老师意见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EBD0E9">
            <w:pPr>
              <w:spacing w:before="0" w:after="0" w:line="240" w:lineRule="auto"/>
              <w:ind w:left="0" w:right="0" w:firstLine="1200"/>
              <w:jc w:val="both"/>
              <w:rPr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同意！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张成</w:t>
            </w:r>
          </w:p>
        </w:tc>
      </w:tr>
      <w:tr w14:paraId="38C9A4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0BED6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17AF2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4"/>
                <w:shd w:val="clear" w:fill="auto"/>
              </w:rPr>
              <w:t xml:space="preserve">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4"/>
                <w:shd w:val="clear" w:fill="auto"/>
              </w:rPr>
              <w:t>签名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：</w:t>
            </w: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</w:t>
            </w:r>
          </w:p>
        </w:tc>
      </w:tr>
      <w:tr w14:paraId="4D1179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6B46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E5DDD">
            <w:pPr>
              <w:spacing w:before="0" w:after="0" w:line="56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同</w:t>
            </w:r>
            <w:r>
              <w:rPr>
                <w:rFonts w:ascii="Calibri" w:hAnsi="Calibri" w:eastAsia="Calibri" w:cs="Calibri"/>
                <w:b/>
                <w:color w:val="auto"/>
                <w:spacing w:val="0"/>
                <w:sz w:val="32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spacing w:val="0"/>
                <w:sz w:val="32"/>
                <w:shd w:val="clear" w:fill="auto"/>
              </w:rPr>
              <w:t>意</w:t>
            </w:r>
          </w:p>
          <w:p w14:paraId="0271498F">
            <w:pPr>
              <w:spacing w:before="0" w:after="0" w:line="560" w:lineRule="auto"/>
              <w:ind w:left="0" w:right="0" w:firstLine="0"/>
              <w:jc w:val="center"/>
              <w:rPr>
                <w:color w:val="auto"/>
                <w:spacing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sz w:val="28"/>
                <w:shd w:val="clear" w:fill="auto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sz w:val="28"/>
                <w:shd w:val="clear" w:fill="auto"/>
              </w:rPr>
              <w:t>学校盖章：</w:t>
            </w:r>
          </w:p>
        </w:tc>
      </w:tr>
    </w:tbl>
    <w:p w14:paraId="4C7E9CA1">
      <w:pPr>
        <w:spacing w:before="0" w:after="0" w:line="780" w:lineRule="auto"/>
        <w:ind w:left="0" w:right="0" w:firstLine="5880"/>
        <w:jc w:val="both"/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 2024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年</w:t>
      </w: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6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月</w:t>
      </w:r>
      <w:r>
        <w:rPr>
          <w:rFonts w:ascii="Calibri" w:hAnsi="Calibri" w:eastAsia="Calibri" w:cs="Calibri"/>
          <w:color w:val="auto"/>
          <w:spacing w:val="0"/>
          <w:sz w:val="28"/>
          <w:u w:val="single"/>
          <w:shd w:val="clear" w:fill="auto"/>
        </w:rPr>
        <w:t xml:space="preserve"> 28</w:t>
      </w:r>
      <w:r>
        <w:rPr>
          <w:rFonts w:ascii="宋体" w:hAnsi="宋体" w:eastAsia="宋体" w:cs="宋体"/>
          <w:color w:val="auto"/>
          <w:spacing w:val="0"/>
          <w:sz w:val="28"/>
          <w:shd w:val="clear" w:fill="auto"/>
        </w:rPr>
        <w:t>日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E6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1102</Words>
  <Characters>1203</Characters>
  <Lines>0</Lines>
  <Paragraphs>0</Paragraphs>
  <TotalTime>12</TotalTime>
  <ScaleCrop>false</ScaleCrop>
  <LinksUpToDate>false</LinksUpToDate>
  <CharactersWithSpaces>1735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2025-01-16T01:57:17Z</dcterms:created>
  <dc:creator>lenovo</dc:creator>
  <cp:lastModifiedBy>lenovo</cp:lastModifiedBy>
  <dcterms:modified xsi:type="dcterms:W3CDTF">2025-01-16T02:10:09Z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eyJoZGlkIjoiYzQ5Mzg3NTcwNDhjY2NjNmIwYmE4ODA2MTA4Yjc2OGQifQ==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D41126DFCCAF4DA7B8B45FD53D587B80_13</vt:lpwstr>
  </property>
</Properties>
</file>