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.1.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" name="图片 1" descr="IMG_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3" name="图片 3" descr="IMG_8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4" name="图片 4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6" name="图片 6" descr="IMG_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/>
          <w:color w:val="auto"/>
          <w:sz w:val="21"/>
          <w:szCs w:val="21"/>
        </w:rPr>
        <w:t>科学：青蛙过冬</w:t>
      </w:r>
    </w:p>
    <w:p w14:paraId="758C8098">
      <w:pPr>
        <w:ind w:firstLine="411" w:firstLineChars="196"/>
        <w:rPr>
          <w:b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观看图片、视频，了解青蛙过冬的过程，萌发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对动物冬眠的兴趣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 w14:paraId="268A331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420" w:firstLineChars="200"/>
        <w:jc w:val="both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李一诺、吴玥兮、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莫梓涵、范宥泽</w:t>
      </w:r>
      <w:r>
        <w:rPr>
          <w:rFonts w:hint="eastAsia"/>
        </w:rPr>
        <w:t>尝试从媒介获取青蛙过冬的知识，对青蛙的生活习性感兴趣。</w:t>
      </w:r>
    </w:p>
    <w:p w14:paraId="1B4322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6132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7A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5" name="图片 15" descr="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4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6" name="图片 16" descr="IMG_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9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05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7" name="图片 17" descr="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王若萱、王耀泽、范宥泽、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6C799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尊敬的家长，1. 明后两天请为幼儿带一个结实的手提袋来园。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4C43C8"/>
    <w:rsid w:val="02905D8E"/>
    <w:rsid w:val="04C904B8"/>
    <w:rsid w:val="05962CB3"/>
    <w:rsid w:val="05ED6429"/>
    <w:rsid w:val="068C5C42"/>
    <w:rsid w:val="092865E3"/>
    <w:rsid w:val="095102A3"/>
    <w:rsid w:val="0995305F"/>
    <w:rsid w:val="0A7F0BB4"/>
    <w:rsid w:val="0C725909"/>
    <w:rsid w:val="0E2E71CC"/>
    <w:rsid w:val="0F7A1822"/>
    <w:rsid w:val="10371BE6"/>
    <w:rsid w:val="10EB0561"/>
    <w:rsid w:val="116B5A2C"/>
    <w:rsid w:val="123A6C55"/>
    <w:rsid w:val="1340228E"/>
    <w:rsid w:val="1394623B"/>
    <w:rsid w:val="15043C9D"/>
    <w:rsid w:val="17FF4DE1"/>
    <w:rsid w:val="18C71440"/>
    <w:rsid w:val="1A623406"/>
    <w:rsid w:val="1D31651E"/>
    <w:rsid w:val="1F746177"/>
    <w:rsid w:val="21472A39"/>
    <w:rsid w:val="21DF4916"/>
    <w:rsid w:val="226350BE"/>
    <w:rsid w:val="22DF73CD"/>
    <w:rsid w:val="256954D8"/>
    <w:rsid w:val="27A867EA"/>
    <w:rsid w:val="27C72271"/>
    <w:rsid w:val="28893937"/>
    <w:rsid w:val="29D61491"/>
    <w:rsid w:val="2A133007"/>
    <w:rsid w:val="2C8868B6"/>
    <w:rsid w:val="2CB6157D"/>
    <w:rsid w:val="2CD7029D"/>
    <w:rsid w:val="2DD034AE"/>
    <w:rsid w:val="2DE60BB1"/>
    <w:rsid w:val="2FC72BA4"/>
    <w:rsid w:val="36145188"/>
    <w:rsid w:val="37895702"/>
    <w:rsid w:val="392B7F97"/>
    <w:rsid w:val="3A341973"/>
    <w:rsid w:val="3E633245"/>
    <w:rsid w:val="3F7C6748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085AA5"/>
    <w:rsid w:val="614D0ED6"/>
    <w:rsid w:val="61AB49EB"/>
    <w:rsid w:val="62155207"/>
    <w:rsid w:val="62233A0F"/>
    <w:rsid w:val="628971F4"/>
    <w:rsid w:val="62F835B8"/>
    <w:rsid w:val="67DF10FD"/>
    <w:rsid w:val="684905F0"/>
    <w:rsid w:val="692F6ACE"/>
    <w:rsid w:val="69410FDA"/>
    <w:rsid w:val="6A1A5824"/>
    <w:rsid w:val="6A7F0F2B"/>
    <w:rsid w:val="6AC02C0D"/>
    <w:rsid w:val="6B1E5B86"/>
    <w:rsid w:val="6B2E005A"/>
    <w:rsid w:val="6CFE5F84"/>
    <w:rsid w:val="6D174A55"/>
    <w:rsid w:val="6EFE73B2"/>
    <w:rsid w:val="70156184"/>
    <w:rsid w:val="70893F44"/>
    <w:rsid w:val="727F10F8"/>
    <w:rsid w:val="735F14A2"/>
    <w:rsid w:val="739641FC"/>
    <w:rsid w:val="73C6500C"/>
    <w:rsid w:val="788241AA"/>
    <w:rsid w:val="78A07BDA"/>
    <w:rsid w:val="7B875081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333</Characters>
  <Lines>0</Lines>
  <Paragraphs>0</Paragraphs>
  <TotalTime>0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2025-01-16T03:30:24Z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92C8F2D8B9EF4A5A80E66174C1330403_13</vt:lpwstr>
  </property>
  <property fmtid="{D5CDD505-2E9C-101B-9397-08002B2CF9AE}" pid="4" name="KSOTemplateDocerSaveRecord">
    <vt:lpwstr>eyJoZGlkIjoiYmQ3NjQxYmZmN2ZkODIxYWNiNTEzMzQyMTZmNzQ1MmMiLCJ1c2VySWQiOiIzMzE1OTA1ODcifQ==</vt:lpwstr>
  </property>
</Properties>
</file>